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BD35E" w14:textId="5AD96814" w:rsidR="00EB0ABB" w:rsidRDefault="00C6240F">
      <w:pPr>
        <w:rPr>
          <w:rFonts w:ascii="ＭＳ 明朝" w:eastAsia="ＭＳ 明朝" w:hAnsi="ＭＳ 明朝"/>
          <w:dstrike w:val="0"/>
        </w:rPr>
      </w:pPr>
      <w:r w:rsidRPr="00C6240F">
        <w:rPr>
          <w:rFonts w:ascii="ＭＳ 明朝" w:eastAsia="ＭＳ 明朝" w:hAnsi="ＭＳ 明朝" w:hint="eastAsia"/>
          <w:dstrike w:val="0"/>
        </w:rPr>
        <w:t>（様式</w:t>
      </w:r>
      <w:r w:rsidR="006B0567">
        <w:rPr>
          <w:rFonts w:ascii="ＭＳ 明朝" w:eastAsia="ＭＳ 明朝" w:hAnsi="ＭＳ 明朝" w:hint="eastAsia"/>
          <w:dstrike w:val="0"/>
        </w:rPr>
        <w:t>第</w:t>
      </w:r>
      <w:r w:rsidR="005C2071">
        <w:rPr>
          <w:rFonts w:ascii="ＭＳ 明朝" w:eastAsia="ＭＳ 明朝" w:hAnsi="ＭＳ 明朝" w:hint="eastAsia"/>
          <w:dstrike w:val="0"/>
        </w:rPr>
        <w:t>２</w:t>
      </w:r>
      <w:r w:rsidR="006B0567">
        <w:rPr>
          <w:rFonts w:ascii="ＭＳ 明朝" w:eastAsia="ＭＳ 明朝" w:hAnsi="ＭＳ 明朝" w:hint="eastAsia"/>
          <w:dstrike w:val="0"/>
        </w:rPr>
        <w:t>号</w:t>
      </w:r>
      <w:r w:rsidRPr="00C6240F">
        <w:rPr>
          <w:rFonts w:ascii="ＭＳ 明朝" w:eastAsia="ＭＳ 明朝" w:hAnsi="ＭＳ 明朝" w:hint="eastAsia"/>
          <w:dstrike w:val="0"/>
        </w:rPr>
        <w:t>）</w:t>
      </w:r>
    </w:p>
    <w:p w14:paraId="68E892CA" w14:textId="77777777" w:rsidR="00C6240F" w:rsidRPr="00C6240F" w:rsidRDefault="006F26FB" w:rsidP="00C6240F">
      <w:pPr>
        <w:jc w:val="center"/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>法　　人　　概　　要</w:t>
      </w:r>
    </w:p>
    <w:p w14:paraId="3D5440D3" w14:textId="77777777" w:rsidR="006F26FB" w:rsidRDefault="006F26FB" w:rsidP="00C6240F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>１　法人（団体）の概要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E41F92" w14:paraId="7DE84195" w14:textId="77777777" w:rsidTr="00E41F92">
        <w:trPr>
          <w:trHeight w:val="683"/>
        </w:trPr>
        <w:tc>
          <w:tcPr>
            <w:tcW w:w="3256" w:type="dxa"/>
            <w:vAlign w:val="center"/>
          </w:tcPr>
          <w:p w14:paraId="6447B8A4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商号又は名称</w:t>
            </w:r>
          </w:p>
        </w:tc>
        <w:tc>
          <w:tcPr>
            <w:tcW w:w="5238" w:type="dxa"/>
            <w:vAlign w:val="center"/>
          </w:tcPr>
          <w:p w14:paraId="2E834B30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</w:p>
        </w:tc>
      </w:tr>
      <w:tr w:rsidR="00E41F92" w14:paraId="53B48F35" w14:textId="77777777" w:rsidTr="00E41F92">
        <w:trPr>
          <w:trHeight w:val="707"/>
        </w:trPr>
        <w:tc>
          <w:tcPr>
            <w:tcW w:w="3256" w:type="dxa"/>
            <w:vAlign w:val="center"/>
          </w:tcPr>
          <w:p w14:paraId="5228E677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所在地</w:t>
            </w:r>
          </w:p>
        </w:tc>
        <w:tc>
          <w:tcPr>
            <w:tcW w:w="5238" w:type="dxa"/>
            <w:vAlign w:val="center"/>
          </w:tcPr>
          <w:p w14:paraId="061E4E75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</w:p>
        </w:tc>
      </w:tr>
      <w:tr w:rsidR="00E41F92" w14:paraId="26999601" w14:textId="77777777" w:rsidTr="00E41F92">
        <w:trPr>
          <w:trHeight w:val="689"/>
        </w:trPr>
        <w:tc>
          <w:tcPr>
            <w:tcW w:w="3256" w:type="dxa"/>
            <w:vAlign w:val="center"/>
          </w:tcPr>
          <w:p w14:paraId="50E6C0A4" w14:textId="0BD28364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代表者</w:t>
            </w:r>
            <w:r w:rsidR="00787D19">
              <w:rPr>
                <w:rFonts w:ascii="ＭＳ 明朝" w:eastAsia="ＭＳ 明朝" w:hAnsi="ＭＳ 明朝" w:hint="eastAsia"/>
                <w:dstrike w:val="0"/>
              </w:rPr>
              <w:t>職氏名</w:t>
            </w:r>
          </w:p>
        </w:tc>
        <w:tc>
          <w:tcPr>
            <w:tcW w:w="5238" w:type="dxa"/>
            <w:vAlign w:val="center"/>
          </w:tcPr>
          <w:p w14:paraId="3F792BFE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</w:p>
        </w:tc>
      </w:tr>
      <w:tr w:rsidR="00E41F92" w14:paraId="480B7DC9" w14:textId="77777777" w:rsidTr="00E41F92">
        <w:trPr>
          <w:trHeight w:val="699"/>
        </w:trPr>
        <w:tc>
          <w:tcPr>
            <w:tcW w:w="3256" w:type="dxa"/>
            <w:vAlign w:val="center"/>
          </w:tcPr>
          <w:p w14:paraId="6D1C58F6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山北町最寄りの</w:t>
            </w:r>
          </w:p>
          <w:p w14:paraId="738DC2D6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支店・営業所等の名称、所在地</w:t>
            </w:r>
          </w:p>
        </w:tc>
        <w:tc>
          <w:tcPr>
            <w:tcW w:w="5238" w:type="dxa"/>
            <w:vAlign w:val="center"/>
          </w:tcPr>
          <w:p w14:paraId="2078741F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</w:p>
        </w:tc>
      </w:tr>
      <w:tr w:rsidR="00E41F92" w14:paraId="11CDB635" w14:textId="77777777" w:rsidTr="00E41F92">
        <w:trPr>
          <w:trHeight w:val="681"/>
        </w:trPr>
        <w:tc>
          <w:tcPr>
            <w:tcW w:w="3256" w:type="dxa"/>
            <w:vAlign w:val="center"/>
          </w:tcPr>
          <w:p w14:paraId="7BE56E85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資本金等</w:t>
            </w:r>
          </w:p>
        </w:tc>
        <w:tc>
          <w:tcPr>
            <w:tcW w:w="5238" w:type="dxa"/>
            <w:vAlign w:val="center"/>
          </w:tcPr>
          <w:p w14:paraId="2BCDD0BD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</w:p>
        </w:tc>
      </w:tr>
      <w:tr w:rsidR="00E41F92" w14:paraId="32EB9912" w14:textId="77777777" w:rsidTr="00E41F92">
        <w:trPr>
          <w:trHeight w:val="705"/>
        </w:trPr>
        <w:tc>
          <w:tcPr>
            <w:tcW w:w="3256" w:type="dxa"/>
            <w:vAlign w:val="center"/>
          </w:tcPr>
          <w:p w14:paraId="1BD3D70A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設立年月日</w:t>
            </w:r>
          </w:p>
        </w:tc>
        <w:tc>
          <w:tcPr>
            <w:tcW w:w="5238" w:type="dxa"/>
            <w:vAlign w:val="center"/>
          </w:tcPr>
          <w:p w14:paraId="28ED4E8F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</w:p>
        </w:tc>
      </w:tr>
      <w:tr w:rsidR="00E41F92" w14:paraId="1DC363C6" w14:textId="77777777" w:rsidTr="00E41F92">
        <w:trPr>
          <w:trHeight w:val="687"/>
        </w:trPr>
        <w:tc>
          <w:tcPr>
            <w:tcW w:w="3256" w:type="dxa"/>
            <w:vAlign w:val="center"/>
          </w:tcPr>
          <w:p w14:paraId="135C0835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自己資本額</w:t>
            </w:r>
          </w:p>
        </w:tc>
        <w:tc>
          <w:tcPr>
            <w:tcW w:w="5238" w:type="dxa"/>
            <w:vAlign w:val="center"/>
          </w:tcPr>
          <w:p w14:paraId="4CB3835D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</w:p>
        </w:tc>
      </w:tr>
      <w:tr w:rsidR="00E41F92" w14:paraId="031CC6B2" w14:textId="77777777" w:rsidTr="00E41F92">
        <w:tc>
          <w:tcPr>
            <w:tcW w:w="3256" w:type="dxa"/>
            <w:vAlign w:val="center"/>
          </w:tcPr>
          <w:p w14:paraId="6BD7665D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従業者数</w:t>
            </w:r>
          </w:p>
        </w:tc>
        <w:tc>
          <w:tcPr>
            <w:tcW w:w="5238" w:type="dxa"/>
            <w:vAlign w:val="center"/>
          </w:tcPr>
          <w:p w14:paraId="417EE9E8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正社員数　　　　　　　　　　　　　　　　　　人</w:t>
            </w:r>
          </w:p>
          <w:p w14:paraId="3CE04751" w14:textId="77777777" w:rsidR="00E41F92" w:rsidRDefault="00E41F92" w:rsidP="00E41F92">
            <w:pPr>
              <w:rPr>
                <w:rFonts w:ascii="ＭＳ 明朝" w:eastAsia="ＭＳ 明朝" w:hAnsi="ＭＳ 明朝"/>
                <w:dstrike w:val="0"/>
              </w:rPr>
            </w:pPr>
            <w:r>
              <w:rPr>
                <w:rFonts w:ascii="ＭＳ 明朝" w:eastAsia="ＭＳ 明朝" w:hAnsi="ＭＳ 明朝" w:hint="eastAsia"/>
                <w:dstrike w:val="0"/>
              </w:rPr>
              <w:t>正社員外数　　　　　　　　　　　　　　　　　人</w:t>
            </w:r>
          </w:p>
        </w:tc>
      </w:tr>
    </w:tbl>
    <w:p w14:paraId="01FF4D18" w14:textId="77777777" w:rsidR="006F26FB" w:rsidRDefault="006F26FB" w:rsidP="00C6240F">
      <w:pPr>
        <w:rPr>
          <w:rFonts w:ascii="ＭＳ 明朝" w:eastAsia="ＭＳ 明朝" w:hAnsi="ＭＳ 明朝"/>
          <w:dstrike w:val="0"/>
        </w:rPr>
      </w:pPr>
    </w:p>
    <w:p w14:paraId="3A3D4E90" w14:textId="77777777" w:rsidR="00C6240F" w:rsidRDefault="00E41F92" w:rsidP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>２　主な事業の概要</w:t>
      </w:r>
    </w:p>
    <w:p w14:paraId="5CFBC7AB" w14:textId="77777777" w:rsidR="00E41F92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84ADE" wp14:editId="137098C8">
                <wp:simplePos x="0" y="0"/>
                <wp:positionH relativeFrom="margin">
                  <wp:align>right</wp:align>
                </wp:positionH>
                <wp:positionV relativeFrom="paragraph">
                  <wp:posOffset>46355</wp:posOffset>
                </wp:positionV>
                <wp:extent cx="5372100" cy="29051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9051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0E003" id="正方形/長方形 1" o:spid="_x0000_s1026" style="position:absolute;margin-left:371.8pt;margin-top:3.65pt;width:423pt;height:228.7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" filled="f" strokecolor="black [3213]" strokeweight=".5pt">
                <w10:wrap anchorx="margin"/>
              </v:rect>
            </w:pict>
          </mc:Fallback>
        </mc:AlternateContent>
      </w:r>
    </w:p>
    <w:p w14:paraId="4227C9C1" w14:textId="3A4C65EB" w:rsidR="00E41F92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0B73DAC4" w14:textId="77777777" w:rsidR="00E41F92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769C4906" w14:textId="77777777" w:rsidR="00E41F92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64AA5161" w14:textId="77777777" w:rsidR="00C6240F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7500ED26" w14:textId="77777777" w:rsidR="00E41F92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3F96AEC2" w14:textId="77777777" w:rsidR="00E41F92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12BB2E4F" w14:textId="77777777" w:rsidR="00E41F92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31EC3A68" w14:textId="77777777" w:rsidR="00E41F92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4E8979FA" w14:textId="77777777" w:rsidR="00E41F92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0B194FA1" w14:textId="77777777" w:rsidR="00E41F92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262EAC1C" w14:textId="77777777" w:rsidR="00A27DEC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052B05C3" w14:textId="296F1969" w:rsidR="00C96CBB" w:rsidRDefault="00E41F92">
      <w:pPr>
        <w:rPr>
          <w:rFonts w:ascii="ＭＳ 明朝" w:eastAsia="ＭＳ 明朝" w:hAnsi="ＭＳ 明朝"/>
          <w:dstrike w:val="0"/>
        </w:rPr>
      </w:pPr>
      <w:r>
        <w:rPr>
          <w:rFonts w:ascii="ＭＳ 明朝" w:eastAsia="ＭＳ 明朝" w:hAnsi="ＭＳ 明朝" w:hint="eastAsia"/>
          <w:dstrike w:val="0"/>
        </w:rPr>
        <w:t xml:space="preserve">　</w:t>
      </w:r>
    </w:p>
    <w:p w14:paraId="221B81AA" w14:textId="157B94FD" w:rsidR="003F7E14" w:rsidRPr="008758C9" w:rsidRDefault="003F7E14" w:rsidP="00C96CBB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  <w:dstrike w:val="0"/>
          <w:szCs w:val="21"/>
        </w:rPr>
      </w:pPr>
      <w:r w:rsidRPr="008758C9">
        <w:rPr>
          <w:rFonts w:ascii="ＭＳ 明朝" w:eastAsia="ＭＳ 明朝" w:hAnsi="ＭＳ 明朝" w:hint="eastAsia"/>
          <w:dstrike w:val="0"/>
          <w:szCs w:val="21"/>
        </w:rPr>
        <w:t>スペースが不足する場合は、別紙に簡潔にまとめ、添付すること。</w:t>
      </w:r>
    </w:p>
    <w:sectPr w:rsidR="003F7E14" w:rsidRPr="008758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42121"/>
    <w:multiLevelType w:val="hybridMultilevel"/>
    <w:tmpl w:val="A9EA1F1C"/>
    <w:lvl w:ilvl="0" w:tplc="9B6044E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137721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0F"/>
    <w:rsid w:val="000C6508"/>
    <w:rsid w:val="0028403A"/>
    <w:rsid w:val="00360F7F"/>
    <w:rsid w:val="003F7E14"/>
    <w:rsid w:val="005C2071"/>
    <w:rsid w:val="00602F7D"/>
    <w:rsid w:val="00627E29"/>
    <w:rsid w:val="006B0567"/>
    <w:rsid w:val="006F26FB"/>
    <w:rsid w:val="00703660"/>
    <w:rsid w:val="00787D19"/>
    <w:rsid w:val="008758C9"/>
    <w:rsid w:val="00A27DEC"/>
    <w:rsid w:val="00C6240F"/>
    <w:rsid w:val="00C63279"/>
    <w:rsid w:val="00C96CBB"/>
    <w:rsid w:val="00CD5E63"/>
    <w:rsid w:val="00D44B56"/>
    <w:rsid w:val="00DD0E4F"/>
    <w:rsid w:val="00E41F92"/>
    <w:rsid w:val="00EB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78FA4C"/>
  <w15:chartTrackingRefBased/>
  <w15:docId w15:val="{61382C0A-D989-4AA5-B7B6-B4C429B1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dstrike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2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6C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康弘</dc:creator>
  <cp:keywords/>
  <dc:description/>
  <cp:lastModifiedBy>平野　泰輔</cp:lastModifiedBy>
  <cp:revision>14</cp:revision>
  <cp:lastPrinted>2026-10-05T23:59:00Z</cp:lastPrinted>
  <dcterms:created xsi:type="dcterms:W3CDTF">2023-04-27T04:08:00Z</dcterms:created>
  <dcterms:modified xsi:type="dcterms:W3CDTF">2026-10-07T04:16:00Z</dcterms:modified>
</cp:coreProperties>
</file>