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A8FA" w14:textId="54F93926" w:rsidR="006E7483" w:rsidRPr="006E7483" w:rsidRDefault="0020113F" w:rsidP="006E7483">
      <w:pPr>
        <w:jc w:val="right"/>
        <w:rPr>
          <w:rFonts w:cs="ＭＳ 明朝"/>
          <w:kern w:val="0"/>
        </w:rPr>
      </w:pPr>
      <w:r w:rsidRPr="0020113F">
        <w:rPr>
          <w:rFonts w:cs="ＭＳ 明朝" w:hint="eastAsia"/>
          <w:kern w:val="0"/>
        </w:rPr>
        <w:t>令和</w:t>
      </w:r>
      <w:r w:rsidR="00FE403D">
        <w:rPr>
          <w:rFonts w:cs="ＭＳ 明朝" w:hint="eastAsia"/>
          <w:kern w:val="0"/>
        </w:rPr>
        <w:t xml:space="preserve">　　</w:t>
      </w:r>
      <w:r w:rsidRPr="0020113F">
        <w:rPr>
          <w:rFonts w:cs="ＭＳ 明朝" w:hint="eastAsia"/>
          <w:kern w:val="0"/>
        </w:rPr>
        <w:t>年</w:t>
      </w:r>
      <w:r>
        <w:rPr>
          <w:rFonts w:cs="ＭＳ 明朝" w:hint="eastAsia"/>
          <w:kern w:val="0"/>
        </w:rPr>
        <w:t xml:space="preserve">　　月</w:t>
      </w:r>
      <w:r w:rsidRPr="0020113F">
        <w:rPr>
          <w:rFonts w:cs="ＭＳ 明朝" w:hint="eastAsia"/>
          <w:kern w:val="0"/>
        </w:rPr>
        <w:t xml:space="preserve">　　日</w:t>
      </w:r>
    </w:p>
    <w:p w14:paraId="3C433EB0" w14:textId="77777777" w:rsidR="006E7483" w:rsidRDefault="006E7483" w:rsidP="006E7483">
      <w:pPr>
        <w:rPr>
          <w:rFonts w:hAnsi="ＭＳ 明朝"/>
        </w:rPr>
      </w:pPr>
    </w:p>
    <w:p w14:paraId="4A6468C5" w14:textId="57043D75" w:rsidR="006E7483" w:rsidRDefault="006E7483" w:rsidP="006E7483">
      <w:pPr>
        <w:rPr>
          <w:rFonts w:hAnsi="ＭＳ 明朝"/>
        </w:rPr>
      </w:pPr>
      <w:r>
        <w:rPr>
          <w:rFonts w:hAnsi="ＭＳ 明朝" w:hint="eastAsia"/>
        </w:rPr>
        <w:t>山北町長　石</w:t>
      </w:r>
      <w:r w:rsidR="000329BA">
        <w:rPr>
          <w:rFonts w:hAnsi="ＭＳ 明朝" w:hint="eastAsia"/>
        </w:rPr>
        <w:t xml:space="preserve"> </w:t>
      </w:r>
      <w:r>
        <w:rPr>
          <w:rFonts w:hAnsi="ＭＳ 明朝" w:hint="eastAsia"/>
        </w:rPr>
        <w:t>田 照</w:t>
      </w:r>
      <w:r w:rsidR="000329BA">
        <w:rPr>
          <w:rFonts w:hAnsi="ＭＳ 明朝" w:hint="eastAsia"/>
        </w:rPr>
        <w:t xml:space="preserve"> </w:t>
      </w:r>
      <w:r>
        <w:rPr>
          <w:rFonts w:hAnsi="ＭＳ 明朝" w:hint="eastAsia"/>
        </w:rPr>
        <w:t>子 殿</w:t>
      </w:r>
    </w:p>
    <w:p w14:paraId="7EC05182" w14:textId="77777777" w:rsidR="006E7483" w:rsidRPr="006E7483" w:rsidRDefault="006E7483" w:rsidP="0020113F">
      <w:pPr>
        <w:jc w:val="right"/>
        <w:rPr>
          <w:rFonts w:cs="ＭＳ 明朝"/>
          <w:kern w:val="0"/>
        </w:rPr>
      </w:pPr>
    </w:p>
    <w:p w14:paraId="33F9D5B9" w14:textId="4D6DC284" w:rsidR="000E3245" w:rsidRDefault="00267CC5" w:rsidP="006E7483">
      <w:pPr>
        <w:jc w:val="center"/>
        <w:rPr>
          <w:rFonts w:hAnsi="ＭＳ 明朝"/>
          <w:sz w:val="28"/>
          <w:szCs w:val="28"/>
        </w:rPr>
      </w:pPr>
      <w:r w:rsidRPr="000E3245">
        <w:rPr>
          <w:rFonts w:hAnsi="ＭＳ 明朝" w:hint="eastAsia"/>
          <w:sz w:val="28"/>
          <w:szCs w:val="28"/>
        </w:rPr>
        <w:t>公募型プロポーザル</w:t>
      </w:r>
      <w:r w:rsidR="00E520DE" w:rsidRPr="000E3245">
        <w:rPr>
          <w:rFonts w:hAnsi="ＭＳ 明朝" w:hint="eastAsia"/>
          <w:sz w:val="28"/>
          <w:szCs w:val="28"/>
        </w:rPr>
        <w:t>参加申込書</w:t>
      </w:r>
      <w:r w:rsidRPr="000E3245">
        <w:rPr>
          <w:rFonts w:hAnsi="ＭＳ 明朝" w:hint="eastAsia"/>
          <w:sz w:val="28"/>
          <w:szCs w:val="28"/>
        </w:rPr>
        <w:t xml:space="preserve">　</w:t>
      </w:r>
      <w:r w:rsidR="00E520DE" w:rsidRPr="000E3245">
        <w:rPr>
          <w:rFonts w:hAnsi="ＭＳ 明朝" w:hint="eastAsia"/>
          <w:sz w:val="28"/>
          <w:szCs w:val="28"/>
        </w:rPr>
        <w:t>兼</w:t>
      </w:r>
      <w:r w:rsidR="001F21E7" w:rsidRPr="000E3245">
        <w:rPr>
          <w:rFonts w:hAnsi="ＭＳ 明朝" w:hint="eastAsia"/>
          <w:sz w:val="28"/>
          <w:szCs w:val="28"/>
        </w:rPr>
        <w:t xml:space="preserve">　</w:t>
      </w:r>
      <w:r w:rsidR="00E520DE" w:rsidRPr="000E3245">
        <w:rPr>
          <w:rFonts w:hAnsi="ＭＳ 明朝" w:hint="eastAsia"/>
          <w:sz w:val="28"/>
          <w:szCs w:val="28"/>
        </w:rPr>
        <w:t>誓約書</w:t>
      </w:r>
    </w:p>
    <w:p w14:paraId="5F37FC14" w14:textId="77777777" w:rsidR="006E7483" w:rsidRPr="006E7483" w:rsidRDefault="006E7483" w:rsidP="006E7483">
      <w:pPr>
        <w:jc w:val="center"/>
        <w:rPr>
          <w:rFonts w:hAnsi="ＭＳ 明朝"/>
          <w:sz w:val="28"/>
          <w:szCs w:val="28"/>
        </w:rPr>
      </w:pPr>
    </w:p>
    <w:p w14:paraId="6859D937" w14:textId="56FC75FB" w:rsidR="00903CA6" w:rsidRPr="00CE2217" w:rsidRDefault="00000000" w:rsidP="00903CA6">
      <w:pPr>
        <w:ind w:firstLineChars="100" w:firstLine="227"/>
      </w:pPr>
      <w:r>
        <w:rPr>
          <w:noProof/>
          <w:szCs w:val="24"/>
        </w:rPr>
        <w:pict w14:anchorId="1C3D2881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206.8pt;margin-top:1.9pt;width:275.7pt;height:139.35pt;z-index:1" adj="900">
            <v:textbox inset="5.85pt,.7pt,5.85pt,.7pt"/>
          </v:shape>
        </w:pict>
      </w:r>
      <w:r w:rsidR="00DE74E4" w:rsidRPr="00CE2217">
        <w:rPr>
          <w:rFonts w:hint="eastAsia"/>
        </w:rPr>
        <w:t xml:space="preserve">　　　　　　　　　</w:t>
      </w:r>
      <w:r w:rsidR="007067E0">
        <w:rPr>
          <w:rFonts w:hint="eastAsia"/>
        </w:rPr>
        <w:t xml:space="preserve">　　</w:t>
      </w:r>
      <w:r w:rsidR="00903CA6" w:rsidRPr="00CE2217">
        <w:rPr>
          <w:rFonts w:hint="eastAsia"/>
        </w:rPr>
        <w:t xml:space="preserve">　　　　　　　　</w:t>
      </w:r>
      <w:r w:rsidR="00092A9E">
        <w:rPr>
          <w:rFonts w:hint="eastAsia"/>
        </w:rPr>
        <w:t>商号又は名称</w:t>
      </w:r>
    </w:p>
    <w:p w14:paraId="40AF070D" w14:textId="5DAA69C3" w:rsidR="00A13D6C" w:rsidRPr="00CE2217" w:rsidRDefault="00DE74E4" w:rsidP="00903CA6">
      <w:r w:rsidRPr="00CE2217">
        <w:rPr>
          <w:rFonts w:hint="eastAsia"/>
        </w:rPr>
        <w:t xml:space="preserve">　　　　　　　　　　　</w:t>
      </w:r>
      <w:r w:rsidR="007067E0">
        <w:rPr>
          <w:rFonts w:hint="eastAsia"/>
        </w:rPr>
        <w:t xml:space="preserve">　</w:t>
      </w:r>
      <w:r w:rsidR="007067E0" w:rsidRPr="00CE2217">
        <w:rPr>
          <w:rFonts w:hint="eastAsia"/>
        </w:rPr>
        <w:t xml:space="preserve">　　　　　　　　</w:t>
      </w:r>
      <w:r w:rsidRPr="00CE2217">
        <w:rPr>
          <w:rFonts w:hint="eastAsia"/>
        </w:rPr>
        <w:t>代表者氏名</w:t>
      </w:r>
    </w:p>
    <w:p w14:paraId="15AE63A1" w14:textId="55847EAC" w:rsidR="0000001C" w:rsidRPr="00CE2217" w:rsidRDefault="0000001C" w:rsidP="0000001C">
      <w:pPr>
        <w:spacing w:line="320" w:lineRule="exact"/>
        <w:ind w:firstLineChars="2000" w:firstLine="4535"/>
        <w:rPr>
          <w:szCs w:val="24"/>
        </w:rPr>
      </w:pPr>
      <w:r w:rsidRPr="00CE2217">
        <w:rPr>
          <w:rFonts w:hint="eastAsia"/>
          <w:szCs w:val="24"/>
        </w:rPr>
        <w:t>責任者　部署　氏名</w:t>
      </w:r>
    </w:p>
    <w:p w14:paraId="5E30CC29" w14:textId="77777777" w:rsidR="0000001C" w:rsidRPr="00CE2217" w:rsidRDefault="0000001C" w:rsidP="0000001C">
      <w:pPr>
        <w:spacing w:line="320" w:lineRule="exact"/>
        <w:rPr>
          <w:szCs w:val="24"/>
        </w:rPr>
      </w:pPr>
      <w:r w:rsidRPr="00CE2217">
        <w:rPr>
          <w:rFonts w:hint="eastAsia"/>
          <w:szCs w:val="24"/>
        </w:rPr>
        <w:t xml:space="preserve">　　　　　　　　　　　　　　　　　　　　　　　電話</w:t>
      </w:r>
    </w:p>
    <w:p w14:paraId="11153556" w14:textId="77777777" w:rsidR="0000001C" w:rsidRPr="00CE2217" w:rsidRDefault="0000001C" w:rsidP="0000001C">
      <w:pPr>
        <w:spacing w:line="320" w:lineRule="exact"/>
        <w:rPr>
          <w:szCs w:val="24"/>
        </w:rPr>
      </w:pPr>
      <w:r w:rsidRPr="00CE2217">
        <w:rPr>
          <w:rFonts w:hint="eastAsia"/>
          <w:szCs w:val="24"/>
        </w:rPr>
        <w:t xml:space="preserve">　　　　　　　　　　　　　　　　　　　　　　　電子メール</w:t>
      </w:r>
    </w:p>
    <w:p w14:paraId="75ABE20E" w14:textId="77777777" w:rsidR="0000001C" w:rsidRPr="00CE2217" w:rsidRDefault="0000001C" w:rsidP="0000001C">
      <w:pPr>
        <w:spacing w:line="320" w:lineRule="exact"/>
        <w:ind w:firstLineChars="2000" w:firstLine="4535"/>
        <w:rPr>
          <w:szCs w:val="24"/>
        </w:rPr>
      </w:pPr>
      <w:r w:rsidRPr="00CE2217">
        <w:rPr>
          <w:rFonts w:hint="eastAsia"/>
          <w:szCs w:val="24"/>
        </w:rPr>
        <w:t>担当者　部署　氏名</w:t>
      </w:r>
    </w:p>
    <w:p w14:paraId="5E0C2DAB" w14:textId="77777777" w:rsidR="0000001C" w:rsidRPr="00CE2217" w:rsidRDefault="0000001C" w:rsidP="0000001C">
      <w:pPr>
        <w:spacing w:line="320" w:lineRule="exact"/>
        <w:rPr>
          <w:szCs w:val="24"/>
        </w:rPr>
      </w:pPr>
      <w:r w:rsidRPr="00CE2217">
        <w:rPr>
          <w:rFonts w:hint="eastAsia"/>
        </w:rPr>
        <w:t xml:space="preserve">　　　　　　　　　　　　　　　　　　　　　　　</w:t>
      </w:r>
      <w:r w:rsidRPr="00CE2217">
        <w:rPr>
          <w:rFonts w:hint="eastAsia"/>
          <w:szCs w:val="24"/>
        </w:rPr>
        <w:t>電話</w:t>
      </w:r>
    </w:p>
    <w:p w14:paraId="1440D942" w14:textId="77777777" w:rsidR="0000001C" w:rsidRDefault="0000001C" w:rsidP="0000001C">
      <w:pPr>
        <w:rPr>
          <w:szCs w:val="24"/>
        </w:rPr>
      </w:pPr>
      <w:r w:rsidRPr="00CE2217">
        <w:rPr>
          <w:rFonts w:hint="eastAsia"/>
          <w:szCs w:val="24"/>
        </w:rPr>
        <w:t xml:space="preserve">　　　　　　　　　　　　　　　　　　　　　　　電子メール</w:t>
      </w:r>
    </w:p>
    <w:p w14:paraId="66DB6AB2" w14:textId="77777777" w:rsidR="00F7525D" w:rsidRPr="00CE2217" w:rsidRDefault="00F7525D" w:rsidP="0000001C">
      <w:pPr>
        <w:rPr>
          <w:szCs w:val="24"/>
        </w:rPr>
      </w:pPr>
    </w:p>
    <w:p w14:paraId="2BB0DA67" w14:textId="77777777" w:rsidR="000E3245" w:rsidRDefault="000E3245" w:rsidP="0000001C">
      <w:pPr>
        <w:ind w:firstLineChars="100" w:firstLine="227"/>
      </w:pPr>
    </w:p>
    <w:p w14:paraId="16DB6E2E" w14:textId="1288F878" w:rsidR="00DE74E4" w:rsidRDefault="00E520DE" w:rsidP="0000001C">
      <w:pPr>
        <w:ind w:firstLineChars="100" w:firstLine="227"/>
      </w:pPr>
      <w:r>
        <w:rPr>
          <w:rFonts w:hint="eastAsia"/>
        </w:rPr>
        <w:t>山北町</w:t>
      </w:r>
      <w:r w:rsidR="00DE74E4" w:rsidRPr="00CE2217">
        <w:rPr>
          <w:rFonts w:hint="eastAsia"/>
        </w:rPr>
        <w:t>が実施する「</w:t>
      </w:r>
      <w:r>
        <w:rPr>
          <w:rFonts w:hint="eastAsia"/>
        </w:rPr>
        <w:t>令和</w:t>
      </w:r>
      <w:r w:rsidR="00D60494">
        <w:rPr>
          <w:rFonts w:hint="eastAsia"/>
        </w:rPr>
        <w:t>８</w:t>
      </w:r>
      <w:r w:rsidR="009A6323" w:rsidRPr="009A6323">
        <w:rPr>
          <w:rFonts w:hint="eastAsia"/>
        </w:rPr>
        <w:t>年度</w:t>
      </w:r>
      <w:r w:rsidR="00267CC5">
        <w:rPr>
          <w:rFonts w:hint="eastAsia"/>
        </w:rPr>
        <w:t>山北町地域おこし協力隊募集支援業務委託</w:t>
      </w:r>
      <w:r>
        <w:rPr>
          <w:rFonts w:hint="eastAsia"/>
        </w:rPr>
        <w:t>」に係る公募</w:t>
      </w:r>
      <w:r w:rsidR="00FD08E8" w:rsidRPr="00CE2217">
        <w:rPr>
          <w:rFonts w:hint="eastAsia"/>
        </w:rPr>
        <w:t>型プロポーザル</w:t>
      </w:r>
      <w:r w:rsidR="00DE74E4" w:rsidRPr="00CE2217">
        <w:rPr>
          <w:rFonts w:hint="eastAsia"/>
        </w:rPr>
        <w:t>に参加するにあたり、次の事項を誓約します。</w:t>
      </w:r>
    </w:p>
    <w:p w14:paraId="6E70AFF6" w14:textId="77777777" w:rsidR="0020113F" w:rsidRPr="00CE2217" w:rsidRDefault="0020113F" w:rsidP="0000001C">
      <w:pPr>
        <w:ind w:firstLineChars="100" w:firstLine="227"/>
      </w:pPr>
    </w:p>
    <w:p w14:paraId="277CCC35" w14:textId="6ADBE35D" w:rsidR="00164873" w:rsidRDefault="00164873" w:rsidP="00CF6B35">
      <w:pPr>
        <w:ind w:left="231" w:hangingChars="100" w:hanging="231"/>
        <w:rPr>
          <w:spacing w:val="2"/>
        </w:rPr>
      </w:pPr>
      <w:r>
        <w:rPr>
          <w:rFonts w:hint="eastAsia"/>
          <w:spacing w:val="2"/>
        </w:rPr>
        <w:t>１　法人格を有していること</w:t>
      </w:r>
    </w:p>
    <w:p w14:paraId="7B1E8CD6" w14:textId="7ADB865F" w:rsidR="00CF6B35" w:rsidRPr="00976D27" w:rsidRDefault="00164873" w:rsidP="00CF6B35">
      <w:pPr>
        <w:ind w:left="231" w:hangingChars="100" w:hanging="231"/>
      </w:pPr>
      <w:r>
        <w:rPr>
          <w:rFonts w:hint="eastAsia"/>
          <w:spacing w:val="2"/>
        </w:rPr>
        <w:t>２</w:t>
      </w:r>
      <w:r w:rsidR="001F3A09" w:rsidRPr="00CE2217">
        <w:rPr>
          <w:rFonts w:hint="eastAsia"/>
          <w:spacing w:val="2"/>
        </w:rPr>
        <w:t xml:space="preserve">　</w:t>
      </w:r>
      <w:r w:rsidR="00CF6B35" w:rsidRPr="00976D27">
        <w:rPr>
          <w:rFonts w:hint="eastAsia"/>
        </w:rPr>
        <w:t>地方自治法</w:t>
      </w:r>
      <w:r w:rsidR="00976D27" w:rsidRPr="00976D27">
        <w:rPr>
          <w:rFonts w:hint="eastAsia"/>
        </w:rPr>
        <w:t>施行令第1</w:t>
      </w:r>
      <w:r w:rsidR="00CF6B35" w:rsidRPr="00976D27">
        <w:rPr>
          <w:rFonts w:hint="eastAsia"/>
        </w:rPr>
        <w:t>67条の</w:t>
      </w:r>
      <w:r w:rsidR="00976D27">
        <w:rPr>
          <w:rFonts w:hint="eastAsia"/>
        </w:rPr>
        <w:t>4</w:t>
      </w:r>
      <w:r w:rsidR="00CF6B35" w:rsidRPr="00976D27">
        <w:rPr>
          <w:rFonts w:hint="eastAsia"/>
        </w:rPr>
        <w:t>（契約を締結する能力を有しない者及び破産者で復権を得ない者）に該当する者でないこと</w:t>
      </w:r>
    </w:p>
    <w:p w14:paraId="1CCEFC2E" w14:textId="52BEEB3D" w:rsidR="006B5283" w:rsidRPr="00CE2217" w:rsidRDefault="00164873" w:rsidP="00267CC5">
      <w:pPr>
        <w:ind w:left="231" w:hangingChars="100" w:hanging="231"/>
        <w:rPr>
          <w:spacing w:val="2"/>
        </w:rPr>
      </w:pPr>
      <w:r>
        <w:rPr>
          <w:rFonts w:hint="eastAsia"/>
          <w:spacing w:val="2"/>
        </w:rPr>
        <w:t>３</w:t>
      </w:r>
      <w:r w:rsidR="00830936" w:rsidRPr="00CE2217">
        <w:rPr>
          <w:rFonts w:hint="eastAsia"/>
          <w:spacing w:val="2"/>
        </w:rPr>
        <w:t xml:space="preserve">　</w:t>
      </w:r>
      <w:r w:rsidR="00830936">
        <w:rPr>
          <w:rFonts w:hint="eastAsia"/>
          <w:spacing w:val="2"/>
        </w:rPr>
        <w:t>仕様書</w:t>
      </w:r>
      <w:r w:rsidR="00830936" w:rsidRPr="00CE2217">
        <w:rPr>
          <w:rFonts w:hint="eastAsia"/>
          <w:spacing w:val="2"/>
        </w:rPr>
        <w:t>に示す業務内容を公正かつ的確に遂行しうる者であること</w:t>
      </w:r>
    </w:p>
    <w:p w14:paraId="5E0DDB70" w14:textId="01535F67" w:rsidR="00CF6B35" w:rsidRDefault="00164873" w:rsidP="00CF6B35">
      <w:pPr>
        <w:ind w:left="231" w:hangingChars="100" w:hanging="231"/>
        <w:rPr>
          <w:spacing w:val="2"/>
        </w:rPr>
      </w:pPr>
      <w:r>
        <w:rPr>
          <w:rFonts w:hint="eastAsia"/>
          <w:spacing w:val="2"/>
        </w:rPr>
        <w:t>４</w:t>
      </w:r>
      <w:r w:rsidR="00CF6B35" w:rsidRPr="00CE2217">
        <w:rPr>
          <w:rFonts w:hint="eastAsia"/>
          <w:spacing w:val="2"/>
        </w:rPr>
        <w:t xml:space="preserve">　神奈川県</w:t>
      </w:r>
      <w:r w:rsidR="00E51F96" w:rsidRPr="00E51F96">
        <w:rPr>
          <w:rFonts w:hint="eastAsia"/>
          <w:spacing w:val="2"/>
        </w:rPr>
        <w:t>及び</w:t>
      </w:r>
      <w:r w:rsidR="00E520DE">
        <w:rPr>
          <w:rFonts w:hint="eastAsia"/>
          <w:spacing w:val="2"/>
        </w:rPr>
        <w:t>山北町</w:t>
      </w:r>
      <w:r w:rsidR="00CF6B35" w:rsidRPr="00CE2217">
        <w:rPr>
          <w:rFonts w:hint="eastAsia"/>
          <w:spacing w:val="2"/>
        </w:rPr>
        <w:t>が措置する指名停止中の者でないこと</w:t>
      </w:r>
    </w:p>
    <w:p w14:paraId="49798BF6" w14:textId="1678EA65" w:rsidR="00164873" w:rsidRPr="00CE2217" w:rsidRDefault="00164873" w:rsidP="00CF6B35">
      <w:pPr>
        <w:ind w:left="231" w:hangingChars="100" w:hanging="231"/>
        <w:rPr>
          <w:spacing w:val="2"/>
        </w:rPr>
      </w:pPr>
      <w:r>
        <w:rPr>
          <w:rFonts w:hint="eastAsia"/>
          <w:spacing w:val="2"/>
        </w:rPr>
        <w:t>５　国及び地方税を滞納していないこと</w:t>
      </w:r>
    </w:p>
    <w:p w14:paraId="5053DF1F" w14:textId="53BE38F2" w:rsidR="001F21E7" w:rsidRDefault="00C17C2B" w:rsidP="001F21E7">
      <w:pPr>
        <w:rPr>
          <w:spacing w:val="2"/>
        </w:rPr>
      </w:pPr>
      <w:r>
        <w:rPr>
          <w:rFonts w:hint="eastAsia"/>
          <w:spacing w:val="2"/>
        </w:rPr>
        <w:t>６</w:t>
      </w:r>
      <w:r w:rsidR="001F3A09" w:rsidRPr="00CE2217">
        <w:rPr>
          <w:rFonts w:hint="eastAsia"/>
          <w:spacing w:val="2"/>
        </w:rPr>
        <w:t xml:space="preserve">　次の要件を満たすこと</w:t>
      </w:r>
    </w:p>
    <w:p w14:paraId="704031B6" w14:textId="17BECE61" w:rsidR="001F21E7" w:rsidRDefault="001F21E7" w:rsidP="001F21E7">
      <w:pPr>
        <w:numPr>
          <w:ilvl w:val="0"/>
          <w:numId w:val="8"/>
        </w:numPr>
        <w:rPr>
          <w:spacing w:val="2"/>
        </w:rPr>
      </w:pPr>
      <w:r w:rsidRPr="004219A6">
        <w:t>国又は地方自治体から指名停止の措置を受けていないこと</w:t>
      </w:r>
    </w:p>
    <w:p w14:paraId="077C1E3C" w14:textId="0E001EB5" w:rsidR="001F21E7" w:rsidRDefault="001F21E7" w:rsidP="001F21E7">
      <w:pPr>
        <w:numPr>
          <w:ilvl w:val="0"/>
          <w:numId w:val="8"/>
        </w:numPr>
        <w:rPr>
          <w:spacing w:val="2"/>
        </w:rPr>
      </w:pPr>
      <w:r w:rsidRPr="004219A6">
        <w:t>自治法施行令(昭和22年政令第16号)第167条の４の規定に該当しないこと</w:t>
      </w:r>
    </w:p>
    <w:p w14:paraId="71B3E169" w14:textId="35A6B376" w:rsidR="001F21E7" w:rsidRDefault="001F21E7" w:rsidP="001F21E7">
      <w:pPr>
        <w:numPr>
          <w:ilvl w:val="0"/>
          <w:numId w:val="8"/>
        </w:numPr>
        <w:rPr>
          <w:spacing w:val="2"/>
        </w:rPr>
      </w:pPr>
      <w:r w:rsidRPr="004219A6">
        <w:t>会社更生法(平成</w:t>
      </w:r>
      <w:r w:rsidRPr="004219A6">
        <w:rPr>
          <w:rFonts w:hint="eastAsia"/>
        </w:rPr>
        <w:t>14</w:t>
      </w:r>
      <w:r w:rsidRPr="004219A6">
        <w:t>年法律第</w:t>
      </w:r>
      <w:r w:rsidRPr="004219A6">
        <w:rPr>
          <w:rFonts w:hint="eastAsia"/>
        </w:rPr>
        <w:t>154</w:t>
      </w:r>
      <w:r w:rsidRPr="004219A6">
        <w:t>号)に基づく更生手続き開始の申立及び民事再生法(平成</w:t>
      </w:r>
      <w:r w:rsidRPr="004219A6">
        <w:rPr>
          <w:rFonts w:hint="eastAsia"/>
        </w:rPr>
        <w:t>11</w:t>
      </w:r>
      <w:r w:rsidRPr="004219A6">
        <w:t>年法律第</w:t>
      </w:r>
      <w:r w:rsidRPr="004219A6">
        <w:rPr>
          <w:rFonts w:hint="eastAsia"/>
        </w:rPr>
        <w:t>225</w:t>
      </w:r>
      <w:r w:rsidRPr="004219A6">
        <w:t>号)に基づく再生手続き開始の申立てがなされていないこと</w:t>
      </w:r>
    </w:p>
    <w:p w14:paraId="6B29B86D" w14:textId="573F8810" w:rsidR="001F21E7" w:rsidRDefault="001F21E7" w:rsidP="001F21E7">
      <w:pPr>
        <w:numPr>
          <w:ilvl w:val="0"/>
          <w:numId w:val="8"/>
        </w:numPr>
        <w:rPr>
          <w:spacing w:val="2"/>
        </w:rPr>
      </w:pPr>
      <w:r w:rsidRPr="004219A6">
        <w:t>事業者及びその代表者又は役員等が山北町暴力団排除条例（平成23年山北町条例第１号）第２条第２項第２号から第５号までのいずれにも該当しないこと。また、業務委託における暴力団員等による不当介入に対しては、速やかに警察に通報を行うと共に、捜査上必要な協力をし、町に報告すること</w:t>
      </w:r>
    </w:p>
    <w:p w14:paraId="5F4606CE" w14:textId="3B53B19E" w:rsidR="001F21E7" w:rsidRPr="001F21E7" w:rsidRDefault="001F21E7" w:rsidP="001F21E7">
      <w:pPr>
        <w:numPr>
          <w:ilvl w:val="0"/>
          <w:numId w:val="8"/>
        </w:numPr>
        <w:rPr>
          <w:spacing w:val="2"/>
        </w:rPr>
      </w:pPr>
      <w:r w:rsidRPr="004219A6">
        <w:t>本プロポーザルへの参加者が、契約締結までの間に前各号の参加資格を有しなくなった場合は、その時点で失格とする</w:t>
      </w:r>
    </w:p>
    <w:p w14:paraId="093F95B1" w14:textId="7F1148CD" w:rsidR="001F21E7" w:rsidRPr="001F21E7" w:rsidRDefault="001F21E7" w:rsidP="001F3A09">
      <w:pPr>
        <w:rPr>
          <w:spacing w:val="2"/>
        </w:rPr>
      </w:pPr>
    </w:p>
    <w:p w14:paraId="73491C53" w14:textId="0488E541" w:rsidR="00092A9E" w:rsidRPr="00CE2217" w:rsidRDefault="00092A9E" w:rsidP="00092A9E">
      <w:pPr>
        <w:ind w:firstLineChars="100" w:firstLine="227"/>
        <w:jc w:val="right"/>
        <w:rPr>
          <w:rFonts w:hAnsi="ＭＳ 明朝"/>
        </w:rPr>
      </w:pPr>
      <w:r>
        <w:rPr>
          <w:rFonts w:hAnsi="ＭＳ 明朝" w:hint="eastAsia"/>
        </w:rPr>
        <w:t>以上</w:t>
      </w:r>
    </w:p>
    <w:sectPr w:rsidR="00092A9E" w:rsidRPr="00CE2217" w:rsidSect="00482CDE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7C81F" w14:textId="77777777" w:rsidR="00AB2B14" w:rsidRDefault="00AB2B14" w:rsidP="009149FF">
      <w:r>
        <w:separator/>
      </w:r>
    </w:p>
  </w:endnote>
  <w:endnote w:type="continuationSeparator" w:id="0">
    <w:p w14:paraId="425C81AC" w14:textId="77777777" w:rsidR="00AB2B14" w:rsidRDefault="00AB2B14" w:rsidP="009149FF">
      <w:r>
        <w:continuationSeparator/>
      </w:r>
    </w:p>
  </w:endnote>
  <w:endnote w:type="continuationNotice" w:id="1">
    <w:p w14:paraId="59EA9D60" w14:textId="77777777" w:rsidR="00AB2B14" w:rsidRDefault="00AB2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59A6" w14:textId="77777777" w:rsidR="00AB2B14" w:rsidRDefault="00AB2B14" w:rsidP="009149FF">
      <w:r>
        <w:separator/>
      </w:r>
    </w:p>
  </w:footnote>
  <w:footnote w:type="continuationSeparator" w:id="0">
    <w:p w14:paraId="41336993" w14:textId="77777777" w:rsidR="00AB2B14" w:rsidRDefault="00AB2B14" w:rsidP="009149FF">
      <w:r>
        <w:continuationSeparator/>
      </w:r>
    </w:p>
  </w:footnote>
  <w:footnote w:type="continuationNotice" w:id="1">
    <w:p w14:paraId="20E7CBC0" w14:textId="77777777" w:rsidR="00AB2B14" w:rsidRDefault="00AB2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7EF7C" w14:textId="77777777" w:rsidR="00852C22" w:rsidRPr="0000001C" w:rsidRDefault="00852C22" w:rsidP="0000001C">
    <w:pPr>
      <w:wordWrap w:val="0"/>
      <w:ind w:right="1540" w:firstLineChars="3200" w:firstLine="7040"/>
      <w:jc w:val="right"/>
      <w:rPr>
        <w:rFonts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528E"/>
    <w:multiLevelType w:val="hybridMultilevel"/>
    <w:tmpl w:val="6338BC88"/>
    <w:lvl w:ilvl="0" w:tplc="76BA1998">
      <w:start w:val="1"/>
      <w:numFmt w:val="decimalFullWidth"/>
      <w:lvlText w:val="（%1）"/>
      <w:lvlJc w:val="left"/>
      <w:pPr>
        <w:tabs>
          <w:tab w:val="num" w:pos="928"/>
        </w:tabs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8"/>
        </w:tabs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8"/>
        </w:tabs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8"/>
        </w:tabs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8"/>
        </w:tabs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8"/>
        </w:tabs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8"/>
        </w:tabs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8"/>
        </w:tabs>
        <w:ind w:left="3988" w:hanging="420"/>
      </w:pPr>
    </w:lvl>
  </w:abstractNum>
  <w:abstractNum w:abstractNumId="1" w15:restartNumberingAfterBreak="0">
    <w:nsid w:val="04D75E81"/>
    <w:multiLevelType w:val="hybridMultilevel"/>
    <w:tmpl w:val="59742D00"/>
    <w:lvl w:ilvl="0" w:tplc="932A219A">
      <w:start w:val="1"/>
      <w:numFmt w:val="decimalFullWidth"/>
      <w:lvlText w:val="%1．"/>
      <w:lvlJc w:val="left"/>
      <w:pPr>
        <w:tabs>
          <w:tab w:val="num" w:pos="628"/>
        </w:tabs>
        <w:ind w:left="628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28AA4673"/>
    <w:multiLevelType w:val="hybridMultilevel"/>
    <w:tmpl w:val="2CC4D6AE"/>
    <w:lvl w:ilvl="0" w:tplc="C4709874">
      <w:start w:val="2"/>
      <w:numFmt w:val="decimalFullWidth"/>
      <w:lvlText w:val="%1．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2A9A01BD"/>
    <w:multiLevelType w:val="hybridMultilevel"/>
    <w:tmpl w:val="7496FBFC"/>
    <w:lvl w:ilvl="0" w:tplc="D8F00F4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5A741B"/>
    <w:multiLevelType w:val="hybridMultilevel"/>
    <w:tmpl w:val="88EA14B4"/>
    <w:lvl w:ilvl="0" w:tplc="6E3A08B0">
      <w:start w:val="1"/>
      <w:numFmt w:val="bullet"/>
      <w:lvlText w:val="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5" w15:restartNumberingAfterBreak="0">
    <w:nsid w:val="585E59A4"/>
    <w:multiLevelType w:val="hybridMultilevel"/>
    <w:tmpl w:val="668A2664"/>
    <w:lvl w:ilvl="0" w:tplc="F59E37A6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617165DE"/>
    <w:multiLevelType w:val="hybridMultilevel"/>
    <w:tmpl w:val="EA16F3B4"/>
    <w:lvl w:ilvl="0" w:tplc="2B62C4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7B47F30"/>
    <w:multiLevelType w:val="hybridMultilevel"/>
    <w:tmpl w:val="E45414A8"/>
    <w:lvl w:ilvl="0" w:tplc="420C3E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74525787">
    <w:abstractNumId w:val="2"/>
  </w:num>
  <w:num w:numId="2" w16cid:durableId="1170877237">
    <w:abstractNumId w:val="1"/>
  </w:num>
  <w:num w:numId="3" w16cid:durableId="1537961787">
    <w:abstractNumId w:val="5"/>
  </w:num>
  <w:num w:numId="4" w16cid:durableId="1823767013">
    <w:abstractNumId w:val="4"/>
  </w:num>
  <w:num w:numId="5" w16cid:durableId="2110441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958486">
    <w:abstractNumId w:val="7"/>
  </w:num>
  <w:num w:numId="7" w16cid:durableId="619726837">
    <w:abstractNumId w:val="0"/>
  </w:num>
  <w:num w:numId="8" w16cid:durableId="1604652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167"/>
    <w:rsid w:val="0000001C"/>
    <w:rsid w:val="00001426"/>
    <w:rsid w:val="00017E62"/>
    <w:rsid w:val="00024631"/>
    <w:rsid w:val="00024F4E"/>
    <w:rsid w:val="000329BA"/>
    <w:rsid w:val="00046336"/>
    <w:rsid w:val="000536F0"/>
    <w:rsid w:val="00057E2F"/>
    <w:rsid w:val="000602E9"/>
    <w:rsid w:val="00064F44"/>
    <w:rsid w:val="0008179F"/>
    <w:rsid w:val="00082365"/>
    <w:rsid w:val="00090577"/>
    <w:rsid w:val="00092A9E"/>
    <w:rsid w:val="00093103"/>
    <w:rsid w:val="000A6C16"/>
    <w:rsid w:val="000C67E0"/>
    <w:rsid w:val="000E3030"/>
    <w:rsid w:val="000E304E"/>
    <w:rsid w:val="000E3245"/>
    <w:rsid w:val="000E4525"/>
    <w:rsid w:val="000F474B"/>
    <w:rsid w:val="001114A9"/>
    <w:rsid w:val="001208E8"/>
    <w:rsid w:val="00123E95"/>
    <w:rsid w:val="00143097"/>
    <w:rsid w:val="0015068F"/>
    <w:rsid w:val="00154ADD"/>
    <w:rsid w:val="001559D4"/>
    <w:rsid w:val="0016063D"/>
    <w:rsid w:val="00164873"/>
    <w:rsid w:val="001659A9"/>
    <w:rsid w:val="00172FC5"/>
    <w:rsid w:val="0017649F"/>
    <w:rsid w:val="00193C4D"/>
    <w:rsid w:val="001A0A5B"/>
    <w:rsid w:val="001A0E62"/>
    <w:rsid w:val="001A1ABC"/>
    <w:rsid w:val="001C3188"/>
    <w:rsid w:val="001E01B7"/>
    <w:rsid w:val="001F21E7"/>
    <w:rsid w:val="001F33F7"/>
    <w:rsid w:val="001F3A09"/>
    <w:rsid w:val="0020113F"/>
    <w:rsid w:val="00203F9A"/>
    <w:rsid w:val="00206799"/>
    <w:rsid w:val="0021049D"/>
    <w:rsid w:val="00224A59"/>
    <w:rsid w:val="00225015"/>
    <w:rsid w:val="00234FFA"/>
    <w:rsid w:val="0023795B"/>
    <w:rsid w:val="00267CC5"/>
    <w:rsid w:val="00280DD6"/>
    <w:rsid w:val="00292506"/>
    <w:rsid w:val="002A36AB"/>
    <w:rsid w:val="002C5EEF"/>
    <w:rsid w:val="002D1FDD"/>
    <w:rsid w:val="002D3523"/>
    <w:rsid w:val="002D6696"/>
    <w:rsid w:val="002F3C45"/>
    <w:rsid w:val="003055B9"/>
    <w:rsid w:val="0030791D"/>
    <w:rsid w:val="00316963"/>
    <w:rsid w:val="00334A0B"/>
    <w:rsid w:val="00336A3A"/>
    <w:rsid w:val="00343310"/>
    <w:rsid w:val="003445C6"/>
    <w:rsid w:val="00344D4E"/>
    <w:rsid w:val="00352809"/>
    <w:rsid w:val="00355F70"/>
    <w:rsid w:val="00357FAE"/>
    <w:rsid w:val="00361B20"/>
    <w:rsid w:val="00362969"/>
    <w:rsid w:val="003819F6"/>
    <w:rsid w:val="00395BD9"/>
    <w:rsid w:val="00395E5C"/>
    <w:rsid w:val="003F2797"/>
    <w:rsid w:val="004010CF"/>
    <w:rsid w:val="004036D3"/>
    <w:rsid w:val="00417987"/>
    <w:rsid w:val="004334CF"/>
    <w:rsid w:val="00463213"/>
    <w:rsid w:val="004671FB"/>
    <w:rsid w:val="00481D56"/>
    <w:rsid w:val="00482CDE"/>
    <w:rsid w:val="00487E14"/>
    <w:rsid w:val="00492AC1"/>
    <w:rsid w:val="00494B6B"/>
    <w:rsid w:val="004B3A11"/>
    <w:rsid w:val="004B4CCC"/>
    <w:rsid w:val="004C6CD6"/>
    <w:rsid w:val="004D2167"/>
    <w:rsid w:val="004D6D3A"/>
    <w:rsid w:val="004F4776"/>
    <w:rsid w:val="00503512"/>
    <w:rsid w:val="00533CCB"/>
    <w:rsid w:val="005344F7"/>
    <w:rsid w:val="00540DA1"/>
    <w:rsid w:val="00543469"/>
    <w:rsid w:val="005519AD"/>
    <w:rsid w:val="00554E70"/>
    <w:rsid w:val="0055771A"/>
    <w:rsid w:val="00566A66"/>
    <w:rsid w:val="0057146C"/>
    <w:rsid w:val="00581C44"/>
    <w:rsid w:val="005865B9"/>
    <w:rsid w:val="00591EF6"/>
    <w:rsid w:val="00597512"/>
    <w:rsid w:val="005A2BEC"/>
    <w:rsid w:val="005B35AB"/>
    <w:rsid w:val="005B605B"/>
    <w:rsid w:val="005C5FCA"/>
    <w:rsid w:val="005D0810"/>
    <w:rsid w:val="005E59F6"/>
    <w:rsid w:val="006061EB"/>
    <w:rsid w:val="006127C0"/>
    <w:rsid w:val="00616054"/>
    <w:rsid w:val="00633DFC"/>
    <w:rsid w:val="00640DA2"/>
    <w:rsid w:val="006427F9"/>
    <w:rsid w:val="0066641D"/>
    <w:rsid w:val="006A3B59"/>
    <w:rsid w:val="006B2F87"/>
    <w:rsid w:val="006B5283"/>
    <w:rsid w:val="006B5933"/>
    <w:rsid w:val="006C2E22"/>
    <w:rsid w:val="006D54D7"/>
    <w:rsid w:val="006E7483"/>
    <w:rsid w:val="007067E0"/>
    <w:rsid w:val="0071304A"/>
    <w:rsid w:val="00722A56"/>
    <w:rsid w:val="00734FFA"/>
    <w:rsid w:val="00781AA5"/>
    <w:rsid w:val="00784EB7"/>
    <w:rsid w:val="00787300"/>
    <w:rsid w:val="00792665"/>
    <w:rsid w:val="00795CAB"/>
    <w:rsid w:val="007B073D"/>
    <w:rsid w:val="007C2408"/>
    <w:rsid w:val="007C4D7C"/>
    <w:rsid w:val="007D5455"/>
    <w:rsid w:val="007E0A5D"/>
    <w:rsid w:val="007F08A3"/>
    <w:rsid w:val="007F2227"/>
    <w:rsid w:val="007F460E"/>
    <w:rsid w:val="0080045E"/>
    <w:rsid w:val="00800561"/>
    <w:rsid w:val="0080641B"/>
    <w:rsid w:val="00815F9C"/>
    <w:rsid w:val="00822AB6"/>
    <w:rsid w:val="00830512"/>
    <w:rsid w:val="00830936"/>
    <w:rsid w:val="00852C22"/>
    <w:rsid w:val="0086736E"/>
    <w:rsid w:val="00871F17"/>
    <w:rsid w:val="00874A97"/>
    <w:rsid w:val="00884C6F"/>
    <w:rsid w:val="00887997"/>
    <w:rsid w:val="008A01F0"/>
    <w:rsid w:val="008A222B"/>
    <w:rsid w:val="008A729E"/>
    <w:rsid w:val="008A7B24"/>
    <w:rsid w:val="008B4B5E"/>
    <w:rsid w:val="008D125D"/>
    <w:rsid w:val="008D2214"/>
    <w:rsid w:val="008D47D7"/>
    <w:rsid w:val="008E2EB4"/>
    <w:rsid w:val="008E640F"/>
    <w:rsid w:val="008F0E77"/>
    <w:rsid w:val="008F1D27"/>
    <w:rsid w:val="008F60D0"/>
    <w:rsid w:val="00903CA6"/>
    <w:rsid w:val="009149FF"/>
    <w:rsid w:val="0092004A"/>
    <w:rsid w:val="00920611"/>
    <w:rsid w:val="0093403C"/>
    <w:rsid w:val="00950461"/>
    <w:rsid w:val="00953AED"/>
    <w:rsid w:val="00953B28"/>
    <w:rsid w:val="00956EC3"/>
    <w:rsid w:val="00961123"/>
    <w:rsid w:val="00971B6F"/>
    <w:rsid w:val="00976D27"/>
    <w:rsid w:val="00981B8D"/>
    <w:rsid w:val="009A319E"/>
    <w:rsid w:val="009A5440"/>
    <w:rsid w:val="009A6323"/>
    <w:rsid w:val="009E3609"/>
    <w:rsid w:val="009E7407"/>
    <w:rsid w:val="00A11976"/>
    <w:rsid w:val="00A13D6C"/>
    <w:rsid w:val="00A211C7"/>
    <w:rsid w:val="00A47DB3"/>
    <w:rsid w:val="00A56A1F"/>
    <w:rsid w:val="00A71E35"/>
    <w:rsid w:val="00A82132"/>
    <w:rsid w:val="00A86D94"/>
    <w:rsid w:val="00A919A9"/>
    <w:rsid w:val="00AB2B14"/>
    <w:rsid w:val="00B02D18"/>
    <w:rsid w:val="00B0332C"/>
    <w:rsid w:val="00B17EDF"/>
    <w:rsid w:val="00B25CA6"/>
    <w:rsid w:val="00B52633"/>
    <w:rsid w:val="00B72967"/>
    <w:rsid w:val="00B731E2"/>
    <w:rsid w:val="00B91650"/>
    <w:rsid w:val="00B95BDE"/>
    <w:rsid w:val="00BA4BD2"/>
    <w:rsid w:val="00BB139C"/>
    <w:rsid w:val="00BB701B"/>
    <w:rsid w:val="00BC44B7"/>
    <w:rsid w:val="00BC6FFF"/>
    <w:rsid w:val="00BF61F9"/>
    <w:rsid w:val="00C14336"/>
    <w:rsid w:val="00C17C2B"/>
    <w:rsid w:val="00C326F6"/>
    <w:rsid w:val="00C35099"/>
    <w:rsid w:val="00C42F3E"/>
    <w:rsid w:val="00C546B6"/>
    <w:rsid w:val="00C81973"/>
    <w:rsid w:val="00C9213C"/>
    <w:rsid w:val="00CA12B9"/>
    <w:rsid w:val="00CA5F24"/>
    <w:rsid w:val="00CE2217"/>
    <w:rsid w:val="00CF6B35"/>
    <w:rsid w:val="00D00C12"/>
    <w:rsid w:val="00D145BC"/>
    <w:rsid w:val="00D146A4"/>
    <w:rsid w:val="00D21254"/>
    <w:rsid w:val="00D230A0"/>
    <w:rsid w:val="00D239AB"/>
    <w:rsid w:val="00D31FED"/>
    <w:rsid w:val="00D3205F"/>
    <w:rsid w:val="00D42B4C"/>
    <w:rsid w:val="00D50347"/>
    <w:rsid w:val="00D50EB2"/>
    <w:rsid w:val="00D569D5"/>
    <w:rsid w:val="00D573DB"/>
    <w:rsid w:val="00D60494"/>
    <w:rsid w:val="00D60A17"/>
    <w:rsid w:val="00D6176F"/>
    <w:rsid w:val="00D620C3"/>
    <w:rsid w:val="00D629E4"/>
    <w:rsid w:val="00D7320A"/>
    <w:rsid w:val="00DB1AB3"/>
    <w:rsid w:val="00DB4193"/>
    <w:rsid w:val="00DB5703"/>
    <w:rsid w:val="00DC0D4E"/>
    <w:rsid w:val="00DC32B4"/>
    <w:rsid w:val="00DC7DB9"/>
    <w:rsid w:val="00DD4BF3"/>
    <w:rsid w:val="00DE25B3"/>
    <w:rsid w:val="00DE38BD"/>
    <w:rsid w:val="00DE74E4"/>
    <w:rsid w:val="00E02682"/>
    <w:rsid w:val="00E04EB4"/>
    <w:rsid w:val="00E12D1F"/>
    <w:rsid w:val="00E21861"/>
    <w:rsid w:val="00E23DA1"/>
    <w:rsid w:val="00E26D13"/>
    <w:rsid w:val="00E45832"/>
    <w:rsid w:val="00E51F96"/>
    <w:rsid w:val="00E520DE"/>
    <w:rsid w:val="00E64785"/>
    <w:rsid w:val="00E863F3"/>
    <w:rsid w:val="00E9227A"/>
    <w:rsid w:val="00EA588A"/>
    <w:rsid w:val="00EB5DAE"/>
    <w:rsid w:val="00EC46C3"/>
    <w:rsid w:val="00EC4FC7"/>
    <w:rsid w:val="00ED418D"/>
    <w:rsid w:val="00EE7BA3"/>
    <w:rsid w:val="00EF09CE"/>
    <w:rsid w:val="00EF3DEF"/>
    <w:rsid w:val="00EF7AD4"/>
    <w:rsid w:val="00F029E8"/>
    <w:rsid w:val="00F10665"/>
    <w:rsid w:val="00F24D52"/>
    <w:rsid w:val="00F25118"/>
    <w:rsid w:val="00F3433B"/>
    <w:rsid w:val="00F36DBD"/>
    <w:rsid w:val="00F40CAD"/>
    <w:rsid w:val="00F42652"/>
    <w:rsid w:val="00F56686"/>
    <w:rsid w:val="00F74EA3"/>
    <w:rsid w:val="00F7525D"/>
    <w:rsid w:val="00F76CE9"/>
    <w:rsid w:val="00F83554"/>
    <w:rsid w:val="00F87AA5"/>
    <w:rsid w:val="00F9566B"/>
    <w:rsid w:val="00FA1EC9"/>
    <w:rsid w:val="00FA62A5"/>
    <w:rsid w:val="00FA7196"/>
    <w:rsid w:val="00FB1B8C"/>
    <w:rsid w:val="00FC0B29"/>
    <w:rsid w:val="00FC2400"/>
    <w:rsid w:val="00FD08E8"/>
    <w:rsid w:val="00FE11D5"/>
    <w:rsid w:val="00FE1E74"/>
    <w:rsid w:val="00FE403D"/>
    <w:rsid w:val="00FE4931"/>
    <w:rsid w:val="00FE65C6"/>
    <w:rsid w:val="00FE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DB22E11"/>
  <w15:chartTrackingRefBased/>
  <w15:docId w15:val="{7373ACFD-D2E8-4C48-A4E3-345A9963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3CA6"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D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149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149FF"/>
    <w:rPr>
      <w:kern w:val="2"/>
      <w:sz w:val="22"/>
    </w:rPr>
  </w:style>
  <w:style w:type="paragraph" w:styleId="a6">
    <w:name w:val="footer"/>
    <w:basedOn w:val="a"/>
    <w:link w:val="a7"/>
    <w:rsid w:val="009149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149FF"/>
    <w:rPr>
      <w:kern w:val="2"/>
      <w:sz w:val="22"/>
    </w:rPr>
  </w:style>
  <w:style w:type="paragraph" w:customStyle="1" w:styleId="a8">
    <w:name w:val="一太郎"/>
    <w:rsid w:val="00815F9C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  <w:style w:type="paragraph" w:customStyle="1" w:styleId="a9">
    <w:name w:val="一太郎８/９"/>
    <w:rsid w:val="00566A66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a">
    <w:name w:val="Note Heading"/>
    <w:basedOn w:val="a"/>
    <w:next w:val="a"/>
    <w:link w:val="ab"/>
    <w:rsid w:val="00566A66"/>
    <w:pPr>
      <w:autoSpaceDE w:val="0"/>
      <w:autoSpaceDN w:val="0"/>
      <w:adjustRightInd w:val="0"/>
      <w:jc w:val="center"/>
    </w:pPr>
    <w:rPr>
      <w:rFonts w:ascii="ＭＳ ゴシック" w:eastAsia="ＭＳ ゴシック" w:hAnsi="ＭＳ ゴシック"/>
      <w:color w:val="000000"/>
      <w:kern w:val="0"/>
      <w:szCs w:val="22"/>
    </w:rPr>
  </w:style>
  <w:style w:type="character" w:customStyle="1" w:styleId="ab">
    <w:name w:val="記 (文字)"/>
    <w:link w:val="aa"/>
    <w:rsid w:val="00566A66"/>
    <w:rPr>
      <w:rFonts w:ascii="ＭＳ ゴシック" w:eastAsia="ＭＳ ゴシック" w:hAnsi="ＭＳ ゴシック"/>
      <w:color w:val="000000"/>
      <w:sz w:val="22"/>
      <w:szCs w:val="22"/>
    </w:rPr>
  </w:style>
  <w:style w:type="paragraph" w:styleId="ac">
    <w:name w:val="Closing"/>
    <w:basedOn w:val="a"/>
    <w:link w:val="ad"/>
    <w:rsid w:val="00566A66"/>
    <w:pPr>
      <w:autoSpaceDE w:val="0"/>
      <w:autoSpaceDN w:val="0"/>
      <w:adjustRightInd w:val="0"/>
      <w:jc w:val="right"/>
    </w:pPr>
    <w:rPr>
      <w:rFonts w:ascii="ＭＳ ゴシック" w:eastAsia="ＭＳ ゴシック" w:hAnsi="ＭＳ ゴシック"/>
      <w:color w:val="000000"/>
      <w:kern w:val="0"/>
      <w:szCs w:val="22"/>
    </w:rPr>
  </w:style>
  <w:style w:type="character" w:customStyle="1" w:styleId="ad">
    <w:name w:val="結語 (文字)"/>
    <w:link w:val="ac"/>
    <w:rsid w:val="00566A66"/>
    <w:rPr>
      <w:rFonts w:ascii="ＭＳ ゴシック" w:eastAsia="ＭＳ ゴシック" w:hAnsi="ＭＳ ゴシック"/>
      <w:color w:val="000000"/>
      <w:sz w:val="22"/>
      <w:szCs w:val="22"/>
    </w:rPr>
  </w:style>
  <w:style w:type="paragraph" w:styleId="ae">
    <w:name w:val="Balloon Text"/>
    <w:basedOn w:val="a"/>
    <w:link w:val="af"/>
    <w:rsid w:val="009A319E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A319E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rsid w:val="00316963"/>
    <w:rPr>
      <w:sz w:val="18"/>
      <w:szCs w:val="18"/>
    </w:rPr>
  </w:style>
  <w:style w:type="paragraph" w:styleId="af1">
    <w:name w:val="annotation text"/>
    <w:basedOn w:val="a"/>
    <w:link w:val="af2"/>
    <w:rsid w:val="00316963"/>
    <w:pPr>
      <w:jc w:val="left"/>
    </w:pPr>
  </w:style>
  <w:style w:type="character" w:customStyle="1" w:styleId="af2">
    <w:name w:val="コメント文字列 (文字)"/>
    <w:link w:val="af1"/>
    <w:rsid w:val="00316963"/>
    <w:rPr>
      <w:rFonts w:ascii="ＭＳ 明朝"/>
      <w:kern w:val="2"/>
      <w:sz w:val="22"/>
    </w:rPr>
  </w:style>
  <w:style w:type="paragraph" w:styleId="af3">
    <w:name w:val="annotation subject"/>
    <w:basedOn w:val="af1"/>
    <w:next w:val="af1"/>
    <w:link w:val="af4"/>
    <w:rsid w:val="00316963"/>
    <w:rPr>
      <w:b/>
      <w:bCs/>
    </w:rPr>
  </w:style>
  <w:style w:type="character" w:customStyle="1" w:styleId="af4">
    <w:name w:val="コメント内容 (文字)"/>
    <w:link w:val="af3"/>
    <w:rsid w:val="00316963"/>
    <w:rPr>
      <w:rFonts w:ascii="ＭＳ 明朝"/>
      <w:b/>
      <w:bCs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様式２号</vt:lpstr>
      <vt:lpstr>様式２号</vt:lpstr>
    </vt:vector>
  </TitlesOfParts>
  <Company>神奈川県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様式２号</dc:title>
  <dc:subject/>
  <dc:creator>user</dc:creator>
  <cp:keywords/>
  <cp:lastModifiedBy>中村　拓磨</cp:lastModifiedBy>
  <cp:revision>35</cp:revision>
  <cp:lastPrinted>2026-03-24T08:13:00Z</cp:lastPrinted>
  <dcterms:created xsi:type="dcterms:W3CDTF">2024-12-07T07:10:00Z</dcterms:created>
  <dcterms:modified xsi:type="dcterms:W3CDTF">2026-08-05T23:57:00Z</dcterms:modified>
</cp:coreProperties>
</file>