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7987" w14:textId="77777777" w:rsidR="008B59A7" w:rsidRPr="008B59A7" w:rsidRDefault="008B59A7" w:rsidP="008B59A7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第２号様式（第４条関係）</w:t>
      </w:r>
    </w:p>
    <w:p w14:paraId="6DC91D36" w14:textId="77777777" w:rsidR="008B59A7" w:rsidRPr="008B59A7" w:rsidRDefault="008B59A7" w:rsidP="008B59A7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772937B" w14:textId="77777777" w:rsidR="008B59A7" w:rsidRPr="008B59A7" w:rsidRDefault="008B59A7" w:rsidP="008B59A7">
      <w:pPr>
        <w:spacing w:after="0" w:line="240" w:lineRule="auto"/>
        <w:ind w:firstLineChars="2900" w:firstLine="609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</w:t>
      </w:r>
    </w:p>
    <w:p w14:paraId="6190C10E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94B1B18" w14:textId="77777777" w:rsidR="008B59A7" w:rsidRPr="008B59A7" w:rsidRDefault="008B59A7" w:rsidP="008B59A7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１年以上継続して就業する意思の表明書</w:t>
      </w:r>
    </w:p>
    <w:p w14:paraId="215B1581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3E54A8AA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0D76171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私は、現在就業している介護事業所に、勤務開始日を起算日として、１年以上継続して就業する意思があることを表明いたします。</w:t>
      </w:r>
    </w:p>
    <w:p w14:paraId="71C2042A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</w:t>
      </w:r>
      <w:bookmarkStart w:id="0" w:name="_Hlk211431845"/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また、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1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年以上継続して就業しなかった場合、補助金の全額または一部を返還することに同意します。</w:t>
      </w:r>
      <w:bookmarkEnd w:id="0"/>
    </w:p>
    <w:p w14:paraId="3B26B07A" w14:textId="77777777" w:rsidR="008B59A7" w:rsidRPr="008B59A7" w:rsidRDefault="008B59A7" w:rsidP="008B59A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64CFD7A" w14:textId="77777777" w:rsidR="008B59A7" w:rsidRPr="008B59A7" w:rsidRDefault="008B59A7" w:rsidP="008B59A7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住　所</w:t>
      </w:r>
    </w:p>
    <w:p w14:paraId="62A52442" w14:textId="3EEF0802" w:rsidR="008B59A7" w:rsidRPr="008B59A7" w:rsidRDefault="008B59A7" w:rsidP="008B59A7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氏　名　　　　　　　　　　印</w:t>
      </w:r>
    </w:p>
    <w:p w14:paraId="3E7B92D4" w14:textId="77777777" w:rsidR="008B59A7" w:rsidRDefault="008B59A7" w:rsidP="008B59A7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46CEA3D" w14:textId="7313178E" w:rsidR="008B59A7" w:rsidRPr="008B59A7" w:rsidRDefault="008B59A7" w:rsidP="008B59A7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（自署の場合押印不要）</w:t>
      </w:r>
    </w:p>
    <w:p w14:paraId="11632671" w14:textId="77777777" w:rsidR="008B59A7" w:rsidRPr="008B59A7" w:rsidRDefault="008B59A7" w:rsidP="008B59A7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3C66F54" w14:textId="77777777" w:rsidR="008B59A7" w:rsidRPr="008B59A7" w:rsidRDefault="008B59A7" w:rsidP="008B59A7">
      <w:pPr>
        <w:spacing w:after="0" w:line="240" w:lineRule="auto"/>
        <w:ind w:left="210" w:hangingChars="100" w:hanging="210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※様式第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1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号（交付申請書）で区分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1</w:t>
      </w:r>
      <w:r w:rsidRPr="008B59A7">
        <w:rPr>
          <w:rFonts w:ascii="Century" w:eastAsia="ＭＳ 明朝" w:hAnsi="Century" w:cs="Times New Roman" w:hint="eastAsia"/>
          <w:sz w:val="21"/>
          <w:szCs w:val="22"/>
          <w14:ligatures w14:val="none"/>
        </w:rPr>
        <w:t>を選択した場合に提出してください。</w:t>
      </w:r>
    </w:p>
    <w:p w14:paraId="68E668F0" w14:textId="77777777" w:rsidR="0080493C" w:rsidRPr="008B59A7" w:rsidRDefault="0080493C"/>
    <w:sectPr w:rsidR="0080493C" w:rsidRPr="008B5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A7"/>
    <w:rsid w:val="0080493C"/>
    <w:rsid w:val="008B59A7"/>
    <w:rsid w:val="00C92BE2"/>
    <w:rsid w:val="00D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BA554"/>
  <w15:chartTrackingRefBased/>
  <w15:docId w15:val="{D578639B-EC81-43B9-BE12-57E6F14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9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9A7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8B59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9A7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c">
    <w:name w:val="コメント文字列 (文字)"/>
    <w:basedOn w:val="a0"/>
    <w:link w:val="ab"/>
    <w:uiPriority w:val="99"/>
    <w:semiHidden/>
    <w:rsid w:val="008B59A7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1</cp:revision>
  <dcterms:created xsi:type="dcterms:W3CDTF">2026-04-14T05:10:00Z</dcterms:created>
  <dcterms:modified xsi:type="dcterms:W3CDTF">2026-04-14T05:12:00Z</dcterms:modified>
</cp:coreProperties>
</file>