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7BB1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第７号様式（第４条関係）</w:t>
      </w:r>
    </w:p>
    <w:p w14:paraId="08AA33A2" w14:textId="77777777" w:rsidR="000A5BE8" w:rsidRPr="000A5BE8" w:rsidRDefault="000A5BE8" w:rsidP="000A5BE8">
      <w:pPr>
        <w:spacing w:after="0" w:line="240" w:lineRule="auto"/>
        <w:ind w:firstLineChars="3200" w:firstLine="67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令和　　年　　月　　日</w:t>
      </w:r>
    </w:p>
    <w:p w14:paraId="048B8AEC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85D34A1" w14:textId="77777777" w:rsidR="000A5BE8" w:rsidRPr="000A5BE8" w:rsidRDefault="000A5BE8" w:rsidP="000A5BE8">
      <w:pPr>
        <w:spacing w:after="0" w:line="240" w:lineRule="auto"/>
        <w:jc w:val="center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１年以上継続して就業する意思の表明書</w:t>
      </w:r>
    </w:p>
    <w:p w14:paraId="2AB90DD5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8547C46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C303F60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私は、現在就業している介護事業所に、勤務開始日を起算日として、１年以上継続して就業する意思があることを表明いたします。</w:t>
      </w:r>
    </w:p>
    <w:p w14:paraId="61FC3DAF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また、</w:t>
      </w: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1</w:t>
      </w: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年以上継続して就業しなかった場合、補助金の全額または一部を返還することに同意します。</w:t>
      </w:r>
    </w:p>
    <w:p w14:paraId="24D74D80" w14:textId="77777777" w:rsidR="000A5BE8" w:rsidRPr="000A5BE8" w:rsidRDefault="000A5BE8" w:rsidP="000A5BE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2C4E2B1" w14:textId="77777777" w:rsidR="000A5BE8" w:rsidRPr="000A5BE8" w:rsidRDefault="000A5BE8" w:rsidP="000A5BE8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住　所</w:t>
      </w:r>
    </w:p>
    <w:p w14:paraId="06398D2D" w14:textId="77777777" w:rsidR="000A5BE8" w:rsidRDefault="000A5BE8" w:rsidP="000A5BE8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氏　名　　　　　　　　　　　印</w:t>
      </w:r>
    </w:p>
    <w:p w14:paraId="408774C3" w14:textId="77777777" w:rsidR="000A5BE8" w:rsidRPr="000A5BE8" w:rsidRDefault="000A5BE8" w:rsidP="000A5BE8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 w:hint="eastAsia"/>
          <w:sz w:val="21"/>
          <w:szCs w:val="22"/>
          <w14:ligatures w14:val="none"/>
        </w:rPr>
      </w:pPr>
    </w:p>
    <w:p w14:paraId="68E9A7F9" w14:textId="77777777" w:rsidR="000A5BE8" w:rsidRPr="000A5BE8" w:rsidRDefault="000A5BE8" w:rsidP="000A5BE8">
      <w:pPr>
        <w:spacing w:after="0" w:line="240" w:lineRule="auto"/>
        <w:ind w:firstLineChars="2600" w:firstLine="5460"/>
        <w:jc w:val="both"/>
        <w:rPr>
          <w:rFonts w:ascii="Century" w:eastAsia="ＭＳ 明朝" w:hAnsi="Century" w:cs="Times New Roman" w:hint="eastAsia"/>
          <w:sz w:val="21"/>
          <w:szCs w:val="22"/>
          <w14:ligatures w14:val="none"/>
        </w:rPr>
      </w:pPr>
      <w:r w:rsidRPr="000A5BE8">
        <w:rPr>
          <w:rFonts w:ascii="Century" w:eastAsia="ＭＳ 明朝" w:hAnsi="Century" w:cs="Times New Roman" w:hint="eastAsia"/>
          <w:sz w:val="21"/>
          <w:szCs w:val="22"/>
          <w14:ligatures w14:val="none"/>
        </w:rPr>
        <w:t>（自署の場合押印不要）</w:t>
      </w:r>
    </w:p>
    <w:p w14:paraId="7CCB03CD" w14:textId="77777777" w:rsidR="0080493C" w:rsidRPr="000A5BE8" w:rsidRDefault="0080493C"/>
    <w:sectPr w:rsidR="0080493C" w:rsidRPr="000A5BE8" w:rsidSect="000A5BE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E8"/>
    <w:rsid w:val="000A5BE8"/>
    <w:rsid w:val="0080493C"/>
    <w:rsid w:val="00C92BE2"/>
    <w:rsid w:val="00D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E3C3A"/>
  <w15:chartTrackingRefBased/>
  <w15:docId w15:val="{607E468B-877A-489E-B363-E385D34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B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B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B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B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B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B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B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B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BE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0A5B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5BE8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character" w:customStyle="1" w:styleId="ac">
    <w:name w:val="コメント文字列 (文字)"/>
    <w:basedOn w:val="a0"/>
    <w:link w:val="ab"/>
    <w:uiPriority w:val="99"/>
    <w:semiHidden/>
    <w:rsid w:val="000A5BE8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1</cp:revision>
  <dcterms:created xsi:type="dcterms:W3CDTF">2026-04-14T05:02:00Z</dcterms:created>
  <dcterms:modified xsi:type="dcterms:W3CDTF">2026-04-14T05:03:00Z</dcterms:modified>
</cp:coreProperties>
</file>