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51028" w14:textId="28CB6C12" w:rsidR="008E2EB4" w:rsidRPr="00142174" w:rsidRDefault="008E2EB4" w:rsidP="008E2EB4">
      <w:pPr>
        <w:rPr>
          <w:rFonts w:cs="ＭＳ 明朝"/>
          <w:kern w:val="0"/>
        </w:rPr>
      </w:pPr>
    </w:p>
    <w:p w14:paraId="74F9ABDA" w14:textId="4187C752" w:rsidR="0020113F" w:rsidRPr="0020113F" w:rsidRDefault="0020113F" w:rsidP="0020113F">
      <w:pPr>
        <w:jc w:val="right"/>
        <w:rPr>
          <w:rFonts w:cs="ＭＳ 明朝"/>
          <w:kern w:val="0"/>
        </w:rPr>
      </w:pPr>
      <w:r w:rsidRPr="0020113F">
        <w:rPr>
          <w:rFonts w:cs="ＭＳ 明朝" w:hint="eastAsia"/>
          <w:kern w:val="0"/>
        </w:rPr>
        <w:t>令和</w:t>
      </w:r>
      <w:r w:rsidR="00830936">
        <w:rPr>
          <w:rFonts w:cs="ＭＳ 明朝" w:hint="eastAsia"/>
          <w:kern w:val="0"/>
        </w:rPr>
        <w:t>８</w:t>
      </w:r>
      <w:r w:rsidRPr="0020113F">
        <w:rPr>
          <w:rFonts w:cs="ＭＳ 明朝" w:hint="eastAsia"/>
          <w:kern w:val="0"/>
        </w:rPr>
        <w:t>年</w:t>
      </w:r>
      <w:r>
        <w:rPr>
          <w:rFonts w:cs="ＭＳ 明朝" w:hint="eastAsia"/>
          <w:kern w:val="0"/>
        </w:rPr>
        <w:t xml:space="preserve">　　月</w:t>
      </w:r>
      <w:r w:rsidRPr="0020113F">
        <w:rPr>
          <w:rFonts w:cs="ＭＳ 明朝" w:hint="eastAsia"/>
          <w:kern w:val="0"/>
        </w:rPr>
        <w:t xml:space="preserve">　　日</w:t>
      </w:r>
    </w:p>
    <w:p w14:paraId="5389CBBC" w14:textId="425FEC51" w:rsidR="00852C22" w:rsidRPr="0015068F" w:rsidRDefault="00E520DE" w:rsidP="0000001C">
      <w:pPr>
        <w:jc w:val="center"/>
        <w:rPr>
          <w:rFonts w:ascii="ＭＳ ゴシック" w:eastAsia="ＭＳ ゴシック" w:hAnsi="ＭＳ ゴシック"/>
          <w:b/>
          <w:bCs/>
          <w:sz w:val="28"/>
          <w:szCs w:val="28"/>
        </w:rPr>
      </w:pPr>
      <w:r w:rsidRPr="0015068F">
        <w:rPr>
          <w:rFonts w:ascii="ＭＳ ゴシック" w:eastAsia="ＭＳ ゴシック" w:hAnsi="ＭＳ ゴシック" w:hint="eastAsia"/>
          <w:b/>
          <w:bCs/>
          <w:sz w:val="28"/>
          <w:szCs w:val="28"/>
        </w:rPr>
        <w:t>参加申込書</w:t>
      </w:r>
      <w:r w:rsidR="00F7525D" w:rsidRPr="0015068F">
        <w:rPr>
          <w:rFonts w:ascii="ＭＳ ゴシック" w:eastAsia="ＭＳ ゴシック" w:hAnsi="ＭＳ ゴシック" w:hint="eastAsia"/>
          <w:b/>
          <w:bCs/>
          <w:sz w:val="28"/>
          <w:szCs w:val="28"/>
        </w:rPr>
        <w:t xml:space="preserve">　</w:t>
      </w:r>
      <w:r w:rsidRPr="0015068F">
        <w:rPr>
          <w:rFonts w:ascii="ＭＳ ゴシック" w:eastAsia="ＭＳ ゴシック" w:hAnsi="ＭＳ ゴシック" w:hint="eastAsia"/>
          <w:b/>
          <w:bCs/>
          <w:sz w:val="28"/>
          <w:szCs w:val="28"/>
        </w:rPr>
        <w:t>兼</w:t>
      </w:r>
      <w:r w:rsidR="00F7525D" w:rsidRPr="0015068F">
        <w:rPr>
          <w:rFonts w:ascii="ＭＳ ゴシック" w:eastAsia="ＭＳ ゴシック" w:hAnsi="ＭＳ ゴシック" w:hint="eastAsia"/>
          <w:b/>
          <w:bCs/>
          <w:sz w:val="28"/>
          <w:szCs w:val="28"/>
        </w:rPr>
        <w:t xml:space="preserve">　</w:t>
      </w:r>
      <w:r w:rsidRPr="0015068F">
        <w:rPr>
          <w:rFonts w:ascii="ＭＳ ゴシック" w:eastAsia="ＭＳ ゴシック" w:hAnsi="ＭＳ ゴシック" w:hint="eastAsia"/>
          <w:b/>
          <w:bCs/>
          <w:sz w:val="28"/>
          <w:szCs w:val="28"/>
        </w:rPr>
        <w:t>誓約書</w:t>
      </w:r>
    </w:p>
    <w:p w14:paraId="6859D937" w14:textId="4EB27B2D" w:rsidR="00903CA6" w:rsidRPr="00CE2217" w:rsidRDefault="00DE74E4" w:rsidP="00903CA6">
      <w:pPr>
        <w:ind w:firstLineChars="100" w:firstLine="227"/>
      </w:pPr>
      <w:r w:rsidRPr="00CE2217">
        <w:rPr>
          <w:rFonts w:hint="eastAsia"/>
        </w:rPr>
        <w:t xml:space="preserve">　　　　　　　　　</w:t>
      </w:r>
      <w:r w:rsidR="007067E0">
        <w:rPr>
          <w:rFonts w:hint="eastAsia"/>
        </w:rPr>
        <w:t xml:space="preserve">　　</w:t>
      </w:r>
      <w:r w:rsidR="00903CA6" w:rsidRPr="00CE2217">
        <w:rPr>
          <w:rFonts w:hint="eastAsia"/>
        </w:rPr>
        <w:t xml:space="preserve">　　　　　　　　</w:t>
      </w:r>
      <w:r w:rsidR="00092A9E">
        <w:rPr>
          <w:rFonts w:hint="eastAsia"/>
        </w:rPr>
        <w:t>商号又は名称</w:t>
      </w:r>
    </w:p>
    <w:p w14:paraId="59EEFEBA" w14:textId="05E5CB12" w:rsidR="00DE74E4" w:rsidRPr="00CE2217" w:rsidRDefault="00DE74E4" w:rsidP="00903CA6">
      <w:r w:rsidRPr="00CE2217">
        <w:rPr>
          <w:rFonts w:hint="eastAsia"/>
        </w:rPr>
        <w:t xml:space="preserve">　　　　　　　　　　　</w:t>
      </w:r>
      <w:r w:rsidR="007067E0">
        <w:rPr>
          <w:rFonts w:hint="eastAsia"/>
        </w:rPr>
        <w:t xml:space="preserve">　</w:t>
      </w:r>
      <w:r w:rsidR="007067E0" w:rsidRPr="00CE2217">
        <w:rPr>
          <w:rFonts w:hint="eastAsia"/>
        </w:rPr>
        <w:t xml:space="preserve">　　　　　　　　</w:t>
      </w:r>
      <w:r w:rsidRPr="00CE2217">
        <w:rPr>
          <w:rFonts w:hint="eastAsia"/>
        </w:rPr>
        <w:t>代表者氏名</w:t>
      </w:r>
    </w:p>
    <w:p w14:paraId="40AF070D" w14:textId="7604C9DD" w:rsidR="00A13D6C" w:rsidRPr="00CE2217" w:rsidRDefault="00A13D6C" w:rsidP="00903CA6">
      <w:r w:rsidRPr="00CE2217">
        <w:rPr>
          <w:rFonts w:hint="eastAsia"/>
        </w:rPr>
        <w:t xml:space="preserve">　　　　　　　　　　　　　　　　　　</w:t>
      </w:r>
    </w:p>
    <w:p w14:paraId="15AE63A1" w14:textId="77777777" w:rsidR="0000001C" w:rsidRPr="00CE2217" w:rsidRDefault="00B32534" w:rsidP="0000001C">
      <w:pPr>
        <w:spacing w:line="320" w:lineRule="exact"/>
        <w:ind w:firstLineChars="2000" w:firstLine="4535"/>
        <w:rPr>
          <w:szCs w:val="24"/>
        </w:rPr>
      </w:pPr>
      <w:r>
        <w:rPr>
          <w:noProof/>
          <w:szCs w:val="24"/>
        </w:rPr>
        <w:pict w14:anchorId="1C3D288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1.85pt;margin-top:1.25pt;width:232.15pt;height:90pt;z-index:251657728" adj="900">
            <v:textbox inset="5.85pt,.7pt,5.85pt,.7pt"/>
          </v:shape>
        </w:pict>
      </w:r>
      <w:r w:rsidR="0000001C" w:rsidRPr="00CE2217">
        <w:rPr>
          <w:rFonts w:hint="eastAsia"/>
          <w:szCs w:val="24"/>
        </w:rPr>
        <w:t>責任者　部署　氏名</w:t>
      </w:r>
    </w:p>
    <w:p w14:paraId="5E30CC29" w14:textId="77777777" w:rsidR="0000001C" w:rsidRPr="00CE2217" w:rsidRDefault="0000001C" w:rsidP="0000001C">
      <w:pPr>
        <w:spacing w:line="320" w:lineRule="exact"/>
        <w:rPr>
          <w:szCs w:val="24"/>
        </w:rPr>
      </w:pPr>
      <w:r w:rsidRPr="00CE2217">
        <w:rPr>
          <w:rFonts w:hint="eastAsia"/>
          <w:szCs w:val="24"/>
        </w:rPr>
        <w:t xml:space="preserve">　　　　　　　　　　　　　　　　　　　　　　　電話</w:t>
      </w:r>
    </w:p>
    <w:p w14:paraId="11153556" w14:textId="77777777" w:rsidR="0000001C" w:rsidRPr="00CE2217" w:rsidRDefault="0000001C" w:rsidP="0000001C">
      <w:pPr>
        <w:spacing w:line="320" w:lineRule="exact"/>
        <w:rPr>
          <w:szCs w:val="24"/>
        </w:rPr>
      </w:pPr>
      <w:r w:rsidRPr="00CE2217">
        <w:rPr>
          <w:rFonts w:hint="eastAsia"/>
          <w:szCs w:val="24"/>
        </w:rPr>
        <w:t xml:space="preserve">　　　　　　　　　　　　　　　　　　　　　　　電子メール</w:t>
      </w:r>
    </w:p>
    <w:p w14:paraId="75ABE20E" w14:textId="77777777" w:rsidR="0000001C" w:rsidRPr="00CE2217" w:rsidRDefault="0000001C" w:rsidP="0000001C">
      <w:pPr>
        <w:spacing w:line="320" w:lineRule="exact"/>
        <w:ind w:firstLineChars="2000" w:firstLine="4535"/>
        <w:rPr>
          <w:szCs w:val="24"/>
        </w:rPr>
      </w:pPr>
      <w:r w:rsidRPr="00CE2217">
        <w:rPr>
          <w:rFonts w:hint="eastAsia"/>
          <w:szCs w:val="24"/>
        </w:rPr>
        <w:t>担当者　部署　氏名</w:t>
      </w:r>
    </w:p>
    <w:p w14:paraId="5E0C2DAB" w14:textId="77777777" w:rsidR="0000001C" w:rsidRPr="00CE2217" w:rsidRDefault="0000001C" w:rsidP="0000001C">
      <w:pPr>
        <w:spacing w:line="320" w:lineRule="exact"/>
        <w:rPr>
          <w:szCs w:val="24"/>
        </w:rPr>
      </w:pPr>
      <w:r w:rsidRPr="00CE2217">
        <w:rPr>
          <w:rFonts w:hint="eastAsia"/>
        </w:rPr>
        <w:t xml:space="preserve">　　　　　　　　　　　　　　　　　　　　　　　</w:t>
      </w:r>
      <w:r w:rsidRPr="00CE2217">
        <w:rPr>
          <w:rFonts w:hint="eastAsia"/>
          <w:szCs w:val="24"/>
        </w:rPr>
        <w:t>電話</w:t>
      </w:r>
    </w:p>
    <w:p w14:paraId="1440D942" w14:textId="77777777" w:rsidR="0000001C" w:rsidRDefault="0000001C" w:rsidP="0000001C">
      <w:pPr>
        <w:rPr>
          <w:szCs w:val="24"/>
        </w:rPr>
      </w:pPr>
      <w:r w:rsidRPr="00CE2217">
        <w:rPr>
          <w:rFonts w:hint="eastAsia"/>
          <w:szCs w:val="24"/>
        </w:rPr>
        <w:t xml:space="preserve">　　　　　　　　　　　　　　　　　　　　　　　電子メール</w:t>
      </w:r>
    </w:p>
    <w:p w14:paraId="66DB6AB2" w14:textId="77777777" w:rsidR="00F7525D" w:rsidRPr="00CE2217" w:rsidRDefault="00F7525D" w:rsidP="0000001C">
      <w:pPr>
        <w:rPr>
          <w:szCs w:val="24"/>
        </w:rPr>
      </w:pPr>
    </w:p>
    <w:p w14:paraId="16DB6E2E" w14:textId="58451089" w:rsidR="00DE74E4" w:rsidRDefault="00E520DE" w:rsidP="0000001C">
      <w:pPr>
        <w:ind w:firstLineChars="100" w:firstLine="227"/>
      </w:pPr>
      <w:r>
        <w:rPr>
          <w:rFonts w:hint="eastAsia"/>
        </w:rPr>
        <w:t>山北町</w:t>
      </w:r>
      <w:r w:rsidR="00DE74E4" w:rsidRPr="00CE2217">
        <w:rPr>
          <w:rFonts w:hint="eastAsia"/>
        </w:rPr>
        <w:t>が実施する「</w:t>
      </w:r>
      <w:r>
        <w:rPr>
          <w:rFonts w:hint="eastAsia"/>
        </w:rPr>
        <w:t>令和</w:t>
      </w:r>
      <w:r w:rsidR="00D60494">
        <w:rPr>
          <w:rFonts w:hint="eastAsia"/>
        </w:rPr>
        <w:t>８</w:t>
      </w:r>
      <w:r w:rsidR="009A6323" w:rsidRPr="009A6323">
        <w:rPr>
          <w:rFonts w:hint="eastAsia"/>
        </w:rPr>
        <w:t>年度</w:t>
      </w:r>
      <w:r>
        <w:rPr>
          <w:rFonts w:hint="eastAsia"/>
        </w:rPr>
        <w:t>山北町立</w:t>
      </w:r>
      <w:r w:rsidR="005F771F">
        <w:rPr>
          <w:rFonts w:hint="eastAsia"/>
        </w:rPr>
        <w:t>川村小学校Ｂ棟長寿命化改修工事</w:t>
      </w:r>
      <w:r>
        <w:rPr>
          <w:rFonts w:hint="eastAsia"/>
        </w:rPr>
        <w:t>」に係る</w:t>
      </w:r>
      <w:r w:rsidR="005F771F">
        <w:rPr>
          <w:rFonts w:hint="eastAsia"/>
        </w:rPr>
        <w:t>条件付き一般競争入札に参加するにあたり</w:t>
      </w:r>
      <w:r w:rsidR="00DE74E4" w:rsidRPr="00CE2217">
        <w:rPr>
          <w:rFonts w:hint="eastAsia"/>
        </w:rPr>
        <w:t>、次の事項を誓約します。</w:t>
      </w:r>
    </w:p>
    <w:p w14:paraId="6E70AFF6" w14:textId="77777777" w:rsidR="0020113F" w:rsidRPr="00CE2217" w:rsidRDefault="0020113F" w:rsidP="0000001C">
      <w:pPr>
        <w:ind w:firstLineChars="100" w:firstLine="227"/>
      </w:pPr>
    </w:p>
    <w:p w14:paraId="7B1E8CD6" w14:textId="77777777" w:rsidR="00CF6B35" w:rsidRDefault="001F3A09" w:rsidP="00CF6B35">
      <w:pPr>
        <w:ind w:left="231" w:hangingChars="100" w:hanging="231"/>
        <w:rPr>
          <w:spacing w:val="2"/>
        </w:rPr>
      </w:pPr>
      <w:r w:rsidRPr="00CE2217">
        <w:rPr>
          <w:rFonts w:hint="eastAsia"/>
          <w:spacing w:val="2"/>
        </w:rPr>
        <w:t xml:space="preserve">１　</w:t>
      </w:r>
      <w:r w:rsidR="00CF6B35" w:rsidRPr="00CE2217">
        <w:rPr>
          <w:rFonts w:hint="eastAsia"/>
          <w:spacing w:val="2"/>
        </w:rPr>
        <w:t>地方自治法施行令第167条の４（契約を締結する能力を有しない者及び破産者で復権を得ない者）に該当する者でないこと。</w:t>
      </w:r>
    </w:p>
    <w:p w14:paraId="7D8653C3" w14:textId="7858B3DE" w:rsidR="00830936" w:rsidRDefault="00830936" w:rsidP="00830936">
      <w:pPr>
        <w:ind w:left="231" w:hangingChars="100" w:hanging="231"/>
        <w:rPr>
          <w:spacing w:val="2"/>
        </w:rPr>
      </w:pPr>
      <w:r>
        <w:rPr>
          <w:rFonts w:hint="eastAsia"/>
          <w:spacing w:val="2"/>
        </w:rPr>
        <w:t>２</w:t>
      </w:r>
      <w:r w:rsidRPr="00CE2217">
        <w:rPr>
          <w:rFonts w:hint="eastAsia"/>
          <w:spacing w:val="2"/>
        </w:rPr>
        <w:t xml:space="preserve">　</w:t>
      </w:r>
      <w:r w:rsidR="00B32534">
        <w:rPr>
          <w:rFonts w:hint="eastAsia"/>
          <w:spacing w:val="2"/>
        </w:rPr>
        <w:t>本件工事を</w:t>
      </w:r>
      <w:r w:rsidRPr="00CE2217">
        <w:rPr>
          <w:rFonts w:hint="eastAsia"/>
          <w:spacing w:val="2"/>
        </w:rPr>
        <w:t>公正かつ的確に遂行しうる者であること。</w:t>
      </w:r>
    </w:p>
    <w:p w14:paraId="1CCEFC2E" w14:textId="0519B2A8" w:rsidR="006B5283" w:rsidRPr="00CE2217" w:rsidRDefault="00830936" w:rsidP="00CF6B35">
      <w:pPr>
        <w:ind w:left="231" w:hangingChars="100" w:hanging="231"/>
        <w:rPr>
          <w:spacing w:val="2"/>
        </w:rPr>
      </w:pPr>
      <w:r>
        <w:rPr>
          <w:rFonts w:hint="eastAsia"/>
          <w:spacing w:val="2"/>
        </w:rPr>
        <w:t>３</w:t>
      </w:r>
      <w:r w:rsidR="006B5283">
        <w:rPr>
          <w:rFonts w:hint="eastAsia"/>
          <w:spacing w:val="2"/>
        </w:rPr>
        <w:t xml:space="preserve">　山北町の一般競争（指名競争）入札参加資格認定について、</w:t>
      </w:r>
      <w:r w:rsidR="0020113F">
        <w:rPr>
          <w:rFonts w:hint="eastAsia"/>
          <w:spacing w:val="2"/>
        </w:rPr>
        <w:t>令和８年度の</w:t>
      </w:r>
      <w:r w:rsidR="006B5283">
        <w:rPr>
          <w:rFonts w:hint="eastAsia"/>
          <w:spacing w:val="2"/>
        </w:rPr>
        <w:t>建設工事有資格</w:t>
      </w:r>
      <w:r w:rsidR="00B731E2">
        <w:rPr>
          <w:rFonts w:hint="eastAsia"/>
          <w:spacing w:val="2"/>
        </w:rPr>
        <w:t>業者</w:t>
      </w:r>
      <w:r w:rsidR="006B5283">
        <w:rPr>
          <w:rFonts w:hint="eastAsia"/>
          <w:spacing w:val="2"/>
        </w:rPr>
        <w:t>名簿に</w:t>
      </w:r>
      <w:r w:rsidR="0020113F">
        <w:rPr>
          <w:rFonts w:hint="eastAsia"/>
          <w:spacing w:val="2"/>
        </w:rPr>
        <w:t>登載</w:t>
      </w:r>
      <w:r w:rsidR="006B5283">
        <w:rPr>
          <w:rFonts w:hint="eastAsia"/>
          <w:spacing w:val="2"/>
        </w:rPr>
        <w:t>されている</w:t>
      </w:r>
      <w:r w:rsidR="0020113F">
        <w:rPr>
          <w:rFonts w:hint="eastAsia"/>
          <w:spacing w:val="2"/>
        </w:rPr>
        <w:t>こと。</w:t>
      </w:r>
    </w:p>
    <w:p w14:paraId="5E0DDB70" w14:textId="17B72B2C" w:rsidR="00CF6B35" w:rsidRPr="00CE2217" w:rsidRDefault="00830936" w:rsidP="00CF6B35">
      <w:pPr>
        <w:ind w:left="231" w:hangingChars="100" w:hanging="231"/>
        <w:rPr>
          <w:spacing w:val="2"/>
        </w:rPr>
      </w:pPr>
      <w:r>
        <w:rPr>
          <w:rFonts w:hint="eastAsia"/>
          <w:spacing w:val="2"/>
        </w:rPr>
        <w:t>４</w:t>
      </w:r>
      <w:r w:rsidR="00CF6B35" w:rsidRPr="00CE2217">
        <w:rPr>
          <w:rFonts w:hint="eastAsia"/>
          <w:spacing w:val="2"/>
        </w:rPr>
        <w:t xml:space="preserve">　神奈川県</w:t>
      </w:r>
      <w:r w:rsidR="00E51F96" w:rsidRPr="00E51F96">
        <w:rPr>
          <w:rFonts w:hint="eastAsia"/>
          <w:spacing w:val="2"/>
        </w:rPr>
        <w:t>及び</w:t>
      </w:r>
      <w:r w:rsidR="00E520DE">
        <w:rPr>
          <w:rFonts w:hint="eastAsia"/>
          <w:spacing w:val="2"/>
        </w:rPr>
        <w:t>山北町</w:t>
      </w:r>
      <w:r w:rsidR="00CF6B35" w:rsidRPr="00CE2217">
        <w:rPr>
          <w:rFonts w:hint="eastAsia"/>
          <w:spacing w:val="2"/>
        </w:rPr>
        <w:t>が措置する指名停止中の者でないこと。</w:t>
      </w:r>
    </w:p>
    <w:p w14:paraId="10C36BD7" w14:textId="1D84FEB1" w:rsidR="0020113F" w:rsidRDefault="0020113F" w:rsidP="0020113F">
      <w:pPr>
        <w:ind w:left="231" w:hangingChars="100" w:hanging="231"/>
        <w:rPr>
          <w:spacing w:val="2"/>
        </w:rPr>
      </w:pPr>
      <w:r>
        <w:rPr>
          <w:rFonts w:hint="eastAsia"/>
          <w:spacing w:val="2"/>
        </w:rPr>
        <w:t>５</w:t>
      </w:r>
      <w:r w:rsidRPr="00CE2217">
        <w:rPr>
          <w:rFonts w:hint="eastAsia"/>
          <w:spacing w:val="2"/>
        </w:rPr>
        <w:t xml:space="preserve">　</w:t>
      </w:r>
      <w:r w:rsidRPr="007067E0">
        <w:rPr>
          <w:rFonts w:hint="eastAsia"/>
          <w:spacing w:val="2"/>
        </w:rPr>
        <w:t>過去</w:t>
      </w:r>
      <w:r>
        <w:rPr>
          <w:rFonts w:hint="eastAsia"/>
          <w:spacing w:val="2"/>
        </w:rPr>
        <w:t>５</w:t>
      </w:r>
      <w:r w:rsidRPr="007067E0">
        <w:rPr>
          <w:rFonts w:hint="eastAsia"/>
          <w:spacing w:val="2"/>
        </w:rPr>
        <w:t>年間（</w:t>
      </w:r>
      <w:r>
        <w:rPr>
          <w:rFonts w:hint="eastAsia"/>
          <w:spacing w:val="2"/>
        </w:rPr>
        <w:t>令和３</w:t>
      </w:r>
      <w:r w:rsidRPr="007067E0">
        <w:rPr>
          <w:rFonts w:hint="eastAsia"/>
          <w:spacing w:val="2"/>
        </w:rPr>
        <w:t>年４月～令和</w:t>
      </w:r>
      <w:r>
        <w:rPr>
          <w:rFonts w:hint="eastAsia"/>
          <w:spacing w:val="2"/>
        </w:rPr>
        <w:t>８</w:t>
      </w:r>
      <w:r w:rsidRPr="007067E0">
        <w:rPr>
          <w:rFonts w:hint="eastAsia"/>
          <w:spacing w:val="2"/>
        </w:rPr>
        <w:t>年３月）において、地方公共団体が発注する</w:t>
      </w:r>
      <w:r w:rsidR="005F771F">
        <w:rPr>
          <w:rFonts w:hint="eastAsia"/>
          <w:spacing w:val="2"/>
        </w:rPr>
        <w:t>公立学校に係る</w:t>
      </w:r>
      <w:r>
        <w:rPr>
          <w:rFonts w:hint="eastAsia"/>
          <w:spacing w:val="2"/>
        </w:rPr>
        <w:t>工事</w:t>
      </w:r>
      <w:r w:rsidRPr="007067E0">
        <w:rPr>
          <w:rFonts w:hint="eastAsia"/>
          <w:spacing w:val="2"/>
        </w:rPr>
        <w:t>の受注実績を有し、かつ、業務を完了した実績</w:t>
      </w:r>
      <w:r w:rsidRPr="00FE11D5">
        <w:rPr>
          <w:rFonts w:hint="eastAsia"/>
          <w:spacing w:val="2"/>
        </w:rPr>
        <w:t>を有する</w:t>
      </w:r>
      <w:r>
        <w:rPr>
          <w:rFonts w:hint="eastAsia"/>
          <w:spacing w:val="2"/>
        </w:rPr>
        <w:t>こと。</w:t>
      </w:r>
    </w:p>
    <w:p w14:paraId="562C8F3E" w14:textId="114F7B65" w:rsidR="001F3A09" w:rsidRPr="00CE2217" w:rsidRDefault="0020113F" w:rsidP="001F3A09">
      <w:pPr>
        <w:rPr>
          <w:spacing w:val="2"/>
        </w:rPr>
      </w:pPr>
      <w:r>
        <w:rPr>
          <w:rFonts w:hint="eastAsia"/>
          <w:spacing w:val="2"/>
        </w:rPr>
        <w:t>６</w:t>
      </w:r>
      <w:r w:rsidR="001F3A09" w:rsidRPr="00CE2217">
        <w:rPr>
          <w:rFonts w:hint="eastAsia"/>
          <w:spacing w:val="2"/>
        </w:rPr>
        <w:t xml:space="preserve">　次の要件を満たすこと。</w:t>
      </w:r>
    </w:p>
    <w:p w14:paraId="06802321" w14:textId="77777777" w:rsidR="001F3A09" w:rsidRPr="00CE2217" w:rsidRDefault="001F3A09" w:rsidP="001F3A09">
      <w:pPr>
        <w:ind w:leftChars="100" w:left="454" w:hangingChars="100" w:hanging="227"/>
        <w:rPr>
          <w:rFonts w:hAnsi="ＭＳ 明朝"/>
        </w:rPr>
      </w:pPr>
      <w:r w:rsidRPr="00CE2217">
        <w:rPr>
          <w:rFonts w:hAnsi="ＭＳ 明朝" w:hint="eastAsia"/>
        </w:rPr>
        <w:t>(1)</w:t>
      </w:r>
      <w:r w:rsidRPr="00CE2217">
        <w:rPr>
          <w:rFonts w:hAnsi="ＭＳ 明朝"/>
        </w:rPr>
        <w:t xml:space="preserve"> </w:t>
      </w:r>
      <w:r w:rsidRPr="00CE2217">
        <w:rPr>
          <w:rFonts w:hAnsi="ＭＳ 明朝" w:hint="eastAsia"/>
        </w:rPr>
        <w:t>暴力団（暴力団員による不当な行為の防止等に関する法律第２条第２号に規定する暴力団をいう。以下同じ。）でないこと。</w:t>
      </w:r>
    </w:p>
    <w:p w14:paraId="7CD06826" w14:textId="77777777" w:rsidR="001F3A09" w:rsidRPr="00CE2217" w:rsidRDefault="001F3A09" w:rsidP="001F3A09">
      <w:pPr>
        <w:ind w:leftChars="100" w:left="454" w:hangingChars="100" w:hanging="227"/>
        <w:rPr>
          <w:rFonts w:hAnsi="ＭＳ 明朝"/>
        </w:rPr>
      </w:pPr>
      <w:r w:rsidRPr="00CE2217">
        <w:rPr>
          <w:rFonts w:hAnsi="ＭＳ 明朝" w:hint="eastAsia"/>
        </w:rPr>
        <w:t>(2)</w:t>
      </w:r>
      <w:r w:rsidRPr="00CE2217">
        <w:rPr>
          <w:rFonts w:hAnsi="ＭＳ 明朝"/>
        </w:rPr>
        <w:t xml:space="preserve"> </w:t>
      </w:r>
      <w:r w:rsidRPr="00CE2217">
        <w:rPr>
          <w:rFonts w:hAnsi="ＭＳ 明朝" w:hint="eastAsia"/>
        </w:rPr>
        <w:t>暴力団又はその構成員（暴力団の構成団体の構成員を含む。以下同じ。）若しくは暴力団の構成員でなくなった日から５年を経過しない者の統制の下にないこと。</w:t>
      </w:r>
    </w:p>
    <w:p w14:paraId="62387EBA" w14:textId="77777777" w:rsidR="001F3A09" w:rsidRPr="00CE2217" w:rsidRDefault="001F3A09" w:rsidP="001F3A09">
      <w:pPr>
        <w:ind w:leftChars="100" w:left="454" w:hangingChars="100" w:hanging="227"/>
        <w:rPr>
          <w:rFonts w:hAnsi="ＭＳ 明朝"/>
        </w:rPr>
      </w:pPr>
      <w:r w:rsidRPr="00CE2217">
        <w:rPr>
          <w:rFonts w:hAnsi="ＭＳ 明朝" w:hint="eastAsia"/>
        </w:rPr>
        <w:t>(3)</w:t>
      </w:r>
      <w:r w:rsidRPr="00CE2217">
        <w:rPr>
          <w:rFonts w:hAnsi="ＭＳ 明朝"/>
        </w:rPr>
        <w:t xml:space="preserve"> </w:t>
      </w:r>
      <w:r w:rsidRPr="00CE2217">
        <w:rPr>
          <w:rFonts w:hAnsi="ＭＳ 明朝" w:hint="eastAsia"/>
        </w:rPr>
        <w:t>暴力団の構成員又は暴力団の構成員でなくなった日から５年を経過しない者を役員に含まないこと。</w:t>
      </w:r>
    </w:p>
    <w:p w14:paraId="2C628867" w14:textId="77777777" w:rsidR="001F3A09" w:rsidRPr="00CE2217" w:rsidRDefault="001F3A09" w:rsidP="001F3A09">
      <w:pPr>
        <w:ind w:leftChars="100" w:left="454" w:hangingChars="100" w:hanging="227"/>
        <w:rPr>
          <w:rFonts w:hAnsi="ＭＳ 明朝"/>
        </w:rPr>
      </w:pPr>
      <w:r w:rsidRPr="00CE2217">
        <w:rPr>
          <w:rFonts w:hAnsi="ＭＳ 明朝" w:hint="eastAsia"/>
        </w:rPr>
        <w:t>(4)</w:t>
      </w:r>
      <w:r w:rsidRPr="00CE2217">
        <w:rPr>
          <w:rFonts w:hAnsi="ＭＳ 明朝"/>
        </w:rPr>
        <w:t xml:space="preserve"> </w:t>
      </w:r>
      <w:r w:rsidRPr="00CE2217">
        <w:rPr>
          <w:rFonts w:hint="eastAsia"/>
          <w:szCs w:val="22"/>
        </w:rPr>
        <w:t>神奈川県暴力団排除条例第９条に基づき、代表者または役員に暴力団員がいないことを確認するため、神奈川県が代表者及び役員の氏名等を神奈川県警本部に対して照会を行うことについて同意できること。</w:t>
      </w:r>
    </w:p>
    <w:p w14:paraId="5B17A14C" w14:textId="77777777" w:rsidR="001F3A09" w:rsidRPr="00CE2217" w:rsidRDefault="001F3A09" w:rsidP="001F3A09">
      <w:pPr>
        <w:ind w:firstLineChars="100" w:firstLine="227"/>
        <w:rPr>
          <w:rFonts w:hAnsi="ＭＳ 明朝"/>
        </w:rPr>
      </w:pPr>
      <w:r w:rsidRPr="00CE2217">
        <w:rPr>
          <w:rFonts w:hAnsi="ＭＳ 明朝"/>
        </w:rPr>
        <w:t xml:space="preserve">(5) </w:t>
      </w:r>
      <w:r w:rsidRPr="00CE2217">
        <w:rPr>
          <w:rFonts w:hAnsi="ＭＳ 明朝" w:hint="eastAsia"/>
        </w:rPr>
        <w:t>過去２年以内に銀行取引停止処分を受けている者でないこと。</w:t>
      </w:r>
    </w:p>
    <w:p w14:paraId="3493BE32" w14:textId="77777777" w:rsidR="001F3A09" w:rsidRPr="00CE2217" w:rsidRDefault="001F3A09" w:rsidP="001F3A09">
      <w:pPr>
        <w:ind w:firstLineChars="100" w:firstLine="227"/>
        <w:rPr>
          <w:rFonts w:hAnsi="ＭＳ 明朝"/>
        </w:rPr>
      </w:pPr>
      <w:r w:rsidRPr="00CE2217">
        <w:rPr>
          <w:rFonts w:hAnsi="ＭＳ 明朝" w:hint="eastAsia"/>
        </w:rPr>
        <w:t>(6)</w:t>
      </w:r>
      <w:r w:rsidRPr="00CE2217">
        <w:rPr>
          <w:rFonts w:hAnsi="ＭＳ 明朝"/>
        </w:rPr>
        <w:t xml:space="preserve"> </w:t>
      </w:r>
      <w:r w:rsidRPr="00CE2217">
        <w:rPr>
          <w:rFonts w:hAnsi="ＭＳ 明朝" w:hint="eastAsia"/>
        </w:rPr>
        <w:t>６か月以内に不渡手形又は不渡小切手を出している者でないこと。</w:t>
      </w:r>
    </w:p>
    <w:p w14:paraId="22F458FC" w14:textId="77777777" w:rsidR="001F3A09" w:rsidRPr="00CE2217" w:rsidRDefault="001F3A09" w:rsidP="001F3A09">
      <w:pPr>
        <w:ind w:leftChars="100" w:left="454" w:hangingChars="100" w:hanging="227"/>
        <w:rPr>
          <w:rFonts w:hAnsi="ＭＳ 明朝"/>
        </w:rPr>
      </w:pPr>
      <w:r w:rsidRPr="00CE2217">
        <w:rPr>
          <w:rFonts w:hAnsi="ＭＳ 明朝" w:hint="eastAsia"/>
        </w:rPr>
        <w:t>(7)</w:t>
      </w:r>
      <w:r w:rsidRPr="00CE2217">
        <w:rPr>
          <w:rFonts w:hAnsi="ＭＳ 明朝"/>
        </w:rPr>
        <w:t xml:space="preserve"> </w:t>
      </w:r>
      <w:r w:rsidRPr="00CE2217">
        <w:rPr>
          <w:rFonts w:hAnsi="ＭＳ 明朝" w:hint="eastAsia"/>
        </w:rPr>
        <w:t>債務不履行により所有する資産に対し、仮差押命令、差押命令、保全差押又は競売手続の開始決定がなされている者でないこと。</w:t>
      </w:r>
    </w:p>
    <w:p w14:paraId="130686B4" w14:textId="77777777" w:rsidR="001F3A09" w:rsidRDefault="001F3A09" w:rsidP="001F3A09">
      <w:pPr>
        <w:ind w:firstLineChars="100" w:firstLine="227"/>
        <w:rPr>
          <w:rFonts w:hAnsi="ＭＳ 明朝"/>
        </w:rPr>
      </w:pPr>
      <w:r w:rsidRPr="00CE2217">
        <w:rPr>
          <w:rFonts w:hAnsi="ＭＳ 明朝" w:hint="eastAsia"/>
        </w:rPr>
        <w:t>(8)</w:t>
      </w:r>
      <w:r w:rsidRPr="00CE2217">
        <w:rPr>
          <w:rFonts w:hAnsi="ＭＳ 明朝"/>
        </w:rPr>
        <w:t xml:space="preserve"> </w:t>
      </w:r>
      <w:r w:rsidRPr="00CE2217">
        <w:rPr>
          <w:rFonts w:hAnsi="ＭＳ 明朝" w:hint="eastAsia"/>
        </w:rPr>
        <w:t>事業税並びに消費税及び地方消費税を滞納している者でないこと。</w:t>
      </w:r>
    </w:p>
    <w:p w14:paraId="73491C53" w14:textId="0488E541" w:rsidR="00092A9E" w:rsidRPr="00CE2217" w:rsidRDefault="00092A9E" w:rsidP="00092A9E">
      <w:pPr>
        <w:ind w:firstLineChars="100" w:firstLine="227"/>
        <w:jc w:val="right"/>
        <w:rPr>
          <w:rFonts w:hAnsi="ＭＳ 明朝"/>
        </w:rPr>
      </w:pPr>
      <w:r>
        <w:rPr>
          <w:rFonts w:hAnsi="ＭＳ 明朝" w:hint="eastAsia"/>
        </w:rPr>
        <w:t>以上</w:t>
      </w:r>
    </w:p>
    <w:sectPr w:rsidR="00092A9E" w:rsidRPr="00CE2217" w:rsidSect="00482CDE">
      <w:headerReference w:type="default" r:id="rId7"/>
      <w:pgSz w:w="11906" w:h="16838" w:code="9"/>
      <w:pgMar w:top="1418"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B285A" w14:textId="77777777" w:rsidR="00C35099" w:rsidRDefault="00C35099" w:rsidP="009149FF">
      <w:r>
        <w:separator/>
      </w:r>
    </w:p>
  </w:endnote>
  <w:endnote w:type="continuationSeparator" w:id="0">
    <w:p w14:paraId="73FB6522" w14:textId="77777777" w:rsidR="00C35099" w:rsidRDefault="00C35099" w:rsidP="009149FF">
      <w:r>
        <w:continuationSeparator/>
      </w:r>
    </w:p>
  </w:endnote>
  <w:endnote w:type="continuationNotice" w:id="1">
    <w:p w14:paraId="20F0EFAF" w14:textId="77777777" w:rsidR="00C35099" w:rsidRDefault="00C3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4699B" w14:textId="77777777" w:rsidR="00C35099" w:rsidRDefault="00C35099" w:rsidP="009149FF">
      <w:r>
        <w:separator/>
      </w:r>
    </w:p>
  </w:footnote>
  <w:footnote w:type="continuationSeparator" w:id="0">
    <w:p w14:paraId="35878527" w14:textId="77777777" w:rsidR="00C35099" w:rsidRDefault="00C35099" w:rsidP="009149FF">
      <w:r>
        <w:continuationSeparator/>
      </w:r>
    </w:p>
  </w:footnote>
  <w:footnote w:type="continuationNotice" w:id="1">
    <w:p w14:paraId="0413557A" w14:textId="77777777" w:rsidR="00C35099" w:rsidRDefault="00C35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EF7C" w14:textId="77777777" w:rsidR="00852C22" w:rsidRPr="0000001C" w:rsidRDefault="00852C22" w:rsidP="0000001C">
    <w:pPr>
      <w:wordWrap w:val="0"/>
      <w:ind w:right="1540" w:firstLineChars="3200" w:firstLine="7040"/>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528E"/>
    <w:multiLevelType w:val="hybridMultilevel"/>
    <w:tmpl w:val="6338BC88"/>
    <w:lvl w:ilvl="0" w:tplc="76BA1998">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77B47F30"/>
    <w:multiLevelType w:val="hybridMultilevel"/>
    <w:tmpl w:val="E45414A8"/>
    <w:lvl w:ilvl="0" w:tplc="420C3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4525787">
    <w:abstractNumId w:val="2"/>
  </w:num>
  <w:num w:numId="2" w16cid:durableId="1170877237">
    <w:abstractNumId w:val="1"/>
  </w:num>
  <w:num w:numId="3" w16cid:durableId="1537961787">
    <w:abstractNumId w:val="5"/>
  </w:num>
  <w:num w:numId="4" w16cid:durableId="1823767013">
    <w:abstractNumId w:val="4"/>
  </w:num>
  <w:num w:numId="5" w16cid:durableId="211044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958486">
    <w:abstractNumId w:val="6"/>
  </w:num>
  <w:num w:numId="7" w16cid:durableId="6197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7"/>
    <w:rsid w:val="0000001C"/>
    <w:rsid w:val="00017E62"/>
    <w:rsid w:val="00024631"/>
    <w:rsid w:val="00024F4E"/>
    <w:rsid w:val="00046336"/>
    <w:rsid w:val="00057E2F"/>
    <w:rsid w:val="000602E9"/>
    <w:rsid w:val="00064F44"/>
    <w:rsid w:val="0008179F"/>
    <w:rsid w:val="00082365"/>
    <w:rsid w:val="00092A9E"/>
    <w:rsid w:val="00093103"/>
    <w:rsid w:val="000A6C16"/>
    <w:rsid w:val="000C67E0"/>
    <w:rsid w:val="000E3030"/>
    <w:rsid w:val="000E304E"/>
    <w:rsid w:val="000E4525"/>
    <w:rsid w:val="000F474B"/>
    <w:rsid w:val="001114A9"/>
    <w:rsid w:val="001208E8"/>
    <w:rsid w:val="00123E95"/>
    <w:rsid w:val="00143097"/>
    <w:rsid w:val="0015068F"/>
    <w:rsid w:val="00154ADD"/>
    <w:rsid w:val="001559D4"/>
    <w:rsid w:val="0016063D"/>
    <w:rsid w:val="001659A9"/>
    <w:rsid w:val="00172FC5"/>
    <w:rsid w:val="0017649F"/>
    <w:rsid w:val="00193C4D"/>
    <w:rsid w:val="001A0A5B"/>
    <w:rsid w:val="001A0E62"/>
    <w:rsid w:val="001A1ABC"/>
    <w:rsid w:val="001C3188"/>
    <w:rsid w:val="001E01B7"/>
    <w:rsid w:val="001F33F7"/>
    <w:rsid w:val="001F3A09"/>
    <w:rsid w:val="0020113F"/>
    <w:rsid w:val="00203F9A"/>
    <w:rsid w:val="00206799"/>
    <w:rsid w:val="0021049D"/>
    <w:rsid w:val="00224A59"/>
    <w:rsid w:val="00225015"/>
    <w:rsid w:val="00234FFA"/>
    <w:rsid w:val="0023795B"/>
    <w:rsid w:val="00280DD6"/>
    <w:rsid w:val="00292506"/>
    <w:rsid w:val="002C5EEF"/>
    <w:rsid w:val="002D1FDD"/>
    <w:rsid w:val="002D3523"/>
    <w:rsid w:val="002D6696"/>
    <w:rsid w:val="002F3C45"/>
    <w:rsid w:val="003055B9"/>
    <w:rsid w:val="0030791D"/>
    <w:rsid w:val="00316963"/>
    <w:rsid w:val="00334A0B"/>
    <w:rsid w:val="00336A3A"/>
    <w:rsid w:val="00343310"/>
    <w:rsid w:val="003445C6"/>
    <w:rsid w:val="00344D4E"/>
    <w:rsid w:val="00352809"/>
    <w:rsid w:val="00355F70"/>
    <w:rsid w:val="00357FAE"/>
    <w:rsid w:val="00361B20"/>
    <w:rsid w:val="00362969"/>
    <w:rsid w:val="003819F6"/>
    <w:rsid w:val="00395BD9"/>
    <w:rsid w:val="00395E5C"/>
    <w:rsid w:val="003F2797"/>
    <w:rsid w:val="004010CF"/>
    <w:rsid w:val="004036D3"/>
    <w:rsid w:val="00417987"/>
    <w:rsid w:val="004334CF"/>
    <w:rsid w:val="00463213"/>
    <w:rsid w:val="004671FB"/>
    <w:rsid w:val="00481D56"/>
    <w:rsid w:val="00482CDE"/>
    <w:rsid w:val="00487E14"/>
    <w:rsid w:val="00492AC1"/>
    <w:rsid w:val="00494B6B"/>
    <w:rsid w:val="004B3A11"/>
    <w:rsid w:val="004B4CCC"/>
    <w:rsid w:val="004C6CD6"/>
    <w:rsid w:val="004D2167"/>
    <w:rsid w:val="004D6D3A"/>
    <w:rsid w:val="004F4776"/>
    <w:rsid w:val="00503512"/>
    <w:rsid w:val="00533CCB"/>
    <w:rsid w:val="005344F7"/>
    <w:rsid w:val="00540DA1"/>
    <w:rsid w:val="00543469"/>
    <w:rsid w:val="005519AD"/>
    <w:rsid w:val="00554E70"/>
    <w:rsid w:val="0055771A"/>
    <w:rsid w:val="00566A66"/>
    <w:rsid w:val="0057146C"/>
    <w:rsid w:val="00581C44"/>
    <w:rsid w:val="005865B9"/>
    <w:rsid w:val="00591EF6"/>
    <w:rsid w:val="00597512"/>
    <w:rsid w:val="005A2BEC"/>
    <w:rsid w:val="005B35AB"/>
    <w:rsid w:val="005B605B"/>
    <w:rsid w:val="005C5FCA"/>
    <w:rsid w:val="005D0810"/>
    <w:rsid w:val="005E59F6"/>
    <w:rsid w:val="005F771F"/>
    <w:rsid w:val="006061EB"/>
    <w:rsid w:val="006127C0"/>
    <w:rsid w:val="00616054"/>
    <w:rsid w:val="00633DFC"/>
    <w:rsid w:val="00640DA2"/>
    <w:rsid w:val="006427F9"/>
    <w:rsid w:val="0066641D"/>
    <w:rsid w:val="006A3B59"/>
    <w:rsid w:val="006B2F87"/>
    <w:rsid w:val="006B5283"/>
    <w:rsid w:val="006B5933"/>
    <w:rsid w:val="006C2E22"/>
    <w:rsid w:val="006D54D7"/>
    <w:rsid w:val="007067E0"/>
    <w:rsid w:val="0071304A"/>
    <w:rsid w:val="00722A56"/>
    <w:rsid w:val="00734FFA"/>
    <w:rsid w:val="00781AA5"/>
    <w:rsid w:val="00784EB7"/>
    <w:rsid w:val="00787300"/>
    <w:rsid w:val="00792665"/>
    <w:rsid w:val="00795CAB"/>
    <w:rsid w:val="007B073D"/>
    <w:rsid w:val="007C2408"/>
    <w:rsid w:val="007C4D7C"/>
    <w:rsid w:val="007D5455"/>
    <w:rsid w:val="007E0A5D"/>
    <w:rsid w:val="007F08A3"/>
    <w:rsid w:val="007F2227"/>
    <w:rsid w:val="007F460E"/>
    <w:rsid w:val="0080045E"/>
    <w:rsid w:val="00800561"/>
    <w:rsid w:val="0080641B"/>
    <w:rsid w:val="00815F9C"/>
    <w:rsid w:val="00822AB6"/>
    <w:rsid w:val="00830512"/>
    <w:rsid w:val="00830936"/>
    <w:rsid w:val="00852C22"/>
    <w:rsid w:val="0086736E"/>
    <w:rsid w:val="00871F17"/>
    <w:rsid w:val="00874A97"/>
    <w:rsid w:val="00884C6F"/>
    <w:rsid w:val="00887997"/>
    <w:rsid w:val="008A01F0"/>
    <w:rsid w:val="008A222B"/>
    <w:rsid w:val="008A729E"/>
    <w:rsid w:val="008A7B24"/>
    <w:rsid w:val="008B4B5E"/>
    <w:rsid w:val="008D125D"/>
    <w:rsid w:val="008D2214"/>
    <w:rsid w:val="008D47D7"/>
    <w:rsid w:val="008E2EB4"/>
    <w:rsid w:val="008E4E12"/>
    <w:rsid w:val="008E640F"/>
    <w:rsid w:val="008F0E77"/>
    <w:rsid w:val="008F1D27"/>
    <w:rsid w:val="008F60D0"/>
    <w:rsid w:val="00903CA6"/>
    <w:rsid w:val="009149FF"/>
    <w:rsid w:val="0092004A"/>
    <w:rsid w:val="00920611"/>
    <w:rsid w:val="0093403C"/>
    <w:rsid w:val="00950461"/>
    <w:rsid w:val="00953AED"/>
    <w:rsid w:val="00953B28"/>
    <w:rsid w:val="00956EC3"/>
    <w:rsid w:val="00961123"/>
    <w:rsid w:val="00971B6F"/>
    <w:rsid w:val="00981B8D"/>
    <w:rsid w:val="009A319E"/>
    <w:rsid w:val="009A5440"/>
    <w:rsid w:val="009A6323"/>
    <w:rsid w:val="009E3609"/>
    <w:rsid w:val="009E7407"/>
    <w:rsid w:val="00A11976"/>
    <w:rsid w:val="00A13D6C"/>
    <w:rsid w:val="00A211C7"/>
    <w:rsid w:val="00A47DB3"/>
    <w:rsid w:val="00A56A1F"/>
    <w:rsid w:val="00A71E35"/>
    <w:rsid w:val="00A82132"/>
    <w:rsid w:val="00A86D94"/>
    <w:rsid w:val="00A919A9"/>
    <w:rsid w:val="00B02D18"/>
    <w:rsid w:val="00B0332C"/>
    <w:rsid w:val="00B17EDF"/>
    <w:rsid w:val="00B32534"/>
    <w:rsid w:val="00B52633"/>
    <w:rsid w:val="00B72967"/>
    <w:rsid w:val="00B731E2"/>
    <w:rsid w:val="00B91650"/>
    <w:rsid w:val="00B95BDE"/>
    <w:rsid w:val="00BA4BD2"/>
    <w:rsid w:val="00BB139C"/>
    <w:rsid w:val="00BB701B"/>
    <w:rsid w:val="00BC44B7"/>
    <w:rsid w:val="00BC6FFF"/>
    <w:rsid w:val="00BF61F9"/>
    <w:rsid w:val="00C14336"/>
    <w:rsid w:val="00C326F6"/>
    <w:rsid w:val="00C35099"/>
    <w:rsid w:val="00C546B6"/>
    <w:rsid w:val="00C81973"/>
    <w:rsid w:val="00CA12B9"/>
    <w:rsid w:val="00CA5F24"/>
    <w:rsid w:val="00CE2217"/>
    <w:rsid w:val="00CF6B35"/>
    <w:rsid w:val="00D00C12"/>
    <w:rsid w:val="00D145BC"/>
    <w:rsid w:val="00D146A4"/>
    <w:rsid w:val="00D21254"/>
    <w:rsid w:val="00D230A0"/>
    <w:rsid w:val="00D239AB"/>
    <w:rsid w:val="00D31FED"/>
    <w:rsid w:val="00D3205F"/>
    <w:rsid w:val="00D42B4C"/>
    <w:rsid w:val="00D50347"/>
    <w:rsid w:val="00D50EB2"/>
    <w:rsid w:val="00D569D5"/>
    <w:rsid w:val="00D573DB"/>
    <w:rsid w:val="00D60494"/>
    <w:rsid w:val="00D60A17"/>
    <w:rsid w:val="00D6176F"/>
    <w:rsid w:val="00D620C3"/>
    <w:rsid w:val="00D629E4"/>
    <w:rsid w:val="00D7320A"/>
    <w:rsid w:val="00DB1AB3"/>
    <w:rsid w:val="00DB4193"/>
    <w:rsid w:val="00DB5703"/>
    <w:rsid w:val="00DC0D4E"/>
    <w:rsid w:val="00DC32B4"/>
    <w:rsid w:val="00DC7DB9"/>
    <w:rsid w:val="00DD4BF3"/>
    <w:rsid w:val="00DE25B3"/>
    <w:rsid w:val="00DE38BD"/>
    <w:rsid w:val="00DE74E4"/>
    <w:rsid w:val="00E02682"/>
    <w:rsid w:val="00E04EB4"/>
    <w:rsid w:val="00E12D1F"/>
    <w:rsid w:val="00E21861"/>
    <w:rsid w:val="00E23DA1"/>
    <w:rsid w:val="00E26D13"/>
    <w:rsid w:val="00E45832"/>
    <w:rsid w:val="00E51F96"/>
    <w:rsid w:val="00E520DE"/>
    <w:rsid w:val="00E64785"/>
    <w:rsid w:val="00E9227A"/>
    <w:rsid w:val="00EB5DAE"/>
    <w:rsid w:val="00EC46C3"/>
    <w:rsid w:val="00EC4FC7"/>
    <w:rsid w:val="00ED418D"/>
    <w:rsid w:val="00EE7BA3"/>
    <w:rsid w:val="00EF09CE"/>
    <w:rsid w:val="00EF7AD4"/>
    <w:rsid w:val="00F029E8"/>
    <w:rsid w:val="00F10665"/>
    <w:rsid w:val="00F24D52"/>
    <w:rsid w:val="00F25118"/>
    <w:rsid w:val="00F3433B"/>
    <w:rsid w:val="00F36DBD"/>
    <w:rsid w:val="00F40CAD"/>
    <w:rsid w:val="00F42652"/>
    <w:rsid w:val="00F74EA3"/>
    <w:rsid w:val="00F7525D"/>
    <w:rsid w:val="00F76CE9"/>
    <w:rsid w:val="00F83554"/>
    <w:rsid w:val="00F9566B"/>
    <w:rsid w:val="00FA1EC9"/>
    <w:rsid w:val="00FA62A5"/>
    <w:rsid w:val="00FA7196"/>
    <w:rsid w:val="00FB1B8C"/>
    <w:rsid w:val="00FC0B29"/>
    <w:rsid w:val="00FC2400"/>
    <w:rsid w:val="00FD08E8"/>
    <w:rsid w:val="00FE11D5"/>
    <w:rsid w:val="00FE1E74"/>
    <w:rsid w:val="00FE4931"/>
    <w:rsid w:val="00FE65C6"/>
    <w:rsid w:val="00FE68BF"/>
    <w:rsid w:val="00FF1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DB22E11"/>
  <w15:chartTrackingRefBased/>
  <w15:docId w15:val="{7373ACFD-D2E8-4C48-A4E3-345A9963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CA6"/>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D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149FF"/>
    <w:pPr>
      <w:tabs>
        <w:tab w:val="center" w:pos="4252"/>
        <w:tab w:val="right" w:pos="8504"/>
      </w:tabs>
      <w:snapToGrid w:val="0"/>
    </w:pPr>
  </w:style>
  <w:style w:type="character" w:customStyle="1" w:styleId="a5">
    <w:name w:val="ヘッダー (文字)"/>
    <w:link w:val="a4"/>
    <w:uiPriority w:val="99"/>
    <w:rsid w:val="009149FF"/>
    <w:rPr>
      <w:kern w:val="2"/>
      <w:sz w:val="22"/>
    </w:rPr>
  </w:style>
  <w:style w:type="paragraph" w:styleId="a6">
    <w:name w:val="footer"/>
    <w:basedOn w:val="a"/>
    <w:link w:val="a7"/>
    <w:rsid w:val="009149FF"/>
    <w:pPr>
      <w:tabs>
        <w:tab w:val="center" w:pos="4252"/>
        <w:tab w:val="right" w:pos="8504"/>
      </w:tabs>
      <w:snapToGrid w:val="0"/>
    </w:pPr>
  </w:style>
  <w:style w:type="character" w:customStyle="1" w:styleId="a7">
    <w:name w:val="フッター (文字)"/>
    <w:link w:val="a6"/>
    <w:rsid w:val="009149FF"/>
    <w:rPr>
      <w:kern w:val="2"/>
      <w:sz w:val="22"/>
    </w:rPr>
  </w:style>
  <w:style w:type="paragraph" w:customStyle="1" w:styleId="a8">
    <w:name w:val="一太郎"/>
    <w:rsid w:val="00815F9C"/>
    <w:pPr>
      <w:widowControl w:val="0"/>
      <w:wordWrap w:val="0"/>
      <w:autoSpaceDE w:val="0"/>
      <w:autoSpaceDN w:val="0"/>
      <w:adjustRightInd w:val="0"/>
      <w:spacing w:line="263" w:lineRule="exact"/>
      <w:jc w:val="both"/>
    </w:pPr>
    <w:rPr>
      <w:spacing w:val="8"/>
      <w:sz w:val="21"/>
      <w:szCs w:val="21"/>
    </w:rPr>
  </w:style>
  <w:style w:type="paragraph" w:customStyle="1" w:styleId="a9">
    <w:name w:val="一太郎８/９"/>
    <w:rsid w:val="00566A66"/>
    <w:pPr>
      <w:widowControl w:val="0"/>
      <w:wordWrap w:val="0"/>
      <w:autoSpaceDE w:val="0"/>
      <w:autoSpaceDN w:val="0"/>
      <w:adjustRightInd w:val="0"/>
      <w:spacing w:line="345" w:lineRule="atLeast"/>
      <w:jc w:val="both"/>
    </w:pPr>
    <w:rPr>
      <w:spacing w:val="-1"/>
      <w:sz w:val="21"/>
      <w:szCs w:val="21"/>
    </w:rPr>
  </w:style>
  <w:style w:type="paragraph" w:styleId="aa">
    <w:name w:val="Note Heading"/>
    <w:basedOn w:val="a"/>
    <w:next w:val="a"/>
    <w:link w:val="ab"/>
    <w:rsid w:val="00566A66"/>
    <w:pPr>
      <w:autoSpaceDE w:val="0"/>
      <w:autoSpaceDN w:val="0"/>
      <w:adjustRightInd w:val="0"/>
      <w:jc w:val="center"/>
    </w:pPr>
    <w:rPr>
      <w:rFonts w:ascii="ＭＳ ゴシック" w:eastAsia="ＭＳ ゴシック" w:hAnsi="ＭＳ ゴシック"/>
      <w:color w:val="000000"/>
      <w:kern w:val="0"/>
      <w:szCs w:val="22"/>
    </w:rPr>
  </w:style>
  <w:style w:type="character" w:customStyle="1" w:styleId="ab">
    <w:name w:val="記 (文字)"/>
    <w:link w:val="aa"/>
    <w:rsid w:val="00566A66"/>
    <w:rPr>
      <w:rFonts w:ascii="ＭＳ ゴシック" w:eastAsia="ＭＳ ゴシック" w:hAnsi="ＭＳ ゴシック"/>
      <w:color w:val="000000"/>
      <w:sz w:val="22"/>
      <w:szCs w:val="22"/>
    </w:rPr>
  </w:style>
  <w:style w:type="paragraph" w:styleId="ac">
    <w:name w:val="Closing"/>
    <w:basedOn w:val="a"/>
    <w:link w:val="ad"/>
    <w:rsid w:val="00566A66"/>
    <w:pPr>
      <w:autoSpaceDE w:val="0"/>
      <w:autoSpaceDN w:val="0"/>
      <w:adjustRightInd w:val="0"/>
      <w:jc w:val="right"/>
    </w:pPr>
    <w:rPr>
      <w:rFonts w:ascii="ＭＳ ゴシック" w:eastAsia="ＭＳ ゴシック" w:hAnsi="ＭＳ ゴシック"/>
      <w:color w:val="000000"/>
      <w:kern w:val="0"/>
      <w:szCs w:val="22"/>
    </w:rPr>
  </w:style>
  <w:style w:type="character" w:customStyle="1" w:styleId="ad">
    <w:name w:val="結語 (文字)"/>
    <w:link w:val="ac"/>
    <w:rsid w:val="00566A66"/>
    <w:rPr>
      <w:rFonts w:ascii="ＭＳ ゴシック" w:eastAsia="ＭＳ ゴシック" w:hAnsi="ＭＳ ゴシック"/>
      <w:color w:val="000000"/>
      <w:sz w:val="22"/>
      <w:szCs w:val="22"/>
    </w:rPr>
  </w:style>
  <w:style w:type="paragraph" w:styleId="ae">
    <w:name w:val="Balloon Text"/>
    <w:basedOn w:val="a"/>
    <w:link w:val="af"/>
    <w:rsid w:val="009A319E"/>
    <w:rPr>
      <w:rFonts w:ascii="Arial" w:eastAsia="ＭＳ ゴシック" w:hAnsi="Arial"/>
      <w:sz w:val="18"/>
      <w:szCs w:val="18"/>
    </w:rPr>
  </w:style>
  <w:style w:type="character" w:customStyle="1" w:styleId="af">
    <w:name w:val="吹き出し (文字)"/>
    <w:link w:val="ae"/>
    <w:rsid w:val="009A319E"/>
    <w:rPr>
      <w:rFonts w:ascii="Arial" w:eastAsia="ＭＳ ゴシック" w:hAnsi="Arial" w:cs="Times New Roman"/>
      <w:kern w:val="2"/>
      <w:sz w:val="18"/>
      <w:szCs w:val="18"/>
    </w:rPr>
  </w:style>
  <w:style w:type="character" w:styleId="af0">
    <w:name w:val="annotation reference"/>
    <w:rsid w:val="00316963"/>
    <w:rPr>
      <w:sz w:val="18"/>
      <w:szCs w:val="18"/>
    </w:rPr>
  </w:style>
  <w:style w:type="paragraph" w:styleId="af1">
    <w:name w:val="annotation text"/>
    <w:basedOn w:val="a"/>
    <w:link w:val="af2"/>
    <w:rsid w:val="00316963"/>
    <w:pPr>
      <w:jc w:val="left"/>
    </w:pPr>
  </w:style>
  <w:style w:type="character" w:customStyle="1" w:styleId="af2">
    <w:name w:val="コメント文字列 (文字)"/>
    <w:link w:val="af1"/>
    <w:rsid w:val="00316963"/>
    <w:rPr>
      <w:rFonts w:ascii="ＭＳ 明朝"/>
      <w:kern w:val="2"/>
      <w:sz w:val="22"/>
    </w:rPr>
  </w:style>
  <w:style w:type="paragraph" w:styleId="af3">
    <w:name w:val="annotation subject"/>
    <w:basedOn w:val="af1"/>
    <w:next w:val="af1"/>
    <w:link w:val="af4"/>
    <w:rsid w:val="00316963"/>
    <w:rPr>
      <w:b/>
      <w:bCs/>
    </w:rPr>
  </w:style>
  <w:style w:type="character" w:customStyle="1" w:styleId="af4">
    <w:name w:val="コメント内容 (文字)"/>
    <w:link w:val="af3"/>
    <w:rsid w:val="00316963"/>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神奈川県</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user</dc:creator>
  <cp:keywords/>
  <cp:lastModifiedBy>磯崎　晃</cp:lastModifiedBy>
  <cp:revision>27</cp:revision>
  <cp:lastPrinted>2026-03-24T08:13:00Z</cp:lastPrinted>
  <dcterms:created xsi:type="dcterms:W3CDTF">2024-12-07T07:10:00Z</dcterms:created>
  <dcterms:modified xsi:type="dcterms:W3CDTF">2026-04-07T08:40:00Z</dcterms:modified>
</cp:coreProperties>
</file>