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C8D8" w14:textId="1E118909" w:rsidR="00B92D28" w:rsidRPr="00097DC6" w:rsidRDefault="00B92D28" w:rsidP="00097DC6">
      <w:pPr>
        <w:tabs>
          <w:tab w:val="left" w:pos="6200"/>
        </w:tabs>
        <w:spacing w:line="276" w:lineRule="auto"/>
        <w:ind w:right="840"/>
        <w:rPr>
          <w:rFonts w:ascii="ＭＳ 明朝" w:hAnsi="ＭＳ 明朝"/>
          <w:color w:val="000000"/>
          <w:szCs w:val="21"/>
        </w:rPr>
      </w:pPr>
      <w:r w:rsidRPr="00097DC6">
        <w:rPr>
          <w:rFonts w:ascii="ＭＳ 明朝" w:hAnsi="ＭＳ 明朝"/>
          <w:color w:val="000000"/>
          <w:szCs w:val="21"/>
        </w:rPr>
        <w:t>様式</w:t>
      </w:r>
      <w:r w:rsidR="00097DC6">
        <w:rPr>
          <w:rFonts w:ascii="ＭＳ 明朝" w:hAnsi="ＭＳ 明朝" w:hint="eastAsia"/>
          <w:color w:val="000000"/>
          <w:szCs w:val="21"/>
        </w:rPr>
        <w:t>第</w:t>
      </w:r>
      <w:r w:rsidR="0058347C">
        <w:rPr>
          <w:rFonts w:ascii="ＭＳ 明朝" w:hAnsi="ＭＳ 明朝" w:hint="eastAsia"/>
          <w:color w:val="000000"/>
          <w:szCs w:val="21"/>
        </w:rPr>
        <w:t>７</w:t>
      </w:r>
      <w:r w:rsidR="00097DC6">
        <w:rPr>
          <w:rFonts w:ascii="ＭＳ 明朝" w:hAnsi="ＭＳ 明朝" w:hint="eastAsia"/>
          <w:color w:val="000000"/>
          <w:szCs w:val="21"/>
        </w:rPr>
        <w:t>号</w:t>
      </w:r>
    </w:p>
    <w:p w14:paraId="0CA0A33A" w14:textId="3BBAA080" w:rsidR="00097DC6" w:rsidRDefault="00E14FF0" w:rsidP="00097DC6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  <w:r w:rsidRPr="00097DC6">
        <w:rPr>
          <w:rFonts w:ascii="ＭＳ 明朝" w:hAnsi="ＭＳ 明朝"/>
          <w:color w:val="000000"/>
          <w:szCs w:val="21"/>
        </w:rPr>
        <w:t>特定テーマに対する</w:t>
      </w:r>
      <w:r w:rsidR="00B92D28" w:rsidRPr="00097DC6">
        <w:rPr>
          <w:rFonts w:ascii="ＭＳ 明朝" w:hAnsi="ＭＳ 明朝"/>
          <w:color w:val="000000"/>
          <w:szCs w:val="21"/>
        </w:rPr>
        <w:t>提案</w:t>
      </w:r>
      <w:r w:rsidR="00097DC6">
        <w:rPr>
          <w:rFonts w:ascii="ＭＳ 明朝" w:hAnsi="ＭＳ 明朝" w:hint="eastAsia"/>
          <w:color w:val="000000"/>
          <w:szCs w:val="21"/>
        </w:rPr>
        <w:t>書（事業者名：　　　　　　　　　　　　　　　　　　　　　　　　　　　）</w:t>
      </w:r>
    </w:p>
    <w:p w14:paraId="5CC2223B" w14:textId="66A8C4C5" w:rsidR="002633CD" w:rsidRDefault="00B92D28" w:rsidP="00097DC6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  <w:r w:rsidRPr="00097DC6">
        <w:rPr>
          <w:rFonts w:ascii="ＭＳ 明朝" w:hAnsi="ＭＳ 明朝"/>
          <w:color w:val="000000"/>
          <w:szCs w:val="21"/>
        </w:rPr>
        <w:t>テーマ：</w:t>
      </w:r>
      <w:r w:rsidR="00DF4AF8">
        <w:rPr>
          <w:rFonts w:ascii="ＭＳ 明朝" w:hAnsi="ＭＳ 明朝" w:hint="eastAsia"/>
          <w:color w:val="000000"/>
          <w:szCs w:val="21"/>
        </w:rPr>
        <w:t>１．</w:t>
      </w:r>
      <w:r w:rsidR="002633CD">
        <w:rPr>
          <w:rFonts w:ascii="ＭＳ 明朝" w:hAnsi="ＭＳ 明朝" w:hint="eastAsia"/>
          <w:color w:val="000000"/>
          <w:szCs w:val="21"/>
        </w:rPr>
        <w:t>施設を利用した生涯スポーツ推進や地域の活性化に繋がる取り組み</w:t>
      </w:r>
    </w:p>
    <w:p w14:paraId="10D3E06B" w14:textId="7D7BD53E" w:rsidR="002633CD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0B76B" wp14:editId="470EC9D3">
                <wp:simplePos x="0" y="0"/>
                <wp:positionH relativeFrom="column">
                  <wp:posOffset>32385</wp:posOffset>
                </wp:positionH>
                <wp:positionV relativeFrom="paragraph">
                  <wp:posOffset>35560</wp:posOffset>
                </wp:positionV>
                <wp:extent cx="5972175" cy="3600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7E551" w14:textId="77777777" w:rsidR="0037063F" w:rsidRDefault="0037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0B7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2.8pt;width:470.25pt;height:2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" fillcolor="white [3201]" strokeweight=".5pt">
                <v:textbox>
                  <w:txbxContent>
                    <w:p w14:paraId="4937E551" w14:textId="77777777" w:rsidR="0037063F" w:rsidRDefault="0037063F"/>
                  </w:txbxContent>
                </v:textbox>
              </v:shape>
            </w:pict>
          </mc:Fallback>
        </mc:AlternateContent>
      </w:r>
    </w:p>
    <w:p w14:paraId="3240AE52" w14:textId="77777777" w:rsidR="003933C6" w:rsidRDefault="003933C6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7C222AB5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6F9BEF22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2F88B68B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7D4F99E8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61421900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2BA14F27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7EEDAA09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06543AF3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31B062E4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4FD215FB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6D494FC7" w14:textId="77777777" w:rsid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/>
          <w:color w:val="000000"/>
          <w:szCs w:val="21"/>
        </w:rPr>
      </w:pPr>
    </w:p>
    <w:p w14:paraId="2FFC1614" w14:textId="77777777" w:rsidR="0037063F" w:rsidRPr="0037063F" w:rsidRDefault="0037063F" w:rsidP="002633CD">
      <w:pPr>
        <w:tabs>
          <w:tab w:val="left" w:pos="5600"/>
        </w:tabs>
        <w:spacing w:after="120" w:line="276" w:lineRule="auto"/>
        <w:rPr>
          <w:rFonts w:ascii="ＭＳ 明朝" w:hAnsi="ＭＳ 明朝" w:hint="eastAsia"/>
          <w:color w:val="000000"/>
          <w:szCs w:val="21"/>
        </w:rPr>
      </w:pPr>
    </w:p>
    <w:p w14:paraId="2FD4B793" w14:textId="2AECA4E5" w:rsidR="005F6138" w:rsidRDefault="003933C6" w:rsidP="00064C1A">
      <w:pPr>
        <w:rPr>
          <w:rFonts w:ascii="ＭＳ 明朝" w:hAnsi="ＭＳ 明朝"/>
          <w:color w:val="000000"/>
          <w:szCs w:val="21"/>
        </w:rPr>
      </w:pPr>
      <w:r w:rsidRPr="00097DC6">
        <w:rPr>
          <w:rFonts w:ascii="ＭＳ 明朝" w:hAnsi="ＭＳ 明朝"/>
          <w:color w:val="000000"/>
          <w:szCs w:val="21"/>
        </w:rPr>
        <w:t>テーマ：</w:t>
      </w:r>
      <w:r>
        <w:rPr>
          <w:rFonts w:ascii="ＭＳ 明朝" w:hAnsi="ＭＳ 明朝" w:hint="eastAsia"/>
          <w:color w:val="000000"/>
          <w:szCs w:val="21"/>
        </w:rPr>
        <w:t>２．</w:t>
      </w:r>
      <w:r w:rsidR="00A54F67">
        <w:rPr>
          <w:rFonts w:ascii="ＭＳ 明朝" w:hAnsi="ＭＳ 明朝" w:hint="eastAsia"/>
          <w:color w:val="000000"/>
          <w:szCs w:val="21"/>
        </w:rPr>
        <w:t>新規利用者の増加</w:t>
      </w:r>
      <w:r>
        <w:rPr>
          <w:rFonts w:ascii="ＭＳ 明朝" w:hAnsi="ＭＳ 明朝" w:hint="eastAsia"/>
          <w:color w:val="000000"/>
          <w:szCs w:val="21"/>
        </w:rPr>
        <w:t>に繋がる取り組み</w:t>
      </w:r>
    </w:p>
    <w:p w14:paraId="3F4C05A1" w14:textId="74506533" w:rsidR="0037063F" w:rsidRDefault="0037063F" w:rsidP="00064C1A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4505" wp14:editId="73B9F600">
                <wp:simplePos x="0" y="0"/>
                <wp:positionH relativeFrom="column">
                  <wp:posOffset>32385</wp:posOffset>
                </wp:positionH>
                <wp:positionV relativeFrom="paragraph">
                  <wp:posOffset>147320</wp:posOffset>
                </wp:positionV>
                <wp:extent cx="6038850" cy="3448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3230A" w14:textId="77777777" w:rsidR="0037063F" w:rsidRDefault="0037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4505" id="テキスト ボックス 2" o:spid="_x0000_s1027" type="#_x0000_t202" style="position:absolute;left:0;text-align:left;margin-left:2.55pt;margin-top:11.6pt;width:475.5pt;height:2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" fillcolor="white [3201]" strokeweight=".5pt">
                <v:textbox>
                  <w:txbxContent>
                    <w:p w14:paraId="1733230A" w14:textId="77777777" w:rsidR="0037063F" w:rsidRDefault="0037063F"/>
                  </w:txbxContent>
                </v:textbox>
              </v:shape>
            </w:pict>
          </mc:Fallback>
        </mc:AlternateContent>
      </w:r>
    </w:p>
    <w:p w14:paraId="7FCEE0A9" w14:textId="77777777" w:rsidR="0037063F" w:rsidRDefault="0037063F" w:rsidP="00064C1A">
      <w:pPr>
        <w:rPr>
          <w:rFonts w:ascii="ＭＳ 明朝" w:hAnsi="ＭＳ 明朝"/>
          <w:color w:val="000000"/>
          <w:szCs w:val="21"/>
        </w:rPr>
      </w:pPr>
    </w:p>
    <w:p w14:paraId="5E0D1C4B" w14:textId="77777777" w:rsidR="0037063F" w:rsidRPr="00BF3330" w:rsidRDefault="0037063F" w:rsidP="00064C1A">
      <w:pPr>
        <w:rPr>
          <w:rFonts w:ascii="Times New Roman" w:eastAsiaTheme="minorHAnsi" w:hAnsi="Times New Roman" w:hint="eastAsia"/>
        </w:rPr>
      </w:pPr>
    </w:p>
    <w:sectPr w:rsidR="0037063F" w:rsidRPr="00BF3330" w:rsidSect="00097DC6">
      <w:pgSz w:w="11906" w:h="16838" w:code="9"/>
      <w:pgMar w:top="1134" w:right="1134" w:bottom="1134" w:left="1134" w:header="567" w:footer="567" w:gutter="0"/>
      <w:paperSrc w:first="7" w:other="7"/>
      <w:pgNumType w:start="1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B0BD" w14:textId="77777777" w:rsidR="00953A37" w:rsidRDefault="00953A37">
      <w:r>
        <w:separator/>
      </w:r>
    </w:p>
  </w:endnote>
  <w:endnote w:type="continuationSeparator" w:id="0">
    <w:p w14:paraId="1B4940DE" w14:textId="77777777" w:rsidR="00953A37" w:rsidRDefault="0095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9762" w14:textId="77777777" w:rsidR="00953A37" w:rsidRDefault="00953A37">
      <w:r>
        <w:separator/>
      </w:r>
    </w:p>
  </w:footnote>
  <w:footnote w:type="continuationSeparator" w:id="0">
    <w:p w14:paraId="180AEC26" w14:textId="77777777" w:rsidR="00953A37" w:rsidRDefault="0095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6DD"/>
    <w:multiLevelType w:val="hybridMultilevel"/>
    <w:tmpl w:val="2ABCC120"/>
    <w:lvl w:ilvl="0" w:tplc="9564CA0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2326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07A01"/>
    <w:multiLevelType w:val="hybridMultilevel"/>
    <w:tmpl w:val="566C00FE"/>
    <w:lvl w:ilvl="0" w:tplc="1D70A10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A67B5"/>
    <w:multiLevelType w:val="hybridMultilevel"/>
    <w:tmpl w:val="356A878C"/>
    <w:lvl w:ilvl="0" w:tplc="60D0A04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56719D5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4454D"/>
    <w:multiLevelType w:val="hybridMultilevel"/>
    <w:tmpl w:val="5C2208AC"/>
    <w:lvl w:ilvl="0" w:tplc="F1CA7D4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7739E"/>
    <w:multiLevelType w:val="hybridMultilevel"/>
    <w:tmpl w:val="F600F87E"/>
    <w:lvl w:ilvl="0" w:tplc="CE32F5A2">
      <w:start w:val="1"/>
      <w:numFmt w:val="decimalEnclosedCircle"/>
      <w:lvlText w:val="%1"/>
      <w:lvlJc w:val="left"/>
      <w:pPr>
        <w:tabs>
          <w:tab w:val="num" w:pos="592"/>
        </w:tabs>
        <w:ind w:left="592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76A78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B258E"/>
    <w:multiLevelType w:val="hybridMultilevel"/>
    <w:tmpl w:val="D6B214E0"/>
    <w:lvl w:ilvl="0" w:tplc="C064638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6236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937482">
    <w:abstractNumId w:val="2"/>
  </w:num>
  <w:num w:numId="3" w16cid:durableId="1268467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082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177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459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3613325">
    <w:abstractNumId w:val="3"/>
  </w:num>
  <w:num w:numId="8" w16cid:durableId="1289241472">
    <w:abstractNumId w:val="1"/>
  </w:num>
  <w:num w:numId="9" w16cid:durableId="185413159">
    <w:abstractNumId w:val="4"/>
  </w:num>
  <w:num w:numId="10" w16cid:durableId="1771897786">
    <w:abstractNumId w:val="7"/>
  </w:num>
  <w:num w:numId="11" w16cid:durableId="257104898">
    <w:abstractNumId w:val="2"/>
  </w:num>
  <w:num w:numId="12" w16cid:durableId="40222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1"/>
    <w:rsid w:val="00002C7E"/>
    <w:rsid w:val="00003E16"/>
    <w:rsid w:val="000159AE"/>
    <w:rsid w:val="000256DE"/>
    <w:rsid w:val="00064C1A"/>
    <w:rsid w:val="00070FAC"/>
    <w:rsid w:val="00073638"/>
    <w:rsid w:val="00097DC6"/>
    <w:rsid w:val="000F0573"/>
    <w:rsid w:val="00125336"/>
    <w:rsid w:val="001261F5"/>
    <w:rsid w:val="00144E0A"/>
    <w:rsid w:val="001835CB"/>
    <w:rsid w:val="001A0843"/>
    <w:rsid w:val="001D49AE"/>
    <w:rsid w:val="001E389B"/>
    <w:rsid w:val="001F68E5"/>
    <w:rsid w:val="001F7A2B"/>
    <w:rsid w:val="00204BA8"/>
    <w:rsid w:val="00212EFB"/>
    <w:rsid w:val="00224F71"/>
    <w:rsid w:val="002633CD"/>
    <w:rsid w:val="0027526B"/>
    <w:rsid w:val="002C49FB"/>
    <w:rsid w:val="002D0BF2"/>
    <w:rsid w:val="002F3A0D"/>
    <w:rsid w:val="00300026"/>
    <w:rsid w:val="00341511"/>
    <w:rsid w:val="0037063F"/>
    <w:rsid w:val="00384AED"/>
    <w:rsid w:val="003933C6"/>
    <w:rsid w:val="003A1404"/>
    <w:rsid w:val="003B36DF"/>
    <w:rsid w:val="003C6CCD"/>
    <w:rsid w:val="003C7668"/>
    <w:rsid w:val="003D0584"/>
    <w:rsid w:val="003D6840"/>
    <w:rsid w:val="004376A1"/>
    <w:rsid w:val="00451967"/>
    <w:rsid w:val="00467160"/>
    <w:rsid w:val="0048311D"/>
    <w:rsid w:val="00490DE6"/>
    <w:rsid w:val="00492432"/>
    <w:rsid w:val="004D41FD"/>
    <w:rsid w:val="0050340B"/>
    <w:rsid w:val="00514A97"/>
    <w:rsid w:val="005333FA"/>
    <w:rsid w:val="005526BE"/>
    <w:rsid w:val="0058347C"/>
    <w:rsid w:val="00584FFB"/>
    <w:rsid w:val="005B1210"/>
    <w:rsid w:val="005D1809"/>
    <w:rsid w:val="005E5C2C"/>
    <w:rsid w:val="005F20D7"/>
    <w:rsid w:val="005F6138"/>
    <w:rsid w:val="005F6AB5"/>
    <w:rsid w:val="00656892"/>
    <w:rsid w:val="006818F9"/>
    <w:rsid w:val="00693B5B"/>
    <w:rsid w:val="006A4F4C"/>
    <w:rsid w:val="006B0A6A"/>
    <w:rsid w:val="006B50AC"/>
    <w:rsid w:val="006C3666"/>
    <w:rsid w:val="0070220E"/>
    <w:rsid w:val="00732DED"/>
    <w:rsid w:val="00740BDD"/>
    <w:rsid w:val="00743AC3"/>
    <w:rsid w:val="007553F6"/>
    <w:rsid w:val="0075781A"/>
    <w:rsid w:val="00757DF0"/>
    <w:rsid w:val="00771A7C"/>
    <w:rsid w:val="0079323B"/>
    <w:rsid w:val="007D179C"/>
    <w:rsid w:val="0081028D"/>
    <w:rsid w:val="008349E8"/>
    <w:rsid w:val="008358D3"/>
    <w:rsid w:val="00835FC7"/>
    <w:rsid w:val="00841C94"/>
    <w:rsid w:val="00844BFB"/>
    <w:rsid w:val="0084556E"/>
    <w:rsid w:val="00860527"/>
    <w:rsid w:val="0086639D"/>
    <w:rsid w:val="00887DED"/>
    <w:rsid w:val="008902D6"/>
    <w:rsid w:val="008B247C"/>
    <w:rsid w:val="008C258E"/>
    <w:rsid w:val="008E3B0C"/>
    <w:rsid w:val="00943C90"/>
    <w:rsid w:val="0094614C"/>
    <w:rsid w:val="00952D02"/>
    <w:rsid w:val="00953A37"/>
    <w:rsid w:val="0095658E"/>
    <w:rsid w:val="00984857"/>
    <w:rsid w:val="009A6FD1"/>
    <w:rsid w:val="00A06EB6"/>
    <w:rsid w:val="00A4779A"/>
    <w:rsid w:val="00A52D39"/>
    <w:rsid w:val="00A54F67"/>
    <w:rsid w:val="00A8558C"/>
    <w:rsid w:val="00AF02AD"/>
    <w:rsid w:val="00B025AE"/>
    <w:rsid w:val="00B206D6"/>
    <w:rsid w:val="00B43516"/>
    <w:rsid w:val="00B92D28"/>
    <w:rsid w:val="00BA0A48"/>
    <w:rsid w:val="00BC55BC"/>
    <w:rsid w:val="00BD5A91"/>
    <w:rsid w:val="00BD66F8"/>
    <w:rsid w:val="00BE2B98"/>
    <w:rsid w:val="00BF3330"/>
    <w:rsid w:val="00C015C6"/>
    <w:rsid w:val="00C67D3D"/>
    <w:rsid w:val="00C7748B"/>
    <w:rsid w:val="00C8219D"/>
    <w:rsid w:val="00CB2819"/>
    <w:rsid w:val="00CB2A80"/>
    <w:rsid w:val="00CC5F3A"/>
    <w:rsid w:val="00CE4CF9"/>
    <w:rsid w:val="00CE5C12"/>
    <w:rsid w:val="00D56EA5"/>
    <w:rsid w:val="00D739CD"/>
    <w:rsid w:val="00D73C80"/>
    <w:rsid w:val="00D95CF1"/>
    <w:rsid w:val="00DB4EC2"/>
    <w:rsid w:val="00DB5775"/>
    <w:rsid w:val="00DC4A0D"/>
    <w:rsid w:val="00DE3C5B"/>
    <w:rsid w:val="00DF0300"/>
    <w:rsid w:val="00DF40E1"/>
    <w:rsid w:val="00DF4AF8"/>
    <w:rsid w:val="00E14FF0"/>
    <w:rsid w:val="00E47648"/>
    <w:rsid w:val="00E55509"/>
    <w:rsid w:val="00E6101D"/>
    <w:rsid w:val="00E745B0"/>
    <w:rsid w:val="00E81864"/>
    <w:rsid w:val="00E907FA"/>
    <w:rsid w:val="00E9275B"/>
    <w:rsid w:val="00EC07E3"/>
    <w:rsid w:val="00EE1A0A"/>
    <w:rsid w:val="00F25189"/>
    <w:rsid w:val="00F25EE6"/>
    <w:rsid w:val="00F33A02"/>
    <w:rsid w:val="00F5720A"/>
    <w:rsid w:val="00FC6A79"/>
    <w:rsid w:val="00FE694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00AD8"/>
  <w15:chartTrackingRefBased/>
  <w15:docId w15:val="{0162A440-2EB0-4B22-BBBF-FA702D5C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D28"/>
    <w:pPr>
      <w:widowControl w:val="0"/>
      <w:adjustRightInd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92D28"/>
    <w:rPr>
      <w:rFonts w:ascii="ＭＳ ゴシック" w:eastAsia="ＭＳ ゴシック" w:hAnsi="ＭＳ ゴシック" w:cs="Courier New" w:hint="eastAsia"/>
      <w:sz w:val="24"/>
      <w:szCs w:val="24"/>
    </w:rPr>
  </w:style>
  <w:style w:type="paragraph" w:styleId="a3">
    <w:name w:val="header"/>
    <w:basedOn w:val="a"/>
    <w:rsid w:val="00B92D28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B92D28"/>
    <w:pPr>
      <w:jc w:val="right"/>
    </w:pPr>
  </w:style>
  <w:style w:type="paragraph" w:styleId="a5">
    <w:name w:val="Body Text Indent"/>
    <w:basedOn w:val="a"/>
    <w:rsid w:val="00B92D28"/>
    <w:pPr>
      <w:ind w:left="400" w:hanging="400"/>
      <w:jc w:val="left"/>
    </w:pPr>
    <w:rPr>
      <w:rFonts w:ascii="ＭＳ 明朝"/>
    </w:rPr>
  </w:style>
  <w:style w:type="paragraph" w:styleId="a6">
    <w:name w:val="Date"/>
    <w:basedOn w:val="a"/>
    <w:next w:val="a"/>
    <w:rsid w:val="00B92D28"/>
  </w:style>
  <w:style w:type="paragraph" w:styleId="3">
    <w:name w:val="Body Text Indent 3"/>
    <w:basedOn w:val="a"/>
    <w:rsid w:val="00B92D28"/>
    <w:pPr>
      <w:ind w:left="204" w:hangingChars="97" w:hanging="204"/>
    </w:pPr>
  </w:style>
  <w:style w:type="paragraph" w:styleId="a7">
    <w:name w:val="footer"/>
    <w:basedOn w:val="a"/>
    <w:rsid w:val="00E8186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81864"/>
  </w:style>
  <w:style w:type="paragraph" w:styleId="a9">
    <w:name w:val="Note Heading"/>
    <w:basedOn w:val="a"/>
    <w:next w:val="a"/>
    <w:rsid w:val="001F68E5"/>
    <w:pPr>
      <w:adjustRightInd/>
      <w:spacing w:line="240" w:lineRule="auto"/>
      <w:jc w:val="center"/>
    </w:pPr>
    <w:rPr>
      <w:kern w:val="2"/>
      <w:sz w:val="24"/>
      <w:szCs w:val="24"/>
    </w:rPr>
  </w:style>
  <w:style w:type="table" w:styleId="aa">
    <w:name w:val="Table Grid"/>
    <w:basedOn w:val="a1"/>
    <w:rsid w:val="005F6138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B50AC"/>
    <w:pPr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琢磨</dc:creator>
  <cp:keywords/>
  <cp:lastModifiedBy>伊東　琢磨</cp:lastModifiedBy>
  <cp:revision>5</cp:revision>
  <cp:lastPrinted>2026-02-13T00:41:00Z</cp:lastPrinted>
  <dcterms:created xsi:type="dcterms:W3CDTF">2026-02-06T08:49:00Z</dcterms:created>
  <dcterms:modified xsi:type="dcterms:W3CDTF">2026-02-13T01:16:00Z</dcterms:modified>
</cp:coreProperties>
</file>