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1255F" w14:textId="21748A4D" w:rsidR="00B92D28" w:rsidRPr="008D1707" w:rsidRDefault="00B92D28" w:rsidP="00492432">
      <w:pPr>
        <w:tabs>
          <w:tab w:val="left" w:pos="6200"/>
        </w:tabs>
        <w:ind w:right="840"/>
        <w:rPr>
          <w:rFonts w:ascii="ＭＳ 明朝" w:hAnsi="ＭＳ 明朝"/>
          <w:color w:val="000000"/>
          <w:szCs w:val="21"/>
        </w:rPr>
      </w:pPr>
      <w:r w:rsidRPr="008D1707">
        <w:rPr>
          <w:rFonts w:ascii="ＭＳ 明朝" w:hAnsi="ＭＳ 明朝"/>
          <w:color w:val="000000"/>
          <w:szCs w:val="21"/>
        </w:rPr>
        <w:t>様式</w:t>
      </w:r>
      <w:r w:rsidR="00ED6276">
        <w:rPr>
          <w:rFonts w:ascii="ＭＳ 明朝" w:hAnsi="ＭＳ 明朝" w:hint="eastAsia"/>
          <w:color w:val="000000"/>
          <w:szCs w:val="21"/>
        </w:rPr>
        <w:t>第６号</w:t>
      </w:r>
    </w:p>
    <w:p w14:paraId="54337897" w14:textId="4110C59D" w:rsidR="00B92D28" w:rsidRPr="008D1707" w:rsidRDefault="00B92D28" w:rsidP="00B92D28">
      <w:pPr>
        <w:tabs>
          <w:tab w:val="left" w:pos="5600"/>
        </w:tabs>
        <w:spacing w:after="120"/>
        <w:rPr>
          <w:rFonts w:ascii="ＭＳ 明朝" w:hAnsi="ＭＳ 明朝"/>
          <w:color w:val="000000"/>
          <w:szCs w:val="21"/>
        </w:rPr>
      </w:pPr>
      <w:r w:rsidRPr="008D1707">
        <w:rPr>
          <w:rFonts w:ascii="ＭＳ 明朝" w:hAnsi="ＭＳ 明朝"/>
          <w:color w:val="000000"/>
          <w:szCs w:val="21"/>
        </w:rPr>
        <w:t>業務フロー</w:t>
      </w:r>
      <w:r w:rsidR="00ED6276">
        <w:rPr>
          <w:rFonts w:ascii="ＭＳ 明朝" w:hAnsi="ＭＳ 明朝" w:hint="eastAsia"/>
          <w:color w:val="000000"/>
          <w:szCs w:val="21"/>
        </w:rPr>
        <w:t xml:space="preserve">　（事業者名：　　　　　　　　　　　　　　　　　　　　　　　　　　　　　　　　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B92D28" w:rsidRPr="008D1707" w14:paraId="68F3D05B" w14:textId="77777777" w:rsidTr="00ED6276">
        <w:trPr>
          <w:cantSplit/>
          <w:trHeight w:val="13325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12D8" w14:textId="77777777" w:rsidR="00B92D28" w:rsidRPr="008D1707" w:rsidRDefault="00E907FA">
            <w:pPr>
              <w:rPr>
                <w:rFonts w:ascii="ＭＳ 明朝" w:hAnsi="ＭＳ 明朝"/>
                <w:color w:val="000000"/>
                <w:szCs w:val="21"/>
              </w:rPr>
            </w:pPr>
            <w:r w:rsidRPr="008D1707">
              <w:rPr>
                <w:rFonts w:ascii="ＭＳ 明朝" w:hAnsi="ＭＳ 明朝"/>
                <w:color w:val="000000"/>
                <w:szCs w:val="21"/>
              </w:rPr>
              <w:t>ア　職員の配置表及び業務分担（指揮系統を明示した組織図等）</w:t>
            </w:r>
          </w:p>
          <w:p w14:paraId="5F2DC81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A617869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855497C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AF0DEE8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A4415A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96BCFB8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80C9E4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72030B4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8F9445A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DC01E2A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E521990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EAB56CA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E2D8D67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4967260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AAE8B11" w14:textId="77777777" w:rsidR="00CB2819" w:rsidRPr="008D1707" w:rsidRDefault="00CB2819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519DBE0" w14:textId="77777777" w:rsidR="00B92D28" w:rsidRPr="008D1707" w:rsidRDefault="00064C1A" w:rsidP="00064C1A">
            <w:pPr>
              <w:rPr>
                <w:rFonts w:ascii="ＭＳ 明朝" w:hAnsi="ＭＳ 明朝"/>
                <w:color w:val="000000"/>
                <w:szCs w:val="21"/>
              </w:rPr>
            </w:pPr>
            <w:r w:rsidRPr="008D1707">
              <w:rPr>
                <w:rFonts w:ascii="ＭＳ 明朝" w:hAnsi="ＭＳ 明朝" w:hint="eastAsia"/>
                <w:color w:val="000000"/>
                <w:szCs w:val="21"/>
              </w:rPr>
              <w:t xml:space="preserve">イ　</w:t>
            </w:r>
            <w:r w:rsidR="00E907FA" w:rsidRPr="008D1707">
              <w:rPr>
                <w:rFonts w:ascii="ＭＳ 明朝" w:hAnsi="ＭＳ 明朝"/>
                <w:color w:val="000000"/>
                <w:szCs w:val="21"/>
              </w:rPr>
              <w:t>職員の勤務時間、勤務表等勤務体制</w:t>
            </w:r>
          </w:p>
          <w:p w14:paraId="3C14EBE7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9AADA5B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A879BF0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F763FF2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680073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8A0F2A9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18A340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DF9F8CF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9CAECFF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8F2E92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9E6B47E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2A6F1E7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99B2A99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0BDF6D7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2B365FB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75C19CA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356186D" w14:textId="77777777" w:rsidR="00B92D28" w:rsidRPr="00676D2F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63E1EE0" w14:textId="7F419AAD" w:rsidR="005F6138" w:rsidRPr="00BF3330" w:rsidRDefault="005F6138" w:rsidP="008D1707">
      <w:pPr>
        <w:tabs>
          <w:tab w:val="left" w:pos="6200"/>
        </w:tabs>
        <w:ind w:right="840"/>
        <w:rPr>
          <w:rFonts w:ascii="Times New Roman" w:eastAsiaTheme="minorHAnsi" w:hAnsi="Times New Roman"/>
        </w:rPr>
      </w:pPr>
    </w:p>
    <w:sectPr w:rsidR="005F6138" w:rsidRPr="00BF3330" w:rsidSect="008D1707">
      <w:pgSz w:w="11906" w:h="16838" w:code="9"/>
      <w:pgMar w:top="1134" w:right="1134" w:bottom="1134" w:left="1134" w:header="567" w:footer="567" w:gutter="0"/>
      <w:paperSrc w:first="261" w:other="261"/>
      <w:pgNumType w:start="1"/>
      <w:cols w:space="425"/>
      <w:docGrid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5D238" w14:textId="77777777" w:rsidR="003F22E9" w:rsidRDefault="003F22E9">
      <w:r>
        <w:separator/>
      </w:r>
    </w:p>
  </w:endnote>
  <w:endnote w:type="continuationSeparator" w:id="0">
    <w:p w14:paraId="70BBBAF9" w14:textId="77777777" w:rsidR="003F22E9" w:rsidRDefault="003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1594F" w14:textId="77777777" w:rsidR="003F22E9" w:rsidRDefault="003F22E9">
      <w:r>
        <w:separator/>
      </w:r>
    </w:p>
  </w:footnote>
  <w:footnote w:type="continuationSeparator" w:id="0">
    <w:p w14:paraId="7135277E" w14:textId="77777777" w:rsidR="003F22E9" w:rsidRDefault="003F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16DD"/>
    <w:multiLevelType w:val="hybridMultilevel"/>
    <w:tmpl w:val="2ABCC120"/>
    <w:lvl w:ilvl="0" w:tplc="9564CA0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2326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07A01"/>
    <w:multiLevelType w:val="hybridMultilevel"/>
    <w:tmpl w:val="566C00FE"/>
    <w:lvl w:ilvl="0" w:tplc="1D70A10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A67B5"/>
    <w:multiLevelType w:val="hybridMultilevel"/>
    <w:tmpl w:val="356A878C"/>
    <w:lvl w:ilvl="0" w:tplc="60D0A04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56719D5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4454D"/>
    <w:multiLevelType w:val="hybridMultilevel"/>
    <w:tmpl w:val="5C2208AC"/>
    <w:lvl w:ilvl="0" w:tplc="F1CA7D4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7739E"/>
    <w:multiLevelType w:val="hybridMultilevel"/>
    <w:tmpl w:val="F600F87E"/>
    <w:lvl w:ilvl="0" w:tplc="CE32F5A2">
      <w:start w:val="1"/>
      <w:numFmt w:val="decimalEnclosedCircle"/>
      <w:lvlText w:val="%1"/>
      <w:lvlJc w:val="left"/>
      <w:pPr>
        <w:tabs>
          <w:tab w:val="num" w:pos="592"/>
        </w:tabs>
        <w:ind w:left="592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76A78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B258E"/>
    <w:multiLevelType w:val="hybridMultilevel"/>
    <w:tmpl w:val="D6B214E0"/>
    <w:lvl w:ilvl="0" w:tplc="C064638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34307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291250">
    <w:abstractNumId w:val="2"/>
  </w:num>
  <w:num w:numId="3" w16cid:durableId="45772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7633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518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788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1728057">
    <w:abstractNumId w:val="3"/>
  </w:num>
  <w:num w:numId="8" w16cid:durableId="156700963">
    <w:abstractNumId w:val="1"/>
  </w:num>
  <w:num w:numId="9" w16cid:durableId="751926843">
    <w:abstractNumId w:val="4"/>
  </w:num>
  <w:num w:numId="10" w16cid:durableId="1021204824">
    <w:abstractNumId w:val="7"/>
  </w:num>
  <w:num w:numId="11" w16cid:durableId="751586258">
    <w:abstractNumId w:val="2"/>
  </w:num>
  <w:num w:numId="12" w16cid:durableId="127513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1"/>
    <w:rsid w:val="00002C7E"/>
    <w:rsid w:val="00003E16"/>
    <w:rsid w:val="000159AE"/>
    <w:rsid w:val="000256DE"/>
    <w:rsid w:val="00064C1A"/>
    <w:rsid w:val="00070FAC"/>
    <w:rsid w:val="00073638"/>
    <w:rsid w:val="000A0DA9"/>
    <w:rsid w:val="000F0573"/>
    <w:rsid w:val="00125336"/>
    <w:rsid w:val="001261F5"/>
    <w:rsid w:val="00144E0A"/>
    <w:rsid w:val="001835CB"/>
    <w:rsid w:val="001A0843"/>
    <w:rsid w:val="001E389B"/>
    <w:rsid w:val="001F68E5"/>
    <w:rsid w:val="001F7A2B"/>
    <w:rsid w:val="00204BA8"/>
    <w:rsid w:val="00212EFB"/>
    <w:rsid w:val="0022217A"/>
    <w:rsid w:val="00224F71"/>
    <w:rsid w:val="0027526B"/>
    <w:rsid w:val="002C49FB"/>
    <w:rsid w:val="002D0BF2"/>
    <w:rsid w:val="00300026"/>
    <w:rsid w:val="00341511"/>
    <w:rsid w:val="00384AED"/>
    <w:rsid w:val="003A1404"/>
    <w:rsid w:val="003B36DF"/>
    <w:rsid w:val="003C6CCD"/>
    <w:rsid w:val="003C7668"/>
    <w:rsid w:val="003F22E9"/>
    <w:rsid w:val="004376A1"/>
    <w:rsid w:val="00451967"/>
    <w:rsid w:val="0048311D"/>
    <w:rsid w:val="00490DE6"/>
    <w:rsid w:val="00492432"/>
    <w:rsid w:val="004D41FD"/>
    <w:rsid w:val="0050340B"/>
    <w:rsid w:val="00514A97"/>
    <w:rsid w:val="005333FA"/>
    <w:rsid w:val="005526BE"/>
    <w:rsid w:val="005D1809"/>
    <w:rsid w:val="005E5C2C"/>
    <w:rsid w:val="005F20D7"/>
    <w:rsid w:val="005F6138"/>
    <w:rsid w:val="005F6AB5"/>
    <w:rsid w:val="00676D2F"/>
    <w:rsid w:val="006818F9"/>
    <w:rsid w:val="00693B5B"/>
    <w:rsid w:val="006A4F4C"/>
    <w:rsid w:val="006A638C"/>
    <w:rsid w:val="006B0A6A"/>
    <w:rsid w:val="006B50AC"/>
    <w:rsid w:val="006C3666"/>
    <w:rsid w:val="0070220E"/>
    <w:rsid w:val="00732DED"/>
    <w:rsid w:val="00740BDD"/>
    <w:rsid w:val="00743AC3"/>
    <w:rsid w:val="007553F6"/>
    <w:rsid w:val="0075781A"/>
    <w:rsid w:val="00757DF0"/>
    <w:rsid w:val="00771A7C"/>
    <w:rsid w:val="0079323B"/>
    <w:rsid w:val="007D179C"/>
    <w:rsid w:val="0081028D"/>
    <w:rsid w:val="008349E8"/>
    <w:rsid w:val="008358D3"/>
    <w:rsid w:val="00835FC7"/>
    <w:rsid w:val="00841C94"/>
    <w:rsid w:val="0084556E"/>
    <w:rsid w:val="00860527"/>
    <w:rsid w:val="0086639D"/>
    <w:rsid w:val="008902D6"/>
    <w:rsid w:val="008B3D9B"/>
    <w:rsid w:val="008D1707"/>
    <w:rsid w:val="0094614C"/>
    <w:rsid w:val="00952D02"/>
    <w:rsid w:val="0095658E"/>
    <w:rsid w:val="009A6FD1"/>
    <w:rsid w:val="00A06EB6"/>
    <w:rsid w:val="00A4779A"/>
    <w:rsid w:val="00A52D39"/>
    <w:rsid w:val="00A8558C"/>
    <w:rsid w:val="00AF02AD"/>
    <w:rsid w:val="00B025AE"/>
    <w:rsid w:val="00B206D6"/>
    <w:rsid w:val="00B43516"/>
    <w:rsid w:val="00B92D28"/>
    <w:rsid w:val="00BA0A48"/>
    <w:rsid w:val="00BC55BC"/>
    <w:rsid w:val="00BD5A91"/>
    <w:rsid w:val="00BE2B98"/>
    <w:rsid w:val="00BF3330"/>
    <w:rsid w:val="00C015C6"/>
    <w:rsid w:val="00C67D3D"/>
    <w:rsid w:val="00C7748B"/>
    <w:rsid w:val="00C8219D"/>
    <w:rsid w:val="00CB2819"/>
    <w:rsid w:val="00CB2A80"/>
    <w:rsid w:val="00CC5F3A"/>
    <w:rsid w:val="00CE4CF9"/>
    <w:rsid w:val="00CE5C12"/>
    <w:rsid w:val="00D56EA5"/>
    <w:rsid w:val="00D739CD"/>
    <w:rsid w:val="00D73C80"/>
    <w:rsid w:val="00D95CF1"/>
    <w:rsid w:val="00DB4EC2"/>
    <w:rsid w:val="00DB5775"/>
    <w:rsid w:val="00DC4A0D"/>
    <w:rsid w:val="00DE3C5B"/>
    <w:rsid w:val="00DF0300"/>
    <w:rsid w:val="00DF40E1"/>
    <w:rsid w:val="00E14FF0"/>
    <w:rsid w:val="00E47648"/>
    <w:rsid w:val="00E55509"/>
    <w:rsid w:val="00E745B0"/>
    <w:rsid w:val="00E81864"/>
    <w:rsid w:val="00E907FA"/>
    <w:rsid w:val="00E9275B"/>
    <w:rsid w:val="00EC07E3"/>
    <w:rsid w:val="00ED6276"/>
    <w:rsid w:val="00F25189"/>
    <w:rsid w:val="00F25EE6"/>
    <w:rsid w:val="00F33A02"/>
    <w:rsid w:val="00F5720A"/>
    <w:rsid w:val="00FC6A79"/>
    <w:rsid w:val="00FE694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A229B"/>
  <w15:chartTrackingRefBased/>
  <w15:docId w15:val="{4C63A708-FC22-47BF-A9CC-4A16080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D28"/>
    <w:pPr>
      <w:widowControl w:val="0"/>
      <w:adjustRightInd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92D28"/>
    <w:rPr>
      <w:rFonts w:ascii="ＭＳ ゴシック" w:eastAsia="ＭＳ ゴシック" w:hAnsi="ＭＳ ゴシック" w:cs="Courier New" w:hint="eastAsia"/>
      <w:sz w:val="24"/>
      <w:szCs w:val="24"/>
    </w:rPr>
  </w:style>
  <w:style w:type="paragraph" w:styleId="a3">
    <w:name w:val="header"/>
    <w:basedOn w:val="a"/>
    <w:rsid w:val="00B92D28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B92D28"/>
    <w:pPr>
      <w:jc w:val="right"/>
    </w:pPr>
  </w:style>
  <w:style w:type="paragraph" w:styleId="a5">
    <w:name w:val="Body Text Indent"/>
    <w:basedOn w:val="a"/>
    <w:rsid w:val="00B92D28"/>
    <w:pPr>
      <w:ind w:left="400" w:hanging="400"/>
      <w:jc w:val="left"/>
    </w:pPr>
    <w:rPr>
      <w:rFonts w:ascii="ＭＳ 明朝"/>
    </w:rPr>
  </w:style>
  <w:style w:type="paragraph" w:styleId="a6">
    <w:name w:val="Date"/>
    <w:basedOn w:val="a"/>
    <w:next w:val="a"/>
    <w:rsid w:val="00B92D28"/>
  </w:style>
  <w:style w:type="paragraph" w:styleId="3">
    <w:name w:val="Body Text Indent 3"/>
    <w:basedOn w:val="a"/>
    <w:rsid w:val="00B92D28"/>
    <w:pPr>
      <w:ind w:left="204" w:hangingChars="97" w:hanging="204"/>
    </w:pPr>
  </w:style>
  <w:style w:type="paragraph" w:styleId="a7">
    <w:name w:val="footer"/>
    <w:basedOn w:val="a"/>
    <w:rsid w:val="00E8186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81864"/>
  </w:style>
  <w:style w:type="paragraph" w:styleId="a9">
    <w:name w:val="Note Heading"/>
    <w:basedOn w:val="a"/>
    <w:next w:val="a"/>
    <w:rsid w:val="001F68E5"/>
    <w:pPr>
      <w:adjustRightInd/>
      <w:spacing w:line="240" w:lineRule="auto"/>
      <w:jc w:val="center"/>
    </w:pPr>
    <w:rPr>
      <w:kern w:val="2"/>
      <w:sz w:val="24"/>
      <w:szCs w:val="24"/>
    </w:rPr>
  </w:style>
  <w:style w:type="table" w:styleId="aa">
    <w:name w:val="Table Grid"/>
    <w:basedOn w:val="a1"/>
    <w:rsid w:val="005F6138"/>
    <w:pPr>
      <w:widowControl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B50AC"/>
    <w:pPr>
      <w:spacing w:line="480" w:lineRule="auto"/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加藤　拓也</cp:lastModifiedBy>
  <cp:revision>4</cp:revision>
  <dcterms:created xsi:type="dcterms:W3CDTF">2024-02-19T04:04:00Z</dcterms:created>
  <dcterms:modified xsi:type="dcterms:W3CDTF">2025-03-05T04:56:00Z</dcterms:modified>
</cp:coreProperties>
</file>