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1885D" w14:textId="77777777" w:rsidR="00E0487A" w:rsidRPr="00AB7D23" w:rsidRDefault="00E9517C" w:rsidP="00AB7D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0487A" w:rsidRPr="00AB7D23">
        <w:rPr>
          <w:rFonts w:hint="eastAsia"/>
          <w:sz w:val="24"/>
          <w:szCs w:val="24"/>
        </w:rPr>
        <w:t xml:space="preserve">年　</w:t>
      </w:r>
      <w:r w:rsidR="001B4727">
        <w:rPr>
          <w:rFonts w:hint="eastAsia"/>
          <w:sz w:val="24"/>
          <w:szCs w:val="24"/>
        </w:rPr>
        <w:t xml:space="preserve">　</w:t>
      </w:r>
      <w:r w:rsidR="00E0487A" w:rsidRPr="00AB7D23">
        <w:rPr>
          <w:rFonts w:hint="eastAsia"/>
          <w:sz w:val="24"/>
          <w:szCs w:val="24"/>
        </w:rPr>
        <w:t xml:space="preserve">月　</w:t>
      </w:r>
      <w:r w:rsidR="001B4727">
        <w:rPr>
          <w:rFonts w:hint="eastAsia"/>
          <w:sz w:val="24"/>
          <w:szCs w:val="24"/>
        </w:rPr>
        <w:t xml:space="preserve">　</w:t>
      </w:r>
      <w:r w:rsidR="00E0487A" w:rsidRPr="00AB7D23">
        <w:rPr>
          <w:rFonts w:hint="eastAsia"/>
          <w:sz w:val="24"/>
          <w:szCs w:val="24"/>
        </w:rPr>
        <w:t>日</w:t>
      </w:r>
    </w:p>
    <w:p w14:paraId="68D92808" w14:textId="77777777" w:rsidR="00E0487A" w:rsidRPr="00AB7D23" w:rsidRDefault="00E0487A">
      <w:pPr>
        <w:rPr>
          <w:sz w:val="24"/>
          <w:szCs w:val="24"/>
        </w:rPr>
      </w:pPr>
    </w:p>
    <w:p w14:paraId="6DE1A959" w14:textId="6C01AC0A" w:rsidR="00E0487A" w:rsidRPr="00AB7D23" w:rsidRDefault="00FF0D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山北町長</w:t>
      </w:r>
      <w:r w:rsidR="00AA654A">
        <w:rPr>
          <w:rFonts w:hint="eastAsia"/>
          <w:sz w:val="24"/>
          <w:szCs w:val="24"/>
        </w:rPr>
        <w:t xml:space="preserve"> </w:t>
      </w:r>
      <w:r w:rsidR="00AA654A">
        <w:rPr>
          <w:rFonts w:hint="eastAsia"/>
          <w:sz w:val="24"/>
          <w:szCs w:val="24"/>
        </w:rPr>
        <w:t>様</w:t>
      </w:r>
    </w:p>
    <w:p w14:paraId="052AB17F" w14:textId="77777777" w:rsidR="00E0487A" w:rsidRPr="00AB7D23" w:rsidRDefault="00E0487A">
      <w:pPr>
        <w:rPr>
          <w:sz w:val="24"/>
          <w:szCs w:val="24"/>
        </w:rPr>
      </w:pPr>
    </w:p>
    <w:p w14:paraId="51E819D8" w14:textId="77777777"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所在地</w:t>
      </w:r>
    </w:p>
    <w:p w14:paraId="503462F6" w14:textId="77777777"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商号又は名称</w:t>
      </w:r>
    </w:p>
    <w:p w14:paraId="04C55C00" w14:textId="77777777"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代表者職氏名</w:t>
      </w:r>
      <w:r w:rsidR="00AB7D23">
        <w:rPr>
          <w:rFonts w:hint="eastAsia"/>
          <w:sz w:val="24"/>
          <w:szCs w:val="24"/>
        </w:rPr>
        <w:t xml:space="preserve">　　　　　　　　　</w:t>
      </w:r>
    </w:p>
    <w:p w14:paraId="22671D4E" w14:textId="77777777" w:rsidR="00AB7D23" w:rsidRDefault="00AB7D23" w:rsidP="00AB7D23">
      <w:pPr>
        <w:ind w:firstLineChars="2497" w:firstLine="5244"/>
      </w:pPr>
    </w:p>
    <w:p w14:paraId="68DC00BE" w14:textId="798C38DB" w:rsidR="00AB7D23" w:rsidRPr="00AB7D23" w:rsidRDefault="00FF0D7D" w:rsidP="00AB7D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="002320D1">
        <w:rPr>
          <w:rFonts w:hint="eastAsia"/>
          <w:sz w:val="28"/>
          <w:szCs w:val="28"/>
        </w:rPr>
        <w:t>責任者</w:t>
      </w:r>
      <w:r w:rsidR="0082455E">
        <w:rPr>
          <w:rFonts w:hint="eastAsia"/>
          <w:sz w:val="28"/>
          <w:szCs w:val="28"/>
        </w:rPr>
        <w:t>変更</w:t>
      </w:r>
      <w:r>
        <w:rPr>
          <w:rFonts w:hint="eastAsia"/>
          <w:sz w:val="28"/>
          <w:szCs w:val="28"/>
        </w:rPr>
        <w:t>届</w:t>
      </w:r>
    </w:p>
    <w:p w14:paraId="5B1556D5" w14:textId="77777777" w:rsidR="00E0487A" w:rsidRDefault="00E0487A"/>
    <w:p w14:paraId="5CB1131A" w14:textId="6E60EC00" w:rsidR="00E0487A" w:rsidRPr="00AB7D23" w:rsidRDefault="00E0487A" w:rsidP="002320D1">
      <w:pPr>
        <w:ind w:firstLineChars="100" w:firstLine="240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次のとおり</w:t>
      </w:r>
      <w:r w:rsidR="00FF0D7D">
        <w:rPr>
          <w:rFonts w:hint="eastAsia"/>
          <w:sz w:val="24"/>
          <w:szCs w:val="24"/>
        </w:rPr>
        <w:t>業務</w:t>
      </w:r>
      <w:r w:rsidR="002320D1">
        <w:rPr>
          <w:rFonts w:hint="eastAsia"/>
          <w:sz w:val="24"/>
          <w:szCs w:val="24"/>
        </w:rPr>
        <w:t>責任者を</w:t>
      </w:r>
      <w:r w:rsidR="0082455E">
        <w:rPr>
          <w:rFonts w:hint="eastAsia"/>
          <w:sz w:val="24"/>
          <w:szCs w:val="24"/>
        </w:rPr>
        <w:t>変更します</w:t>
      </w:r>
      <w:r w:rsidRPr="00AB7D23">
        <w:rPr>
          <w:rFonts w:hint="eastAsia"/>
          <w:sz w:val="24"/>
          <w:szCs w:val="24"/>
        </w:rPr>
        <w:t>ので、届出ます。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3"/>
        <w:gridCol w:w="6743"/>
      </w:tblGrid>
      <w:tr w:rsidR="00E0487A" w:rsidRPr="00AB7D23" w14:paraId="3FB55697" w14:textId="77777777" w:rsidTr="00043780">
        <w:tc>
          <w:tcPr>
            <w:tcW w:w="2603" w:type="dxa"/>
            <w:vAlign w:val="center"/>
          </w:tcPr>
          <w:p w14:paraId="1036B19A" w14:textId="598CB439" w:rsidR="00E0487A" w:rsidRPr="00AB7D23" w:rsidRDefault="00FF0D7D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E0487A" w:rsidRPr="00AB7D2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43" w:type="dxa"/>
          </w:tcPr>
          <w:p w14:paraId="1D481CAA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728076AD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4555D1A5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4503D954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</w:tc>
      </w:tr>
      <w:tr w:rsidR="00E0487A" w:rsidRPr="00AB7D23" w14:paraId="34CB4F2F" w14:textId="77777777" w:rsidTr="00043780">
        <w:tc>
          <w:tcPr>
            <w:tcW w:w="2603" w:type="dxa"/>
            <w:vAlign w:val="center"/>
          </w:tcPr>
          <w:p w14:paraId="2AC7A7FD" w14:textId="149ABF37" w:rsidR="00E0487A" w:rsidRPr="00AB7D23" w:rsidRDefault="0082455E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F0D7D">
              <w:rPr>
                <w:rFonts w:hint="eastAsia"/>
                <w:sz w:val="24"/>
                <w:szCs w:val="24"/>
              </w:rPr>
              <w:t>業務</w:t>
            </w:r>
            <w:r w:rsidR="002320D1">
              <w:rPr>
                <w:rFonts w:hint="eastAsia"/>
                <w:sz w:val="24"/>
                <w:szCs w:val="24"/>
              </w:rPr>
              <w:t>責任者の氏名</w:t>
            </w:r>
          </w:p>
        </w:tc>
        <w:tc>
          <w:tcPr>
            <w:tcW w:w="6743" w:type="dxa"/>
          </w:tcPr>
          <w:p w14:paraId="1777BD04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679B09DC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41D61ABB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4DCC61A8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</w:tc>
      </w:tr>
      <w:tr w:rsidR="0082455E" w:rsidRPr="00AB7D23" w14:paraId="290B5DCB" w14:textId="77777777" w:rsidTr="00043780">
        <w:tc>
          <w:tcPr>
            <w:tcW w:w="2603" w:type="dxa"/>
            <w:vAlign w:val="center"/>
          </w:tcPr>
          <w:p w14:paraId="55DEEEBD" w14:textId="13A5EC0F" w:rsidR="0082455E" w:rsidRDefault="0082455E" w:rsidP="008245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業務責任者の氏名</w:t>
            </w:r>
          </w:p>
        </w:tc>
        <w:tc>
          <w:tcPr>
            <w:tcW w:w="6743" w:type="dxa"/>
          </w:tcPr>
          <w:p w14:paraId="6C0CF044" w14:textId="77777777" w:rsidR="0082455E" w:rsidRDefault="0082455E" w:rsidP="002320D1">
            <w:pPr>
              <w:jc w:val="center"/>
              <w:rPr>
                <w:sz w:val="24"/>
                <w:szCs w:val="24"/>
              </w:rPr>
            </w:pPr>
          </w:p>
          <w:p w14:paraId="578770DB" w14:textId="77777777" w:rsidR="0082455E" w:rsidRDefault="0082455E" w:rsidP="002320D1">
            <w:pPr>
              <w:jc w:val="center"/>
              <w:rPr>
                <w:sz w:val="24"/>
                <w:szCs w:val="24"/>
              </w:rPr>
            </w:pPr>
          </w:p>
          <w:p w14:paraId="08615223" w14:textId="77777777" w:rsidR="0082455E" w:rsidRDefault="0082455E" w:rsidP="002320D1">
            <w:pPr>
              <w:jc w:val="center"/>
              <w:rPr>
                <w:sz w:val="24"/>
                <w:szCs w:val="24"/>
              </w:rPr>
            </w:pPr>
          </w:p>
          <w:p w14:paraId="6479A066" w14:textId="02015688" w:rsidR="0082455E" w:rsidRPr="00AB7D23" w:rsidRDefault="0082455E" w:rsidP="002320D1">
            <w:pPr>
              <w:jc w:val="center"/>
              <w:rPr>
                <w:sz w:val="24"/>
                <w:szCs w:val="24"/>
              </w:rPr>
            </w:pPr>
          </w:p>
        </w:tc>
      </w:tr>
      <w:tr w:rsidR="00E0487A" w:rsidRPr="00AB7D23" w14:paraId="59EB0372" w14:textId="77777777" w:rsidTr="00043780">
        <w:tc>
          <w:tcPr>
            <w:tcW w:w="2603" w:type="dxa"/>
            <w:vAlign w:val="center"/>
          </w:tcPr>
          <w:p w14:paraId="76A9A027" w14:textId="77777777" w:rsidR="00E0487A" w:rsidRDefault="002320D1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資格等</w:t>
            </w:r>
          </w:p>
          <w:p w14:paraId="6471EF74" w14:textId="77777777" w:rsidR="002320D1" w:rsidRPr="00AB7D23" w:rsidRDefault="002320D1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（取得年月日）</w:t>
            </w:r>
          </w:p>
        </w:tc>
        <w:tc>
          <w:tcPr>
            <w:tcW w:w="6743" w:type="dxa"/>
          </w:tcPr>
          <w:p w14:paraId="3ED4797A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78450553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0AEA475A" w14:textId="77777777" w:rsidR="00E0487A" w:rsidRPr="00AB7D23" w:rsidRDefault="002320D1" w:rsidP="002320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年　　　月　　　日）</w:t>
            </w:r>
          </w:p>
          <w:p w14:paraId="58C00775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</w:tc>
      </w:tr>
      <w:tr w:rsidR="00E0487A" w:rsidRPr="00AB7D23" w14:paraId="7C8411F0" w14:textId="77777777" w:rsidTr="00043780">
        <w:tc>
          <w:tcPr>
            <w:tcW w:w="2603" w:type="dxa"/>
            <w:vAlign w:val="center"/>
          </w:tcPr>
          <w:p w14:paraId="27F0147E" w14:textId="77777777" w:rsidR="00E0487A" w:rsidRPr="00AB7D23" w:rsidRDefault="002320D1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743" w:type="dxa"/>
          </w:tcPr>
          <w:p w14:paraId="2DA90A23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48F6A965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39CD68E0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183D2368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B11720" w14:textId="77777777" w:rsidR="00043780" w:rsidRDefault="00043780" w:rsidP="00043780"/>
    <w:p w14:paraId="31D1190B" w14:textId="174E8AC3" w:rsidR="00043780" w:rsidRDefault="00043780" w:rsidP="00043780">
      <w:r>
        <w:rPr>
          <w:rFonts w:hint="eastAsia"/>
        </w:rPr>
        <w:t>注１：</w:t>
      </w:r>
      <w:r w:rsidR="0082455E">
        <w:rPr>
          <w:rFonts w:hint="eastAsia"/>
        </w:rPr>
        <w:t>変更時には</w:t>
      </w:r>
      <w:proofErr w:type="gramStart"/>
      <w:r w:rsidR="0082455E">
        <w:rPr>
          <w:rFonts w:hint="eastAsia"/>
        </w:rPr>
        <w:t>速やかに</w:t>
      </w:r>
      <w:r>
        <w:rPr>
          <w:rFonts w:hint="eastAsia"/>
        </w:rPr>
        <w:t>に</w:t>
      </w:r>
      <w:r w:rsidR="0082455E">
        <w:rPr>
          <w:rFonts w:hint="eastAsia"/>
        </w:rPr>
        <w:t>届出</w:t>
      </w:r>
      <w:proofErr w:type="gramEnd"/>
      <w:r>
        <w:rPr>
          <w:rFonts w:hint="eastAsia"/>
        </w:rPr>
        <w:t>すること。</w:t>
      </w:r>
    </w:p>
    <w:p w14:paraId="3DBA7C8F" w14:textId="77777777" w:rsidR="00043780" w:rsidRDefault="00043780" w:rsidP="00043780"/>
    <w:p w14:paraId="36495151" w14:textId="77777777" w:rsidR="00E0487A" w:rsidRPr="00043780" w:rsidRDefault="00E0487A"/>
    <w:sectPr w:rsidR="00E0487A" w:rsidRPr="00043780" w:rsidSect="00E0487A">
      <w:headerReference w:type="default" r:id="rId7"/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43F19" w14:textId="77777777" w:rsidR="00A47F04" w:rsidRDefault="00A47F04" w:rsidP="004E4231">
      <w:r>
        <w:separator/>
      </w:r>
    </w:p>
  </w:endnote>
  <w:endnote w:type="continuationSeparator" w:id="0">
    <w:p w14:paraId="00CA1885" w14:textId="77777777" w:rsidR="00A47F04" w:rsidRDefault="00A47F04" w:rsidP="004E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16253" w14:textId="77777777" w:rsidR="00A47F04" w:rsidRDefault="00A47F04" w:rsidP="004E4231">
      <w:r>
        <w:separator/>
      </w:r>
    </w:p>
  </w:footnote>
  <w:footnote w:type="continuationSeparator" w:id="0">
    <w:p w14:paraId="49B957DB" w14:textId="77777777" w:rsidR="00A47F04" w:rsidRDefault="00A47F04" w:rsidP="004E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4235E" w14:textId="7B602856" w:rsidR="00FF0D7D" w:rsidRPr="00BB024E" w:rsidRDefault="00FF0D7D" w:rsidP="00FF0D7D">
    <w:pPr>
      <w:pStyle w:val="a4"/>
      <w:jc w:val="right"/>
      <w:rPr>
        <w:rFonts w:ascii="ＭＳ Ｐ明朝" w:eastAsia="ＭＳ Ｐ明朝" w:hAnsi="ＭＳ Ｐ明朝"/>
        <w:sz w:val="14"/>
        <w:szCs w:val="16"/>
      </w:rPr>
    </w:pPr>
    <w:r w:rsidRPr="00BB024E">
      <w:rPr>
        <w:rFonts w:ascii="ＭＳ Ｐ明朝" w:eastAsia="ＭＳ Ｐ明朝" w:hAnsi="ＭＳ Ｐ明朝" w:cs="MS-Gothic" w:hint="eastAsia"/>
        <w:sz w:val="22"/>
      </w:rPr>
      <w:t>山北町役場庁舎空調設備改修賃貸借業務（様式</w:t>
    </w:r>
    <w:r w:rsidR="0082455E">
      <w:rPr>
        <w:rFonts w:ascii="ＭＳ Ｐ明朝" w:eastAsia="ＭＳ Ｐ明朝" w:hAnsi="ＭＳ Ｐ明朝" w:cs="MS-Gothic" w:hint="eastAsia"/>
        <w:sz w:val="22"/>
      </w:rPr>
      <w:t>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7A"/>
    <w:rsid w:val="00043780"/>
    <w:rsid w:val="001B4727"/>
    <w:rsid w:val="002320D1"/>
    <w:rsid w:val="003E6CFB"/>
    <w:rsid w:val="004E4231"/>
    <w:rsid w:val="00532173"/>
    <w:rsid w:val="00546B68"/>
    <w:rsid w:val="00652643"/>
    <w:rsid w:val="0082455E"/>
    <w:rsid w:val="00852109"/>
    <w:rsid w:val="00A47F04"/>
    <w:rsid w:val="00AA654A"/>
    <w:rsid w:val="00AB7D23"/>
    <w:rsid w:val="00BB024E"/>
    <w:rsid w:val="00C80BF1"/>
    <w:rsid w:val="00E0487A"/>
    <w:rsid w:val="00E9517C"/>
    <w:rsid w:val="00F75437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AB5E49"/>
  <w15:docId w15:val="{9293EB30-AFA3-4220-9827-93B0B6E3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231"/>
  </w:style>
  <w:style w:type="paragraph" w:styleId="a6">
    <w:name w:val="footer"/>
    <w:basedOn w:val="a"/>
    <w:link w:val="a7"/>
    <w:uiPriority w:val="99"/>
    <w:unhideWhenUsed/>
    <w:rsid w:val="004E4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231"/>
  </w:style>
  <w:style w:type="paragraph" w:styleId="a8">
    <w:name w:val="Balloon Text"/>
    <w:basedOn w:val="a"/>
    <w:link w:val="a9"/>
    <w:uiPriority w:val="99"/>
    <w:semiHidden/>
    <w:unhideWhenUsed/>
    <w:rsid w:val="00546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C11DD-6EC6-4099-9F38-0F225496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友子</dc:creator>
  <cp:lastModifiedBy>中戸川　雄司</cp:lastModifiedBy>
  <cp:revision>2</cp:revision>
  <dcterms:created xsi:type="dcterms:W3CDTF">2025-03-31T01:19:00Z</dcterms:created>
  <dcterms:modified xsi:type="dcterms:W3CDTF">2025-03-31T01:19:00Z</dcterms:modified>
</cp:coreProperties>
</file>