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5C8D8" w14:textId="1E118909" w:rsidR="00B92D28" w:rsidRPr="00097DC6" w:rsidRDefault="00B92D28" w:rsidP="00097DC6">
      <w:pPr>
        <w:tabs>
          <w:tab w:val="left" w:pos="6200"/>
        </w:tabs>
        <w:spacing w:line="276" w:lineRule="auto"/>
        <w:ind w:right="840"/>
        <w:rPr>
          <w:rFonts w:ascii="ＭＳ 明朝" w:hAnsi="ＭＳ 明朝"/>
          <w:color w:val="000000"/>
          <w:szCs w:val="21"/>
        </w:rPr>
      </w:pPr>
      <w:r w:rsidRPr="00097DC6">
        <w:rPr>
          <w:rFonts w:ascii="ＭＳ 明朝" w:hAnsi="ＭＳ 明朝"/>
          <w:color w:val="000000"/>
          <w:szCs w:val="21"/>
        </w:rPr>
        <w:t>様式</w:t>
      </w:r>
      <w:r w:rsidR="00097DC6">
        <w:rPr>
          <w:rFonts w:ascii="ＭＳ 明朝" w:hAnsi="ＭＳ 明朝" w:hint="eastAsia"/>
          <w:color w:val="000000"/>
          <w:szCs w:val="21"/>
        </w:rPr>
        <w:t>第</w:t>
      </w:r>
      <w:r w:rsidR="0058347C">
        <w:rPr>
          <w:rFonts w:ascii="ＭＳ 明朝" w:hAnsi="ＭＳ 明朝" w:hint="eastAsia"/>
          <w:color w:val="000000"/>
          <w:szCs w:val="21"/>
        </w:rPr>
        <w:t>７</w:t>
      </w:r>
      <w:r w:rsidR="00097DC6">
        <w:rPr>
          <w:rFonts w:ascii="ＭＳ 明朝" w:hAnsi="ＭＳ 明朝" w:hint="eastAsia"/>
          <w:color w:val="000000"/>
          <w:szCs w:val="21"/>
        </w:rPr>
        <w:t>号</w:t>
      </w:r>
    </w:p>
    <w:p w14:paraId="0CA0A33A" w14:textId="3BBAA080" w:rsidR="00097DC6" w:rsidRDefault="00E14FF0" w:rsidP="00097DC6">
      <w:pPr>
        <w:tabs>
          <w:tab w:val="left" w:pos="5600"/>
        </w:tabs>
        <w:spacing w:after="120" w:line="276" w:lineRule="auto"/>
        <w:rPr>
          <w:rFonts w:ascii="ＭＳ 明朝" w:hAnsi="ＭＳ 明朝"/>
          <w:color w:val="000000"/>
          <w:szCs w:val="21"/>
        </w:rPr>
      </w:pPr>
      <w:r w:rsidRPr="00097DC6">
        <w:rPr>
          <w:rFonts w:ascii="ＭＳ 明朝" w:hAnsi="ＭＳ 明朝"/>
          <w:color w:val="000000"/>
          <w:szCs w:val="21"/>
        </w:rPr>
        <w:t>特定テーマに対する</w:t>
      </w:r>
      <w:r w:rsidR="00B92D28" w:rsidRPr="00097DC6">
        <w:rPr>
          <w:rFonts w:ascii="ＭＳ 明朝" w:hAnsi="ＭＳ 明朝"/>
          <w:color w:val="000000"/>
          <w:szCs w:val="21"/>
        </w:rPr>
        <w:t>提案</w:t>
      </w:r>
      <w:r w:rsidR="00097DC6">
        <w:rPr>
          <w:rFonts w:ascii="ＭＳ 明朝" w:hAnsi="ＭＳ 明朝" w:hint="eastAsia"/>
          <w:color w:val="000000"/>
          <w:szCs w:val="21"/>
        </w:rPr>
        <w:t>書（事業者名：　　　　　　　　　　　　　　　　　　　　　　　　　　　）</w:t>
      </w:r>
    </w:p>
    <w:p w14:paraId="17F6DBD1" w14:textId="5387F3EF" w:rsidR="00B92D28" w:rsidRPr="00097DC6" w:rsidRDefault="00B92D28" w:rsidP="00097DC6">
      <w:pPr>
        <w:tabs>
          <w:tab w:val="left" w:pos="5600"/>
        </w:tabs>
        <w:spacing w:after="120" w:line="276" w:lineRule="auto"/>
        <w:rPr>
          <w:rFonts w:ascii="ＭＳ 明朝" w:hAnsi="ＭＳ 明朝"/>
          <w:color w:val="000000"/>
          <w:szCs w:val="21"/>
        </w:rPr>
      </w:pPr>
      <w:r w:rsidRPr="00097DC6">
        <w:rPr>
          <w:rFonts w:ascii="ＭＳ 明朝" w:hAnsi="ＭＳ 明朝"/>
          <w:color w:val="000000"/>
          <w:szCs w:val="21"/>
        </w:rPr>
        <w:t>テーマ：</w:t>
      </w:r>
      <w:r w:rsidR="00097DC6">
        <w:rPr>
          <w:rFonts w:ascii="ＭＳ 明朝" w:hAnsi="ＭＳ 明朝" w:hint="eastAsia"/>
          <w:color w:val="000000"/>
          <w:szCs w:val="21"/>
        </w:rPr>
        <w:t>施設の利用率向上や施設を利用した地域に根差した生涯スポーツ推進への取り組み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B92D28" w:rsidRPr="00097DC6" w14:paraId="2A70435B" w14:textId="77777777" w:rsidTr="00097DC6">
        <w:trPr>
          <w:cantSplit/>
          <w:trHeight w:val="12989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9021" w14:textId="77777777" w:rsidR="00B92D28" w:rsidRPr="00097DC6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7B52C75" w14:textId="77777777" w:rsidR="00B92D28" w:rsidRPr="00097DC6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C77890C" w14:textId="77777777" w:rsidR="00B92D28" w:rsidRPr="00097DC6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0D19E01" w14:textId="77777777" w:rsidR="00B92D28" w:rsidRPr="00097DC6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54A73D97" w14:textId="77777777" w:rsidR="00B92D28" w:rsidRPr="00097DC6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EF2B0A9" w14:textId="77777777" w:rsidR="00B92D28" w:rsidRPr="00097DC6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F6FFEF7" w14:textId="77777777" w:rsidR="00B92D28" w:rsidRPr="00097DC6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6950CB7" w14:textId="77777777" w:rsidR="00B92D28" w:rsidRPr="00097DC6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F15B128" w14:textId="77777777" w:rsidR="00B92D28" w:rsidRPr="00097DC6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E3A1BEF" w14:textId="77777777" w:rsidR="00B92D28" w:rsidRPr="00097DC6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64E4F7A" w14:textId="77777777" w:rsidR="00B92D28" w:rsidRPr="00097DC6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54BE93D" w14:textId="77777777" w:rsidR="00B92D28" w:rsidRPr="00097DC6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C3FB4E9" w14:textId="77777777" w:rsidR="00B92D28" w:rsidRPr="00097DC6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30C09C4" w14:textId="77777777" w:rsidR="00B92D28" w:rsidRPr="00097DC6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FDF63BF" w14:textId="77777777" w:rsidR="00B92D28" w:rsidRPr="00097DC6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58024B0F" w14:textId="77777777" w:rsidR="00B92D28" w:rsidRPr="00097DC6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B0672E3" w14:textId="77777777" w:rsidR="00B92D28" w:rsidRPr="00097DC6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17252A4" w14:textId="77777777" w:rsidR="00B92D28" w:rsidRPr="00097DC6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9D9583C" w14:textId="77777777" w:rsidR="00B92D28" w:rsidRPr="00097DC6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321ADCF9" w14:textId="77777777" w:rsidR="00B92D28" w:rsidRPr="00097DC6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B9C1ADE" w14:textId="77777777" w:rsidR="00B92D28" w:rsidRPr="00097DC6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3EBF8B65" w14:textId="77777777" w:rsidR="00B92D28" w:rsidRPr="00097DC6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555365E0" w14:textId="77777777" w:rsidR="00B92D28" w:rsidRPr="00097DC6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B782773" w14:textId="77777777" w:rsidR="00B92D28" w:rsidRPr="00097DC6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B8E6841" w14:textId="77777777" w:rsidR="00B92D28" w:rsidRPr="00097DC6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31425AA8" w14:textId="77777777" w:rsidR="00B92D28" w:rsidRPr="00097DC6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599CBF17" w14:textId="77777777" w:rsidR="00B92D28" w:rsidRPr="00097DC6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D5BA9F2" w14:textId="77777777" w:rsidR="00B92D28" w:rsidRPr="00097DC6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093ABE3" w14:textId="77777777" w:rsidR="00B92D28" w:rsidRPr="00097DC6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C3610C8" w14:textId="77777777" w:rsidR="00B92D28" w:rsidRPr="00097DC6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12EC975" w14:textId="77777777" w:rsidR="00B92D28" w:rsidRPr="00097DC6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AF370A3" w14:textId="77777777" w:rsidR="00B92D28" w:rsidRPr="00097DC6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5834DCAE" w14:textId="77777777" w:rsidR="00B92D28" w:rsidRPr="00097DC6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F02D347" w14:textId="77777777" w:rsidR="00B92D28" w:rsidRPr="00097DC6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2FD4B793" w14:textId="77777777" w:rsidR="005F6138" w:rsidRPr="00BF3330" w:rsidRDefault="005F6138" w:rsidP="00064C1A">
      <w:pPr>
        <w:rPr>
          <w:rFonts w:ascii="Times New Roman" w:eastAsiaTheme="minorHAnsi" w:hAnsi="Times New Roman"/>
        </w:rPr>
      </w:pPr>
    </w:p>
    <w:sectPr w:rsidR="005F6138" w:rsidRPr="00BF3330" w:rsidSect="00097DC6">
      <w:pgSz w:w="11906" w:h="16838" w:code="9"/>
      <w:pgMar w:top="1134" w:right="1134" w:bottom="1134" w:left="1134" w:header="567" w:footer="567" w:gutter="0"/>
      <w:paperSrc w:first="7" w:other="7"/>
      <w:pgNumType w:start="1"/>
      <w:cols w:space="425"/>
      <w:docGrid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344C0" w14:textId="77777777" w:rsidR="002F3A0D" w:rsidRDefault="002F3A0D">
      <w:r>
        <w:separator/>
      </w:r>
    </w:p>
  </w:endnote>
  <w:endnote w:type="continuationSeparator" w:id="0">
    <w:p w14:paraId="4E6A7C9D" w14:textId="77777777" w:rsidR="002F3A0D" w:rsidRDefault="002F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A7584" w14:textId="77777777" w:rsidR="002F3A0D" w:rsidRDefault="002F3A0D">
      <w:r>
        <w:separator/>
      </w:r>
    </w:p>
  </w:footnote>
  <w:footnote w:type="continuationSeparator" w:id="0">
    <w:p w14:paraId="644753FF" w14:textId="77777777" w:rsidR="002F3A0D" w:rsidRDefault="002F3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E16DD"/>
    <w:multiLevelType w:val="hybridMultilevel"/>
    <w:tmpl w:val="2ABCC120"/>
    <w:lvl w:ilvl="0" w:tplc="9564CA08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D12326"/>
    <w:multiLevelType w:val="hybridMultilevel"/>
    <w:tmpl w:val="9B10591A"/>
    <w:lvl w:ilvl="0" w:tplc="E5FEEF9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A07A01"/>
    <w:multiLevelType w:val="hybridMultilevel"/>
    <w:tmpl w:val="566C00FE"/>
    <w:lvl w:ilvl="0" w:tplc="1D70A100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color w:val="auto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8A67B5"/>
    <w:multiLevelType w:val="hybridMultilevel"/>
    <w:tmpl w:val="356A878C"/>
    <w:lvl w:ilvl="0" w:tplc="60D0A04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56719D5"/>
    <w:multiLevelType w:val="hybridMultilevel"/>
    <w:tmpl w:val="9B10591A"/>
    <w:lvl w:ilvl="0" w:tplc="E5FEEF9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B4454D"/>
    <w:multiLevelType w:val="hybridMultilevel"/>
    <w:tmpl w:val="5C2208AC"/>
    <w:lvl w:ilvl="0" w:tplc="F1CA7D4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B7739E"/>
    <w:multiLevelType w:val="hybridMultilevel"/>
    <w:tmpl w:val="F600F87E"/>
    <w:lvl w:ilvl="0" w:tplc="CE32F5A2">
      <w:start w:val="1"/>
      <w:numFmt w:val="decimalEnclosedCircle"/>
      <w:lvlText w:val="%1"/>
      <w:lvlJc w:val="left"/>
      <w:pPr>
        <w:tabs>
          <w:tab w:val="num" w:pos="592"/>
        </w:tabs>
        <w:ind w:left="592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176A78"/>
    <w:multiLevelType w:val="hybridMultilevel"/>
    <w:tmpl w:val="9B10591A"/>
    <w:lvl w:ilvl="0" w:tplc="E5FEEF9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2B258E"/>
    <w:multiLevelType w:val="hybridMultilevel"/>
    <w:tmpl w:val="D6B214E0"/>
    <w:lvl w:ilvl="0" w:tplc="C064638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862362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0937482">
    <w:abstractNumId w:val="2"/>
  </w:num>
  <w:num w:numId="3" w16cid:durableId="12684677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10820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81779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74599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3613325">
    <w:abstractNumId w:val="3"/>
  </w:num>
  <w:num w:numId="8" w16cid:durableId="1289241472">
    <w:abstractNumId w:val="1"/>
  </w:num>
  <w:num w:numId="9" w16cid:durableId="185413159">
    <w:abstractNumId w:val="4"/>
  </w:num>
  <w:num w:numId="10" w16cid:durableId="1771897786">
    <w:abstractNumId w:val="7"/>
  </w:num>
  <w:num w:numId="11" w16cid:durableId="257104898">
    <w:abstractNumId w:val="2"/>
  </w:num>
  <w:num w:numId="12" w16cid:durableId="40222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F71"/>
    <w:rsid w:val="00002C7E"/>
    <w:rsid w:val="00003E16"/>
    <w:rsid w:val="000159AE"/>
    <w:rsid w:val="000256DE"/>
    <w:rsid w:val="00064C1A"/>
    <w:rsid w:val="00070FAC"/>
    <w:rsid w:val="00073638"/>
    <w:rsid w:val="00097DC6"/>
    <w:rsid w:val="000F0573"/>
    <w:rsid w:val="00125336"/>
    <w:rsid w:val="001261F5"/>
    <w:rsid w:val="00144E0A"/>
    <w:rsid w:val="001835CB"/>
    <w:rsid w:val="001A0843"/>
    <w:rsid w:val="001E389B"/>
    <w:rsid w:val="001F68E5"/>
    <w:rsid w:val="001F7A2B"/>
    <w:rsid w:val="00204BA8"/>
    <w:rsid w:val="00212EFB"/>
    <w:rsid w:val="00224F71"/>
    <w:rsid w:val="0027526B"/>
    <w:rsid w:val="002C49FB"/>
    <w:rsid w:val="002D0BF2"/>
    <w:rsid w:val="002F3A0D"/>
    <w:rsid w:val="00300026"/>
    <w:rsid w:val="00341511"/>
    <w:rsid w:val="00384AED"/>
    <w:rsid w:val="003A1404"/>
    <w:rsid w:val="003B36DF"/>
    <w:rsid w:val="003C6CCD"/>
    <w:rsid w:val="003C7668"/>
    <w:rsid w:val="003D6840"/>
    <w:rsid w:val="004376A1"/>
    <w:rsid w:val="00451967"/>
    <w:rsid w:val="0048311D"/>
    <w:rsid w:val="00490DE6"/>
    <w:rsid w:val="00492432"/>
    <w:rsid w:val="004D41FD"/>
    <w:rsid w:val="0050340B"/>
    <w:rsid w:val="00514A97"/>
    <w:rsid w:val="005333FA"/>
    <w:rsid w:val="005526BE"/>
    <w:rsid w:val="0058347C"/>
    <w:rsid w:val="005D1809"/>
    <w:rsid w:val="005E5C2C"/>
    <w:rsid w:val="005F20D7"/>
    <w:rsid w:val="005F6138"/>
    <w:rsid w:val="005F6AB5"/>
    <w:rsid w:val="006818F9"/>
    <w:rsid w:val="00693B5B"/>
    <w:rsid w:val="006A4F4C"/>
    <w:rsid w:val="006B0A6A"/>
    <w:rsid w:val="006B50AC"/>
    <w:rsid w:val="006C3666"/>
    <w:rsid w:val="0070220E"/>
    <w:rsid w:val="00732DED"/>
    <w:rsid w:val="00740BDD"/>
    <w:rsid w:val="00743AC3"/>
    <w:rsid w:val="007553F6"/>
    <w:rsid w:val="0075781A"/>
    <w:rsid w:val="00757DF0"/>
    <w:rsid w:val="00771A7C"/>
    <w:rsid w:val="0079323B"/>
    <w:rsid w:val="007D179C"/>
    <w:rsid w:val="0081028D"/>
    <w:rsid w:val="008349E8"/>
    <w:rsid w:val="008358D3"/>
    <w:rsid w:val="00835FC7"/>
    <w:rsid w:val="00841C94"/>
    <w:rsid w:val="00844BFB"/>
    <w:rsid w:val="0084556E"/>
    <w:rsid w:val="00860527"/>
    <w:rsid w:val="0086639D"/>
    <w:rsid w:val="008902D6"/>
    <w:rsid w:val="0094614C"/>
    <w:rsid w:val="00952D02"/>
    <w:rsid w:val="0095658E"/>
    <w:rsid w:val="009A6FD1"/>
    <w:rsid w:val="00A06EB6"/>
    <w:rsid w:val="00A4779A"/>
    <w:rsid w:val="00A52D39"/>
    <w:rsid w:val="00A8558C"/>
    <w:rsid w:val="00AF02AD"/>
    <w:rsid w:val="00B025AE"/>
    <w:rsid w:val="00B206D6"/>
    <w:rsid w:val="00B43516"/>
    <w:rsid w:val="00B92D28"/>
    <w:rsid w:val="00BA0A48"/>
    <w:rsid w:val="00BC55BC"/>
    <w:rsid w:val="00BD5A91"/>
    <w:rsid w:val="00BE2B98"/>
    <w:rsid w:val="00BF3330"/>
    <w:rsid w:val="00C015C6"/>
    <w:rsid w:val="00C67D3D"/>
    <w:rsid w:val="00C7748B"/>
    <w:rsid w:val="00C8219D"/>
    <w:rsid w:val="00CB2819"/>
    <w:rsid w:val="00CB2A80"/>
    <w:rsid w:val="00CC5F3A"/>
    <w:rsid w:val="00CE4CF9"/>
    <w:rsid w:val="00CE5C12"/>
    <w:rsid w:val="00D56EA5"/>
    <w:rsid w:val="00D739CD"/>
    <w:rsid w:val="00D73C80"/>
    <w:rsid w:val="00D95CF1"/>
    <w:rsid w:val="00DB4EC2"/>
    <w:rsid w:val="00DB5775"/>
    <w:rsid w:val="00DC4A0D"/>
    <w:rsid w:val="00DE3C5B"/>
    <w:rsid w:val="00DF0300"/>
    <w:rsid w:val="00DF40E1"/>
    <w:rsid w:val="00E14FF0"/>
    <w:rsid w:val="00E47648"/>
    <w:rsid w:val="00E55509"/>
    <w:rsid w:val="00E745B0"/>
    <w:rsid w:val="00E81864"/>
    <w:rsid w:val="00E907FA"/>
    <w:rsid w:val="00E9275B"/>
    <w:rsid w:val="00EC07E3"/>
    <w:rsid w:val="00EE1A0A"/>
    <w:rsid w:val="00F25189"/>
    <w:rsid w:val="00F25EE6"/>
    <w:rsid w:val="00F33A02"/>
    <w:rsid w:val="00F5720A"/>
    <w:rsid w:val="00FC6A79"/>
    <w:rsid w:val="00FE6941"/>
    <w:rsid w:val="00FF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A00AD8"/>
  <w15:chartTrackingRefBased/>
  <w15:docId w15:val="{0162A440-2EB0-4B22-BBBF-FA702D5C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2D28"/>
    <w:pPr>
      <w:widowControl w:val="0"/>
      <w:adjustRightInd w:val="0"/>
      <w:spacing w:line="360" w:lineRule="atLeas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B92D28"/>
    <w:rPr>
      <w:rFonts w:ascii="ＭＳ ゴシック" w:eastAsia="ＭＳ ゴシック" w:hAnsi="ＭＳ ゴシック" w:cs="Courier New" w:hint="eastAsia"/>
      <w:sz w:val="24"/>
      <w:szCs w:val="24"/>
    </w:rPr>
  </w:style>
  <w:style w:type="paragraph" w:styleId="a3">
    <w:name w:val="header"/>
    <w:basedOn w:val="a"/>
    <w:rsid w:val="00B92D28"/>
    <w:pPr>
      <w:tabs>
        <w:tab w:val="center" w:pos="4252"/>
        <w:tab w:val="right" w:pos="8504"/>
      </w:tabs>
      <w:snapToGrid w:val="0"/>
    </w:pPr>
  </w:style>
  <w:style w:type="paragraph" w:styleId="a4">
    <w:name w:val="Closing"/>
    <w:basedOn w:val="a"/>
    <w:next w:val="a"/>
    <w:rsid w:val="00B92D28"/>
    <w:pPr>
      <w:jc w:val="right"/>
    </w:pPr>
  </w:style>
  <w:style w:type="paragraph" w:styleId="a5">
    <w:name w:val="Body Text Indent"/>
    <w:basedOn w:val="a"/>
    <w:rsid w:val="00B92D28"/>
    <w:pPr>
      <w:ind w:left="400" w:hanging="400"/>
      <w:jc w:val="left"/>
    </w:pPr>
    <w:rPr>
      <w:rFonts w:ascii="ＭＳ 明朝"/>
    </w:rPr>
  </w:style>
  <w:style w:type="paragraph" w:styleId="a6">
    <w:name w:val="Date"/>
    <w:basedOn w:val="a"/>
    <w:next w:val="a"/>
    <w:rsid w:val="00B92D28"/>
  </w:style>
  <w:style w:type="paragraph" w:styleId="3">
    <w:name w:val="Body Text Indent 3"/>
    <w:basedOn w:val="a"/>
    <w:rsid w:val="00B92D28"/>
    <w:pPr>
      <w:ind w:left="204" w:hangingChars="97" w:hanging="204"/>
    </w:pPr>
  </w:style>
  <w:style w:type="paragraph" w:styleId="a7">
    <w:name w:val="footer"/>
    <w:basedOn w:val="a"/>
    <w:rsid w:val="00E8186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81864"/>
  </w:style>
  <w:style w:type="paragraph" w:styleId="a9">
    <w:name w:val="Note Heading"/>
    <w:basedOn w:val="a"/>
    <w:next w:val="a"/>
    <w:rsid w:val="001F68E5"/>
    <w:pPr>
      <w:adjustRightInd/>
      <w:spacing w:line="240" w:lineRule="auto"/>
      <w:jc w:val="center"/>
    </w:pPr>
    <w:rPr>
      <w:kern w:val="2"/>
      <w:sz w:val="24"/>
      <w:szCs w:val="24"/>
    </w:rPr>
  </w:style>
  <w:style w:type="table" w:styleId="aa">
    <w:name w:val="Table Grid"/>
    <w:basedOn w:val="a1"/>
    <w:rsid w:val="005F6138"/>
    <w:pPr>
      <w:widowControl w:val="0"/>
      <w:adjustRightInd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6B50AC"/>
    <w:pPr>
      <w:spacing w:line="480" w:lineRule="auto"/>
      <w:ind w:leftChars="400"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拓也 加藤</cp:lastModifiedBy>
  <cp:revision>3</cp:revision>
  <dcterms:created xsi:type="dcterms:W3CDTF">2024-02-19T04:04:00Z</dcterms:created>
  <dcterms:modified xsi:type="dcterms:W3CDTF">2025-03-04T20:27:00Z</dcterms:modified>
</cp:coreProperties>
</file>