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AEEC4" w14:textId="217D4147" w:rsidR="00B92D28" w:rsidRPr="008D1707" w:rsidRDefault="00B92D28" w:rsidP="00492432">
      <w:pPr>
        <w:tabs>
          <w:tab w:val="left" w:pos="6200"/>
        </w:tabs>
        <w:ind w:right="840"/>
        <w:rPr>
          <w:rFonts w:ascii="ＭＳ 明朝" w:hAnsi="ＭＳ 明朝"/>
          <w:color w:val="000000"/>
          <w:szCs w:val="21"/>
        </w:rPr>
      </w:pPr>
      <w:r w:rsidRPr="008D1707">
        <w:rPr>
          <w:rFonts w:ascii="ＭＳ 明朝" w:hAnsi="ＭＳ 明朝"/>
          <w:color w:val="000000"/>
          <w:szCs w:val="21"/>
        </w:rPr>
        <w:t>様式</w:t>
      </w:r>
      <w:r w:rsidR="008D1707">
        <w:rPr>
          <w:rFonts w:ascii="ＭＳ 明朝" w:hAnsi="ＭＳ 明朝" w:hint="eastAsia"/>
          <w:color w:val="000000"/>
          <w:szCs w:val="21"/>
        </w:rPr>
        <w:t>第５号</w:t>
      </w:r>
    </w:p>
    <w:p w14:paraId="48B680D0" w14:textId="5A98AA49" w:rsidR="00B92D28" w:rsidRPr="008D1707" w:rsidRDefault="00B92D28" w:rsidP="00B92D28">
      <w:pPr>
        <w:tabs>
          <w:tab w:val="left" w:pos="5600"/>
        </w:tabs>
        <w:spacing w:after="120"/>
        <w:rPr>
          <w:rFonts w:ascii="ＭＳ 明朝" w:hAnsi="ＭＳ 明朝"/>
          <w:color w:val="000000"/>
          <w:szCs w:val="21"/>
        </w:rPr>
      </w:pPr>
      <w:r w:rsidRPr="008D1707">
        <w:rPr>
          <w:rFonts w:ascii="ＭＳ 明朝" w:hAnsi="ＭＳ 明朝"/>
          <w:color w:val="000000"/>
          <w:szCs w:val="21"/>
        </w:rPr>
        <w:t>業務の実施方針</w:t>
      </w:r>
      <w:r w:rsidR="00E907FA" w:rsidRPr="008D1707">
        <w:rPr>
          <w:rFonts w:ascii="ＭＳ 明朝" w:hAnsi="ＭＳ 明朝"/>
          <w:color w:val="000000"/>
          <w:szCs w:val="21"/>
        </w:rPr>
        <w:t>に関する事項</w:t>
      </w:r>
      <w:r w:rsidR="00482790">
        <w:rPr>
          <w:rFonts w:ascii="ＭＳ 明朝" w:hAnsi="ＭＳ 明朝" w:hint="eastAsia"/>
          <w:color w:val="000000"/>
          <w:szCs w:val="21"/>
        </w:rPr>
        <w:t xml:space="preserve">　（事業者名：　　　　　　　　　　　　　　　　　　　　　　　　　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B92D28" w:rsidRPr="008D1707" w14:paraId="10A9F2A2" w14:textId="77777777" w:rsidTr="00AF2713">
        <w:trPr>
          <w:cantSplit/>
          <w:trHeight w:val="13326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7A77" w14:textId="77777777" w:rsidR="00B92D28" w:rsidRPr="008D1707" w:rsidRDefault="00E907FA">
            <w:pPr>
              <w:rPr>
                <w:rFonts w:ascii="ＭＳ 明朝" w:hAnsi="ＭＳ 明朝"/>
                <w:color w:val="000000"/>
                <w:szCs w:val="21"/>
              </w:rPr>
            </w:pPr>
            <w:r w:rsidRPr="008D1707">
              <w:rPr>
                <w:rFonts w:ascii="ＭＳ 明朝" w:hAnsi="ＭＳ 明朝"/>
                <w:color w:val="000000"/>
                <w:szCs w:val="21"/>
              </w:rPr>
              <w:t>ア　管理運営方針</w:t>
            </w:r>
          </w:p>
          <w:p w14:paraId="54FEE4F8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1A2F1B5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31F9101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D0AD4EB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396F118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0AC08A1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2D3B2F9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E85D3EB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F1FD9ED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3F8472B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6CF1004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0A649A9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664BAEC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163EA78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126C54D" w14:textId="77777777" w:rsidR="00E907FA" w:rsidRPr="008D1707" w:rsidRDefault="00E907FA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76BEE4B" w14:textId="77777777" w:rsidR="00B92D28" w:rsidRPr="008D1707" w:rsidRDefault="00E907FA">
            <w:pPr>
              <w:rPr>
                <w:rFonts w:ascii="ＭＳ 明朝" w:hAnsi="ＭＳ 明朝"/>
                <w:color w:val="000000"/>
                <w:szCs w:val="21"/>
              </w:rPr>
            </w:pPr>
            <w:r w:rsidRPr="008D1707">
              <w:rPr>
                <w:rFonts w:ascii="ＭＳ 明朝" w:hAnsi="ＭＳ 明朝"/>
                <w:color w:val="000000"/>
                <w:szCs w:val="21"/>
              </w:rPr>
              <w:t>イ　業務委託を申請した理由</w:t>
            </w:r>
          </w:p>
          <w:p w14:paraId="42A18C7C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A9757B3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B0C4206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04DAB69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EB59CB6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849A31E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C03AE28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43D22D3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86DE0E1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A58E49D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F4742CF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BDAEEFD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90F606A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DF289C3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C9BF413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5EF6F04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D82DECC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463E1EE0" w14:textId="32F7B142" w:rsidR="005F6138" w:rsidRPr="00BF3330" w:rsidRDefault="008D1707" w:rsidP="00AF2713">
      <w:pPr>
        <w:tabs>
          <w:tab w:val="left" w:pos="6200"/>
        </w:tabs>
        <w:ind w:right="840"/>
        <w:rPr>
          <w:rFonts w:ascii="Times New Roman" w:eastAsiaTheme="minorHAnsi" w:hAnsi="Times New Roman"/>
        </w:rPr>
      </w:pPr>
      <w:r w:rsidRPr="00BF3330">
        <w:rPr>
          <w:rFonts w:ascii="Times New Roman" w:eastAsiaTheme="minorHAnsi" w:hAnsi="Times New Roman"/>
        </w:rPr>
        <w:t xml:space="preserve"> </w:t>
      </w:r>
    </w:p>
    <w:sectPr w:rsidR="005F6138" w:rsidRPr="00BF3330" w:rsidSect="008D1707">
      <w:pgSz w:w="11906" w:h="16838" w:code="9"/>
      <w:pgMar w:top="1134" w:right="1134" w:bottom="1134" w:left="1134" w:header="567" w:footer="567" w:gutter="0"/>
      <w:paperSrc w:first="261" w:other="261"/>
      <w:pgNumType w:start="1"/>
      <w:cols w:space="425"/>
      <w:docGrid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BC6F5" w14:textId="77777777" w:rsidR="008833A1" w:rsidRDefault="008833A1">
      <w:r>
        <w:separator/>
      </w:r>
    </w:p>
  </w:endnote>
  <w:endnote w:type="continuationSeparator" w:id="0">
    <w:p w14:paraId="7E710099" w14:textId="77777777" w:rsidR="008833A1" w:rsidRDefault="0088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5D586" w14:textId="77777777" w:rsidR="008833A1" w:rsidRDefault="008833A1">
      <w:r>
        <w:separator/>
      </w:r>
    </w:p>
  </w:footnote>
  <w:footnote w:type="continuationSeparator" w:id="0">
    <w:p w14:paraId="4879AE43" w14:textId="77777777" w:rsidR="008833A1" w:rsidRDefault="00883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E16DD"/>
    <w:multiLevelType w:val="hybridMultilevel"/>
    <w:tmpl w:val="2ABCC120"/>
    <w:lvl w:ilvl="0" w:tplc="9564CA0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12326"/>
    <w:multiLevelType w:val="hybridMultilevel"/>
    <w:tmpl w:val="9B10591A"/>
    <w:lvl w:ilvl="0" w:tplc="E5FEEF9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07A01"/>
    <w:multiLevelType w:val="hybridMultilevel"/>
    <w:tmpl w:val="566C00FE"/>
    <w:lvl w:ilvl="0" w:tplc="1D70A100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A67B5"/>
    <w:multiLevelType w:val="hybridMultilevel"/>
    <w:tmpl w:val="356A878C"/>
    <w:lvl w:ilvl="0" w:tplc="60D0A04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56719D5"/>
    <w:multiLevelType w:val="hybridMultilevel"/>
    <w:tmpl w:val="9B10591A"/>
    <w:lvl w:ilvl="0" w:tplc="E5FEEF9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4454D"/>
    <w:multiLevelType w:val="hybridMultilevel"/>
    <w:tmpl w:val="5C2208AC"/>
    <w:lvl w:ilvl="0" w:tplc="F1CA7D4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7739E"/>
    <w:multiLevelType w:val="hybridMultilevel"/>
    <w:tmpl w:val="F600F87E"/>
    <w:lvl w:ilvl="0" w:tplc="CE32F5A2">
      <w:start w:val="1"/>
      <w:numFmt w:val="decimalEnclosedCircle"/>
      <w:lvlText w:val="%1"/>
      <w:lvlJc w:val="left"/>
      <w:pPr>
        <w:tabs>
          <w:tab w:val="num" w:pos="592"/>
        </w:tabs>
        <w:ind w:left="592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76A78"/>
    <w:multiLevelType w:val="hybridMultilevel"/>
    <w:tmpl w:val="9B10591A"/>
    <w:lvl w:ilvl="0" w:tplc="E5FEEF9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2B258E"/>
    <w:multiLevelType w:val="hybridMultilevel"/>
    <w:tmpl w:val="D6B214E0"/>
    <w:lvl w:ilvl="0" w:tplc="C064638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634307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291250">
    <w:abstractNumId w:val="2"/>
  </w:num>
  <w:num w:numId="3" w16cid:durableId="457728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76336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35186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47887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1728057">
    <w:abstractNumId w:val="3"/>
  </w:num>
  <w:num w:numId="8" w16cid:durableId="156700963">
    <w:abstractNumId w:val="1"/>
  </w:num>
  <w:num w:numId="9" w16cid:durableId="751926843">
    <w:abstractNumId w:val="4"/>
  </w:num>
  <w:num w:numId="10" w16cid:durableId="1021204824">
    <w:abstractNumId w:val="7"/>
  </w:num>
  <w:num w:numId="11" w16cid:durableId="751586258">
    <w:abstractNumId w:val="2"/>
  </w:num>
  <w:num w:numId="12" w16cid:durableId="127513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71"/>
    <w:rsid w:val="00002C7E"/>
    <w:rsid w:val="00003E16"/>
    <w:rsid w:val="000159AE"/>
    <w:rsid w:val="000256DE"/>
    <w:rsid w:val="00064C1A"/>
    <w:rsid w:val="00070FAC"/>
    <w:rsid w:val="00073638"/>
    <w:rsid w:val="000A0DA9"/>
    <w:rsid w:val="000E58A7"/>
    <w:rsid w:val="000F0573"/>
    <w:rsid w:val="001145AF"/>
    <w:rsid w:val="00125336"/>
    <w:rsid w:val="001261F5"/>
    <w:rsid w:val="00144E0A"/>
    <w:rsid w:val="001835CB"/>
    <w:rsid w:val="001A0843"/>
    <w:rsid w:val="001E389B"/>
    <w:rsid w:val="001F68E5"/>
    <w:rsid w:val="001F7A2B"/>
    <w:rsid w:val="00204BA8"/>
    <w:rsid w:val="00212EFB"/>
    <w:rsid w:val="00224F71"/>
    <w:rsid w:val="0027526B"/>
    <w:rsid w:val="002C49FB"/>
    <w:rsid w:val="002D0BF2"/>
    <w:rsid w:val="00300026"/>
    <w:rsid w:val="00341511"/>
    <w:rsid w:val="00384AED"/>
    <w:rsid w:val="003A1404"/>
    <w:rsid w:val="003B36DF"/>
    <w:rsid w:val="003C6CCD"/>
    <w:rsid w:val="003C7668"/>
    <w:rsid w:val="004376A1"/>
    <w:rsid w:val="00451967"/>
    <w:rsid w:val="00482790"/>
    <w:rsid w:val="0048311D"/>
    <w:rsid w:val="00490DE6"/>
    <w:rsid w:val="00492432"/>
    <w:rsid w:val="004D41FD"/>
    <w:rsid w:val="0050340B"/>
    <w:rsid w:val="00514A97"/>
    <w:rsid w:val="005333FA"/>
    <w:rsid w:val="005526BE"/>
    <w:rsid w:val="005D1809"/>
    <w:rsid w:val="005E5C2C"/>
    <w:rsid w:val="005F20D7"/>
    <w:rsid w:val="005F6138"/>
    <w:rsid w:val="005F6AB5"/>
    <w:rsid w:val="006818F9"/>
    <w:rsid w:val="00693B5B"/>
    <w:rsid w:val="006A4F4C"/>
    <w:rsid w:val="006B0A6A"/>
    <w:rsid w:val="006B50AC"/>
    <w:rsid w:val="006C3666"/>
    <w:rsid w:val="0070220E"/>
    <w:rsid w:val="00732DED"/>
    <w:rsid w:val="00740BDD"/>
    <w:rsid w:val="00743AC3"/>
    <w:rsid w:val="007553F6"/>
    <w:rsid w:val="0075781A"/>
    <w:rsid w:val="00757DF0"/>
    <w:rsid w:val="00771A7C"/>
    <w:rsid w:val="0079323B"/>
    <w:rsid w:val="007D179C"/>
    <w:rsid w:val="0081028D"/>
    <w:rsid w:val="008349E8"/>
    <w:rsid w:val="008358D3"/>
    <w:rsid w:val="00835FC7"/>
    <w:rsid w:val="00841C94"/>
    <w:rsid w:val="0084556E"/>
    <w:rsid w:val="00860527"/>
    <w:rsid w:val="0086639D"/>
    <w:rsid w:val="008833A1"/>
    <w:rsid w:val="008902D6"/>
    <w:rsid w:val="008B3D9B"/>
    <w:rsid w:val="008D1707"/>
    <w:rsid w:val="0094614C"/>
    <w:rsid w:val="00952D02"/>
    <w:rsid w:val="0095658E"/>
    <w:rsid w:val="009A6FD1"/>
    <w:rsid w:val="00A06EB6"/>
    <w:rsid w:val="00A4779A"/>
    <w:rsid w:val="00A52D39"/>
    <w:rsid w:val="00A8558C"/>
    <w:rsid w:val="00AF02AD"/>
    <w:rsid w:val="00AF2713"/>
    <w:rsid w:val="00B025AE"/>
    <w:rsid w:val="00B206D6"/>
    <w:rsid w:val="00B43516"/>
    <w:rsid w:val="00B92D28"/>
    <w:rsid w:val="00BA0A48"/>
    <w:rsid w:val="00BC55BC"/>
    <w:rsid w:val="00BD5A91"/>
    <w:rsid w:val="00BE2B98"/>
    <w:rsid w:val="00BF3330"/>
    <w:rsid w:val="00C015C6"/>
    <w:rsid w:val="00C67D3D"/>
    <w:rsid w:val="00C7748B"/>
    <w:rsid w:val="00C8219D"/>
    <w:rsid w:val="00CB2819"/>
    <w:rsid w:val="00CB2A80"/>
    <w:rsid w:val="00CC5F3A"/>
    <w:rsid w:val="00CE4CF9"/>
    <w:rsid w:val="00CE5C12"/>
    <w:rsid w:val="00D56EA5"/>
    <w:rsid w:val="00D739CD"/>
    <w:rsid w:val="00D73C80"/>
    <w:rsid w:val="00D95CF1"/>
    <w:rsid w:val="00DB4EC2"/>
    <w:rsid w:val="00DB5775"/>
    <w:rsid w:val="00DC4A0D"/>
    <w:rsid w:val="00DE3C5B"/>
    <w:rsid w:val="00DF0300"/>
    <w:rsid w:val="00DF40E1"/>
    <w:rsid w:val="00E14FF0"/>
    <w:rsid w:val="00E16914"/>
    <w:rsid w:val="00E47648"/>
    <w:rsid w:val="00E55509"/>
    <w:rsid w:val="00E745B0"/>
    <w:rsid w:val="00E81864"/>
    <w:rsid w:val="00E907FA"/>
    <w:rsid w:val="00E9275B"/>
    <w:rsid w:val="00EC07E3"/>
    <w:rsid w:val="00F25189"/>
    <w:rsid w:val="00F25EE6"/>
    <w:rsid w:val="00F33A02"/>
    <w:rsid w:val="00F5720A"/>
    <w:rsid w:val="00FC6A79"/>
    <w:rsid w:val="00FE6941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A229B"/>
  <w15:chartTrackingRefBased/>
  <w15:docId w15:val="{4C63A708-FC22-47BF-A9CC-4A16080D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D28"/>
    <w:pPr>
      <w:widowControl w:val="0"/>
      <w:adjustRightInd w:val="0"/>
      <w:spacing w:line="360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B92D28"/>
    <w:rPr>
      <w:rFonts w:ascii="ＭＳ ゴシック" w:eastAsia="ＭＳ ゴシック" w:hAnsi="ＭＳ ゴシック" w:cs="Courier New" w:hint="eastAsia"/>
      <w:sz w:val="24"/>
      <w:szCs w:val="24"/>
    </w:rPr>
  </w:style>
  <w:style w:type="paragraph" w:styleId="a3">
    <w:name w:val="header"/>
    <w:basedOn w:val="a"/>
    <w:rsid w:val="00B92D28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next w:val="a"/>
    <w:rsid w:val="00B92D28"/>
    <w:pPr>
      <w:jc w:val="right"/>
    </w:pPr>
  </w:style>
  <w:style w:type="paragraph" w:styleId="a5">
    <w:name w:val="Body Text Indent"/>
    <w:basedOn w:val="a"/>
    <w:rsid w:val="00B92D28"/>
    <w:pPr>
      <w:ind w:left="400" w:hanging="400"/>
      <w:jc w:val="left"/>
    </w:pPr>
    <w:rPr>
      <w:rFonts w:ascii="ＭＳ 明朝"/>
    </w:rPr>
  </w:style>
  <w:style w:type="paragraph" w:styleId="a6">
    <w:name w:val="Date"/>
    <w:basedOn w:val="a"/>
    <w:next w:val="a"/>
    <w:rsid w:val="00B92D28"/>
  </w:style>
  <w:style w:type="paragraph" w:styleId="3">
    <w:name w:val="Body Text Indent 3"/>
    <w:basedOn w:val="a"/>
    <w:rsid w:val="00B92D28"/>
    <w:pPr>
      <w:ind w:left="204" w:hangingChars="97" w:hanging="204"/>
    </w:pPr>
  </w:style>
  <w:style w:type="paragraph" w:styleId="a7">
    <w:name w:val="footer"/>
    <w:basedOn w:val="a"/>
    <w:rsid w:val="00E8186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81864"/>
  </w:style>
  <w:style w:type="paragraph" w:styleId="a9">
    <w:name w:val="Note Heading"/>
    <w:basedOn w:val="a"/>
    <w:next w:val="a"/>
    <w:rsid w:val="001F68E5"/>
    <w:pPr>
      <w:adjustRightInd/>
      <w:spacing w:line="240" w:lineRule="auto"/>
      <w:jc w:val="center"/>
    </w:pPr>
    <w:rPr>
      <w:kern w:val="2"/>
      <w:sz w:val="24"/>
      <w:szCs w:val="24"/>
    </w:rPr>
  </w:style>
  <w:style w:type="table" w:styleId="aa">
    <w:name w:val="Table Grid"/>
    <w:basedOn w:val="a1"/>
    <w:rsid w:val="005F6138"/>
    <w:pPr>
      <w:widowControl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6B50AC"/>
    <w:pPr>
      <w:spacing w:line="480" w:lineRule="auto"/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加藤　拓也</cp:lastModifiedBy>
  <cp:revision>4</cp:revision>
  <dcterms:created xsi:type="dcterms:W3CDTF">2024-02-19T04:04:00Z</dcterms:created>
  <dcterms:modified xsi:type="dcterms:W3CDTF">2025-03-05T04:56:00Z</dcterms:modified>
</cp:coreProperties>
</file>