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F18A9" w14:textId="3EA1003E" w:rsidR="00637F3A" w:rsidRPr="007675DE" w:rsidRDefault="00CB0202" w:rsidP="00B4314E">
      <w:pPr>
        <w:wordWrap w:val="0"/>
        <w:rPr>
          <w:rFonts w:asciiTheme="minorEastAsia" w:eastAsiaTheme="minorEastAsia" w:hAnsiTheme="minorEastAsia"/>
          <w:sz w:val="24"/>
        </w:rPr>
      </w:pPr>
      <w:bookmarkStart w:id="0" w:name="y4"/>
      <w:bookmarkEnd w:id="0"/>
      <w:r w:rsidRPr="007675DE">
        <w:rPr>
          <w:rFonts w:asciiTheme="minorEastAsia" w:eastAsiaTheme="minorEastAsia" w:hAnsiTheme="minorEastAsia" w:hint="eastAsia"/>
          <w:sz w:val="24"/>
        </w:rPr>
        <w:t>様式第</w:t>
      </w:r>
      <w:r w:rsidR="0003236B" w:rsidRPr="007675DE">
        <w:rPr>
          <w:rFonts w:asciiTheme="minorEastAsia" w:eastAsiaTheme="minorEastAsia" w:hAnsiTheme="minorEastAsia" w:hint="eastAsia"/>
          <w:sz w:val="24"/>
        </w:rPr>
        <w:t>４</w:t>
      </w:r>
      <w:r w:rsidRPr="007675DE">
        <w:rPr>
          <w:rFonts w:asciiTheme="minorEastAsia" w:eastAsiaTheme="minorEastAsia" w:hAnsiTheme="minorEastAsia" w:hint="eastAsia"/>
          <w:sz w:val="24"/>
        </w:rPr>
        <w:t>号</w:t>
      </w:r>
      <w:r w:rsidR="00334479" w:rsidRPr="007675DE">
        <w:rPr>
          <w:rFonts w:asciiTheme="minorEastAsia" w:eastAsiaTheme="minorEastAsia" w:hAnsiTheme="minorEastAsia" w:hint="eastAsia"/>
          <w:sz w:val="24"/>
        </w:rPr>
        <w:t>（</w:t>
      </w:r>
      <w:r w:rsidR="002F7057" w:rsidRPr="007675DE">
        <w:rPr>
          <w:rFonts w:asciiTheme="minorEastAsia" w:eastAsiaTheme="minorEastAsia" w:hAnsiTheme="minorEastAsia" w:hint="eastAsia"/>
          <w:sz w:val="24"/>
        </w:rPr>
        <w:t>第</w:t>
      </w:r>
      <w:r w:rsidR="007F39F3" w:rsidRPr="007675DE">
        <w:rPr>
          <w:rFonts w:asciiTheme="minorEastAsia" w:eastAsiaTheme="minorEastAsia" w:hAnsiTheme="minorEastAsia" w:hint="eastAsia"/>
          <w:sz w:val="24"/>
        </w:rPr>
        <w:t>８</w:t>
      </w:r>
      <w:r w:rsidR="002F7057" w:rsidRPr="007675DE">
        <w:rPr>
          <w:rFonts w:asciiTheme="minorEastAsia" w:eastAsiaTheme="minorEastAsia" w:hAnsiTheme="minorEastAsia" w:hint="eastAsia"/>
          <w:sz w:val="24"/>
        </w:rPr>
        <w:t>条関係</w:t>
      </w:r>
      <w:r w:rsidR="00334479" w:rsidRPr="007675DE">
        <w:rPr>
          <w:rFonts w:asciiTheme="minorEastAsia" w:eastAsiaTheme="minorEastAsia" w:hAnsiTheme="minorEastAsia" w:hint="eastAsia"/>
          <w:sz w:val="24"/>
        </w:rPr>
        <w:t>）</w:t>
      </w:r>
    </w:p>
    <w:p w14:paraId="2171BA27" w14:textId="4C2579F9" w:rsidR="00637F3A" w:rsidRPr="007675DE" w:rsidRDefault="00637F3A" w:rsidP="00637F3A">
      <w:pPr>
        <w:pStyle w:val="Web"/>
        <w:jc w:val="center"/>
        <w:rPr>
          <w:rFonts w:asciiTheme="minorEastAsia" w:eastAsiaTheme="minorEastAsia" w:hAnsiTheme="minorEastAsia" w:cs="ＭＳ ゴシック"/>
          <w:color w:val="auto"/>
          <w:spacing w:val="20"/>
        </w:rPr>
      </w:pPr>
      <w:r w:rsidRPr="007675DE">
        <w:rPr>
          <w:rFonts w:asciiTheme="minorEastAsia" w:eastAsiaTheme="minorEastAsia" w:hAnsiTheme="minorEastAsia" w:cs="ＭＳ ゴシック" w:hint="eastAsia"/>
          <w:color w:val="auto"/>
          <w:spacing w:val="20"/>
        </w:rPr>
        <w:t>山北町</w:t>
      </w:r>
      <w:r w:rsidR="00717F10" w:rsidRPr="007675DE">
        <w:rPr>
          <w:rFonts w:asciiTheme="minorEastAsia" w:eastAsiaTheme="minorEastAsia" w:hAnsiTheme="minorEastAsia" w:cs="ＭＳ ゴシック" w:hint="eastAsia"/>
          <w:color w:val="auto"/>
          <w:spacing w:val="20"/>
        </w:rPr>
        <w:t>住宅取得助成金</w:t>
      </w:r>
      <w:r w:rsidRPr="007675DE">
        <w:rPr>
          <w:rFonts w:asciiTheme="minorEastAsia" w:eastAsiaTheme="minorEastAsia" w:hAnsiTheme="minorEastAsia" w:cs="ＭＳ ゴシック" w:hint="eastAsia"/>
          <w:color w:val="auto"/>
          <w:spacing w:val="20"/>
        </w:rPr>
        <w:t>請求書</w:t>
      </w:r>
    </w:p>
    <w:p w14:paraId="22FF2AD5" w14:textId="77777777" w:rsidR="00637F3A" w:rsidRPr="007675DE" w:rsidRDefault="00637F3A" w:rsidP="00637F3A">
      <w:pPr>
        <w:pStyle w:val="Web"/>
        <w:rPr>
          <w:rFonts w:asciiTheme="minorEastAsia" w:eastAsiaTheme="minorEastAsia" w:hAnsiTheme="minorEastAsia" w:cs="ＭＳ ゴシック"/>
          <w:color w:val="auto"/>
          <w:spacing w:val="20"/>
        </w:rPr>
      </w:pPr>
    </w:p>
    <w:p w14:paraId="321AFDDA" w14:textId="77777777" w:rsidR="00637F3A" w:rsidRPr="007675DE" w:rsidRDefault="00637F3A" w:rsidP="00637F3A">
      <w:pPr>
        <w:pStyle w:val="Web"/>
        <w:jc w:val="center"/>
        <w:rPr>
          <w:rFonts w:asciiTheme="minorEastAsia" w:eastAsiaTheme="minorEastAsia" w:hAnsiTheme="minorEastAsia" w:cs="ＭＳ ゴシック"/>
          <w:color w:val="auto"/>
          <w:spacing w:val="20"/>
          <w:u w:val="single"/>
        </w:rPr>
      </w:pPr>
      <w:r w:rsidRPr="007675DE">
        <w:rPr>
          <w:rFonts w:asciiTheme="minorEastAsia" w:eastAsiaTheme="minorEastAsia" w:hAnsiTheme="minorEastAsia" w:cs="ＭＳ ゴシック" w:hint="eastAsia"/>
          <w:color w:val="auto"/>
          <w:spacing w:val="20"/>
          <w:u w:val="single"/>
        </w:rPr>
        <w:t>金</w:t>
      </w:r>
      <w:r w:rsidRPr="007675DE">
        <w:rPr>
          <w:rFonts w:asciiTheme="minorEastAsia" w:eastAsiaTheme="minorEastAsia" w:hAnsiTheme="minorEastAsia" w:cs="ＭＳ ゴシック"/>
          <w:color w:val="auto"/>
          <w:spacing w:val="20"/>
          <w:u w:val="single"/>
        </w:rPr>
        <w:t xml:space="preserve">               </w:t>
      </w:r>
      <w:r w:rsidRPr="007675DE">
        <w:rPr>
          <w:rFonts w:asciiTheme="minorEastAsia" w:eastAsiaTheme="minorEastAsia" w:hAnsiTheme="minorEastAsia" w:cs="ＭＳ ゴシック" w:hint="eastAsia"/>
          <w:color w:val="auto"/>
          <w:spacing w:val="20"/>
          <w:u w:val="single"/>
        </w:rPr>
        <w:t>円</w:t>
      </w:r>
    </w:p>
    <w:p w14:paraId="5089712E" w14:textId="4E495D62" w:rsidR="00637F3A" w:rsidRPr="007675DE" w:rsidRDefault="00637F3A" w:rsidP="00637F3A">
      <w:pPr>
        <w:pStyle w:val="Web"/>
        <w:rPr>
          <w:rFonts w:asciiTheme="minorEastAsia" w:eastAsiaTheme="minorEastAsia" w:hAnsiTheme="minorEastAsia" w:cs="ＭＳ ゴシック"/>
          <w:color w:val="auto"/>
          <w:spacing w:val="20"/>
        </w:rPr>
      </w:pPr>
      <w:r w:rsidRPr="007675DE">
        <w:rPr>
          <w:rFonts w:asciiTheme="minorEastAsia" w:eastAsiaTheme="minorEastAsia" w:hAnsiTheme="minorEastAsia" w:cs="ＭＳ ゴシック" w:hint="eastAsia"/>
          <w:color w:val="auto"/>
          <w:spacing w:val="20"/>
        </w:rPr>
        <w:t xml:space="preserve">　　　　　年　　月　　日付け　　　第　　　号で交付の決定を受けた</w:t>
      </w:r>
      <w:r w:rsidR="00717F10" w:rsidRPr="007675DE">
        <w:rPr>
          <w:rFonts w:asciiTheme="minorEastAsia" w:eastAsiaTheme="minorEastAsia" w:hAnsiTheme="minorEastAsia" w:cs="ＭＳ ゴシック" w:hint="eastAsia"/>
          <w:color w:val="auto"/>
          <w:spacing w:val="20"/>
        </w:rPr>
        <w:t>住宅取得助成金</w:t>
      </w:r>
      <w:r w:rsidRPr="007675DE">
        <w:rPr>
          <w:rFonts w:asciiTheme="minorEastAsia" w:eastAsiaTheme="minorEastAsia" w:hAnsiTheme="minorEastAsia" w:cs="ＭＳ ゴシック" w:hint="eastAsia"/>
          <w:color w:val="auto"/>
          <w:spacing w:val="20"/>
        </w:rPr>
        <w:t>について</w:t>
      </w:r>
      <w:r w:rsidR="00596806" w:rsidRPr="007675DE">
        <w:rPr>
          <w:rFonts w:asciiTheme="minorEastAsia" w:eastAsiaTheme="minorEastAsia" w:hAnsiTheme="minorEastAsia" w:cs="ＭＳ ゴシック" w:hint="eastAsia"/>
          <w:color w:val="auto"/>
          <w:spacing w:val="20"/>
        </w:rPr>
        <w:t>、</w:t>
      </w:r>
      <w:r w:rsidRPr="007675DE">
        <w:rPr>
          <w:rFonts w:asciiTheme="minorEastAsia" w:eastAsiaTheme="minorEastAsia" w:hAnsiTheme="minorEastAsia" w:cs="ＭＳ ゴシック" w:hint="eastAsia"/>
          <w:color w:val="auto"/>
          <w:spacing w:val="20"/>
        </w:rPr>
        <w:t>その交付を請求いたします。</w:t>
      </w:r>
    </w:p>
    <w:p w14:paraId="43C7DB83" w14:textId="77777777" w:rsidR="00637F3A" w:rsidRPr="007675DE" w:rsidRDefault="00637F3A" w:rsidP="00637F3A">
      <w:pPr>
        <w:pStyle w:val="Web"/>
        <w:rPr>
          <w:rFonts w:asciiTheme="minorEastAsia" w:eastAsiaTheme="minorEastAsia" w:hAnsiTheme="minorEastAsia" w:cs="ＭＳ ゴシック"/>
          <w:color w:val="auto"/>
          <w:spacing w:val="20"/>
        </w:rPr>
      </w:pPr>
      <w:r w:rsidRPr="007675DE">
        <w:rPr>
          <w:rFonts w:asciiTheme="minorEastAsia" w:eastAsiaTheme="minorEastAsia" w:hAnsiTheme="minorEastAsia" w:cs="ＭＳ ゴシック" w:hint="eastAsia"/>
          <w:color w:val="auto"/>
          <w:spacing w:val="20"/>
        </w:rPr>
        <w:t xml:space="preserve">　　　　　年　　月　　日</w:t>
      </w:r>
    </w:p>
    <w:p w14:paraId="653CF659" w14:textId="77777777" w:rsidR="00637F3A" w:rsidRPr="007675DE" w:rsidRDefault="00637F3A" w:rsidP="00637F3A">
      <w:pPr>
        <w:pStyle w:val="Web"/>
        <w:rPr>
          <w:rFonts w:asciiTheme="minorEastAsia" w:eastAsiaTheme="minorEastAsia" w:hAnsiTheme="minorEastAsia" w:cs="ＭＳ ゴシック"/>
          <w:color w:val="auto"/>
          <w:spacing w:val="20"/>
        </w:rPr>
      </w:pPr>
      <w:r w:rsidRPr="007675DE">
        <w:rPr>
          <w:rFonts w:asciiTheme="minorEastAsia" w:eastAsiaTheme="minorEastAsia" w:hAnsiTheme="minorEastAsia" w:cs="ＭＳ ゴシック" w:hint="eastAsia"/>
          <w:color w:val="auto"/>
          <w:spacing w:val="20"/>
        </w:rPr>
        <w:t xml:space="preserve">　山北町長　殿</w:t>
      </w:r>
    </w:p>
    <w:p w14:paraId="6EC3924A" w14:textId="77777777" w:rsidR="00637F3A" w:rsidRPr="007675DE" w:rsidRDefault="00637F3A" w:rsidP="007F39F3">
      <w:pPr>
        <w:pStyle w:val="Web"/>
        <w:ind w:leftChars="1288" w:left="3398" w:right="-1"/>
        <w:rPr>
          <w:rFonts w:asciiTheme="minorEastAsia" w:eastAsiaTheme="minorEastAsia" w:hAnsiTheme="minorEastAsia" w:cs="ＭＳ ゴシック"/>
          <w:color w:val="auto"/>
          <w:spacing w:val="20"/>
        </w:rPr>
      </w:pPr>
      <w:r w:rsidRPr="007675DE">
        <w:rPr>
          <w:rFonts w:asciiTheme="minorEastAsia" w:eastAsiaTheme="minorEastAsia" w:hAnsiTheme="minorEastAsia" w:cs="ＭＳ ゴシック" w:hint="eastAsia"/>
          <w:color w:val="auto"/>
          <w:spacing w:val="20"/>
        </w:rPr>
        <w:t>請求者　住</w:t>
      </w:r>
      <w:r w:rsidR="00EC1CD0" w:rsidRPr="007675DE">
        <w:rPr>
          <w:rFonts w:asciiTheme="minorEastAsia" w:eastAsiaTheme="minorEastAsia" w:hAnsiTheme="minorEastAsia" w:cs="ＭＳ ゴシック" w:hint="eastAsia"/>
          <w:color w:val="auto"/>
          <w:spacing w:val="20"/>
        </w:rPr>
        <w:t xml:space="preserve">　</w:t>
      </w:r>
      <w:r w:rsidRPr="007675DE">
        <w:rPr>
          <w:rFonts w:asciiTheme="minorEastAsia" w:eastAsiaTheme="minorEastAsia" w:hAnsiTheme="minorEastAsia" w:cs="ＭＳ ゴシック" w:hint="eastAsia"/>
          <w:color w:val="auto"/>
          <w:spacing w:val="20"/>
        </w:rPr>
        <w:t xml:space="preserve">所　　　　　</w:t>
      </w:r>
      <w:r w:rsidR="007F39F3" w:rsidRPr="007675DE">
        <w:rPr>
          <w:rFonts w:asciiTheme="minorEastAsia" w:eastAsiaTheme="minorEastAsia" w:hAnsiTheme="minorEastAsia" w:cs="ＭＳ ゴシック" w:hint="eastAsia"/>
          <w:color w:val="auto"/>
          <w:spacing w:val="20"/>
        </w:rPr>
        <w:t xml:space="preserve">　　　　　　　</w:t>
      </w:r>
    </w:p>
    <w:p w14:paraId="5FD0188B" w14:textId="77777777" w:rsidR="00EC1CD0" w:rsidRPr="007675DE" w:rsidRDefault="00637F3A" w:rsidP="00EC1CD0">
      <w:pPr>
        <w:pStyle w:val="Web"/>
        <w:ind w:leftChars="1288" w:left="3398" w:right="-1" w:firstLineChars="400" w:firstLine="1055"/>
        <w:rPr>
          <w:rFonts w:asciiTheme="minorEastAsia" w:eastAsiaTheme="minorEastAsia" w:hAnsiTheme="minorEastAsia" w:cs="ＭＳ ゴシック"/>
          <w:color w:val="auto"/>
          <w:spacing w:val="20"/>
        </w:rPr>
      </w:pPr>
      <w:r w:rsidRPr="007675DE">
        <w:rPr>
          <w:rFonts w:asciiTheme="minorEastAsia" w:eastAsiaTheme="minorEastAsia" w:hAnsiTheme="minorEastAsia" w:cs="ＭＳ ゴシック" w:hint="eastAsia"/>
          <w:color w:val="auto"/>
          <w:spacing w:val="20"/>
        </w:rPr>
        <w:t>氏</w:t>
      </w:r>
      <w:r w:rsidR="00EC1CD0" w:rsidRPr="007675DE">
        <w:rPr>
          <w:rFonts w:asciiTheme="minorEastAsia" w:eastAsiaTheme="minorEastAsia" w:hAnsiTheme="minorEastAsia" w:cs="ＭＳ ゴシック" w:hint="eastAsia"/>
          <w:color w:val="auto"/>
          <w:spacing w:val="20"/>
        </w:rPr>
        <w:t xml:space="preserve">　</w:t>
      </w:r>
      <w:r w:rsidRPr="007675DE">
        <w:rPr>
          <w:rFonts w:asciiTheme="minorEastAsia" w:eastAsiaTheme="minorEastAsia" w:hAnsiTheme="minorEastAsia" w:cs="ＭＳ ゴシック" w:hint="eastAsia"/>
          <w:color w:val="auto"/>
          <w:spacing w:val="20"/>
        </w:rPr>
        <w:t xml:space="preserve">名　　　　　　　　</w:t>
      </w:r>
      <w:r w:rsidR="00EC1CD0" w:rsidRPr="007675DE">
        <w:rPr>
          <w:rFonts w:asciiTheme="minorEastAsia" w:eastAsiaTheme="minorEastAsia" w:hAnsiTheme="minorEastAsia" w:cs="ＭＳ ゴシック" w:hint="eastAsia"/>
          <w:color w:val="auto"/>
          <w:spacing w:val="20"/>
        </w:rPr>
        <w:t xml:space="preserve">　</w:t>
      </w:r>
      <w:r w:rsidR="007F39F3" w:rsidRPr="007675DE">
        <w:rPr>
          <w:rFonts w:asciiTheme="minorEastAsia" w:eastAsiaTheme="minorEastAsia" w:hAnsiTheme="minorEastAsia" w:cs="ＭＳ ゴシック" w:hint="eastAsia"/>
          <w:color w:val="auto"/>
          <w:spacing w:val="20"/>
        </w:rPr>
        <w:t xml:space="preserve">　　</w:t>
      </w:r>
      <w:r w:rsidRPr="007675DE">
        <w:rPr>
          <w:rFonts w:asciiTheme="minorEastAsia" w:eastAsiaTheme="minorEastAsia" w:hAnsiTheme="minorEastAsia" w:cs="ＭＳ ゴシック" w:hint="eastAsia"/>
          <w:color w:val="auto"/>
          <w:spacing w:val="20"/>
        </w:rPr>
        <w:t>印</w:t>
      </w:r>
    </w:p>
    <w:p w14:paraId="4D4A697B" w14:textId="77777777" w:rsidR="00637F3A" w:rsidRPr="007675DE" w:rsidRDefault="007F39F3" w:rsidP="00EC1CD0">
      <w:pPr>
        <w:pStyle w:val="Web"/>
        <w:ind w:leftChars="1288" w:left="3398" w:right="-1" w:firstLineChars="400" w:firstLine="1055"/>
        <w:rPr>
          <w:rFonts w:asciiTheme="minorEastAsia" w:eastAsiaTheme="minorEastAsia" w:hAnsiTheme="minorEastAsia" w:cs="ＭＳ ゴシック"/>
          <w:color w:val="auto"/>
          <w:spacing w:val="20"/>
        </w:rPr>
      </w:pPr>
      <w:r w:rsidRPr="007675DE">
        <w:rPr>
          <w:rFonts w:asciiTheme="minorEastAsia" w:eastAsiaTheme="minorEastAsia" w:hAnsiTheme="minorEastAsia" w:cs="ＭＳ ゴシック" w:hint="eastAsia"/>
          <w:color w:val="auto"/>
          <w:spacing w:val="20"/>
        </w:rPr>
        <w:t>連絡先</w:t>
      </w:r>
    </w:p>
    <w:tbl>
      <w:tblPr>
        <w:tblpPr w:leftFromText="142" w:rightFromText="142" w:vertAnchor="text" w:horzAnchor="margin" w:tblpY="5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5"/>
        <w:gridCol w:w="5759"/>
      </w:tblGrid>
      <w:tr w:rsidR="007675DE" w:rsidRPr="007675DE" w14:paraId="63FB93CB" w14:textId="77777777" w:rsidTr="007F39F3">
        <w:trPr>
          <w:trHeight w:val="627"/>
        </w:trPr>
        <w:tc>
          <w:tcPr>
            <w:tcW w:w="2735" w:type="dxa"/>
            <w:vAlign w:val="center"/>
          </w:tcPr>
          <w:p w14:paraId="3ABD7D7C" w14:textId="77777777" w:rsidR="007F39F3" w:rsidRPr="007675DE" w:rsidRDefault="007F39F3" w:rsidP="007F39F3">
            <w:pPr>
              <w:pStyle w:val="Web"/>
              <w:jc w:val="center"/>
              <w:rPr>
                <w:rFonts w:asciiTheme="minorEastAsia" w:eastAsiaTheme="minorEastAsia" w:hAnsiTheme="minorEastAsia" w:cs="ＭＳ ゴシック"/>
                <w:color w:val="auto"/>
                <w:spacing w:val="20"/>
              </w:rPr>
            </w:pPr>
            <w:r w:rsidRPr="007675DE">
              <w:rPr>
                <w:rFonts w:asciiTheme="minorEastAsia" w:eastAsiaTheme="minorEastAsia" w:hAnsiTheme="minorEastAsia" w:cs="ＭＳ ゴシック" w:hint="eastAsia"/>
                <w:color w:val="auto"/>
                <w:spacing w:val="46"/>
                <w:fitText w:val="1568" w:id="-1575832318"/>
              </w:rPr>
              <w:t>金融機関</w:t>
            </w:r>
            <w:r w:rsidRPr="007675DE">
              <w:rPr>
                <w:rFonts w:asciiTheme="minorEastAsia" w:eastAsiaTheme="minorEastAsia" w:hAnsiTheme="minorEastAsia" w:cs="ＭＳ ゴシック" w:hint="eastAsia"/>
                <w:color w:val="auto"/>
                <w:fitText w:val="1568" w:id="-1575832318"/>
              </w:rPr>
              <w:t>名</w:t>
            </w:r>
          </w:p>
        </w:tc>
        <w:tc>
          <w:tcPr>
            <w:tcW w:w="5759" w:type="dxa"/>
          </w:tcPr>
          <w:p w14:paraId="1283C3CF" w14:textId="77777777" w:rsidR="007F39F3" w:rsidRPr="007675DE" w:rsidRDefault="007F39F3" w:rsidP="007F39F3">
            <w:pPr>
              <w:pStyle w:val="Web"/>
              <w:rPr>
                <w:rFonts w:asciiTheme="minorEastAsia" w:eastAsiaTheme="minorEastAsia" w:hAnsiTheme="minorEastAsia" w:cs="ＭＳ ゴシック"/>
                <w:color w:val="auto"/>
                <w:spacing w:val="20"/>
              </w:rPr>
            </w:pPr>
          </w:p>
        </w:tc>
      </w:tr>
      <w:tr w:rsidR="007675DE" w:rsidRPr="007675DE" w14:paraId="0F526D22" w14:textId="77777777" w:rsidTr="007F39F3">
        <w:trPr>
          <w:trHeight w:val="627"/>
        </w:trPr>
        <w:tc>
          <w:tcPr>
            <w:tcW w:w="2735" w:type="dxa"/>
            <w:vAlign w:val="center"/>
          </w:tcPr>
          <w:p w14:paraId="4561CA68" w14:textId="77777777" w:rsidR="007F39F3" w:rsidRPr="007675DE" w:rsidRDefault="007F39F3" w:rsidP="007F39F3">
            <w:pPr>
              <w:pStyle w:val="Web"/>
              <w:jc w:val="center"/>
              <w:rPr>
                <w:rFonts w:asciiTheme="minorEastAsia" w:eastAsiaTheme="minorEastAsia" w:hAnsiTheme="minorEastAsia" w:cs="ＭＳ ゴシック"/>
                <w:color w:val="auto"/>
                <w:spacing w:val="46"/>
              </w:rPr>
            </w:pPr>
            <w:r w:rsidRPr="007675DE">
              <w:rPr>
                <w:rFonts w:asciiTheme="minorEastAsia" w:eastAsiaTheme="minorEastAsia" w:hAnsiTheme="minorEastAsia" w:cs="ＭＳ ゴシック" w:hint="eastAsia"/>
                <w:color w:val="auto"/>
                <w:spacing w:val="101"/>
                <w:fitText w:val="1568" w:id="-1575832318"/>
              </w:rPr>
              <w:t>本支店</w:t>
            </w:r>
            <w:r w:rsidRPr="007675DE">
              <w:rPr>
                <w:rFonts w:asciiTheme="minorEastAsia" w:eastAsiaTheme="minorEastAsia" w:hAnsiTheme="minorEastAsia" w:cs="ＭＳ ゴシック" w:hint="eastAsia"/>
                <w:color w:val="auto"/>
                <w:spacing w:val="1"/>
                <w:fitText w:val="1568" w:id="-1575832318"/>
              </w:rPr>
              <w:t>名</w:t>
            </w:r>
          </w:p>
        </w:tc>
        <w:tc>
          <w:tcPr>
            <w:tcW w:w="5759" w:type="dxa"/>
          </w:tcPr>
          <w:p w14:paraId="539ED4B1" w14:textId="77777777" w:rsidR="007F39F3" w:rsidRPr="007675DE" w:rsidRDefault="007F39F3" w:rsidP="007F39F3">
            <w:pPr>
              <w:pStyle w:val="Web"/>
              <w:rPr>
                <w:rFonts w:asciiTheme="minorEastAsia" w:eastAsiaTheme="minorEastAsia" w:hAnsiTheme="minorEastAsia" w:cs="ＭＳ ゴシック"/>
                <w:color w:val="auto"/>
                <w:spacing w:val="20"/>
              </w:rPr>
            </w:pPr>
          </w:p>
        </w:tc>
      </w:tr>
      <w:tr w:rsidR="007675DE" w:rsidRPr="007675DE" w14:paraId="4676E8A3" w14:textId="77777777" w:rsidTr="007F39F3">
        <w:trPr>
          <w:trHeight w:val="627"/>
        </w:trPr>
        <w:tc>
          <w:tcPr>
            <w:tcW w:w="2735" w:type="dxa"/>
            <w:vAlign w:val="center"/>
          </w:tcPr>
          <w:p w14:paraId="68317B3B" w14:textId="77777777" w:rsidR="007F39F3" w:rsidRPr="007675DE" w:rsidRDefault="007F39F3" w:rsidP="007F39F3">
            <w:pPr>
              <w:pStyle w:val="Web"/>
              <w:jc w:val="center"/>
              <w:rPr>
                <w:rFonts w:asciiTheme="minorEastAsia" w:eastAsiaTheme="minorEastAsia" w:hAnsiTheme="minorEastAsia" w:cs="ＭＳ ゴシック"/>
                <w:color w:val="auto"/>
                <w:spacing w:val="46"/>
              </w:rPr>
            </w:pPr>
            <w:r w:rsidRPr="007675DE">
              <w:rPr>
                <w:rFonts w:asciiTheme="minorEastAsia" w:eastAsiaTheme="minorEastAsia" w:hAnsiTheme="minorEastAsia" w:cs="ＭＳ ゴシック" w:hint="eastAsia"/>
                <w:color w:val="auto"/>
                <w:spacing w:val="46"/>
                <w:fitText w:val="1568" w:id="-1575832318"/>
              </w:rPr>
              <w:t>口座の種</w:t>
            </w:r>
            <w:r w:rsidRPr="007675DE">
              <w:rPr>
                <w:rFonts w:asciiTheme="minorEastAsia" w:eastAsiaTheme="minorEastAsia" w:hAnsiTheme="minorEastAsia" w:cs="ＭＳ ゴシック" w:hint="eastAsia"/>
                <w:color w:val="auto"/>
                <w:fitText w:val="1568" w:id="-1575832318"/>
              </w:rPr>
              <w:t>別</w:t>
            </w:r>
          </w:p>
        </w:tc>
        <w:tc>
          <w:tcPr>
            <w:tcW w:w="5759" w:type="dxa"/>
            <w:vAlign w:val="center"/>
          </w:tcPr>
          <w:p w14:paraId="4D516405" w14:textId="77777777" w:rsidR="007F39F3" w:rsidRPr="007675DE" w:rsidRDefault="007F39F3" w:rsidP="007F39F3">
            <w:pPr>
              <w:pStyle w:val="Web"/>
              <w:jc w:val="center"/>
              <w:rPr>
                <w:rFonts w:asciiTheme="minorEastAsia" w:eastAsiaTheme="minorEastAsia" w:hAnsiTheme="minorEastAsia" w:cs="ＭＳ ゴシック"/>
                <w:color w:val="auto"/>
                <w:spacing w:val="20"/>
              </w:rPr>
            </w:pPr>
            <w:r w:rsidRPr="007675DE">
              <w:rPr>
                <w:rFonts w:asciiTheme="minorEastAsia" w:eastAsiaTheme="minorEastAsia" w:hAnsiTheme="minorEastAsia" w:cs="ＭＳ ゴシック" w:hint="eastAsia"/>
                <w:color w:val="auto"/>
                <w:spacing w:val="20"/>
              </w:rPr>
              <w:t>□普通</w:t>
            </w:r>
            <w:r w:rsidRPr="007675DE">
              <w:rPr>
                <w:rFonts w:asciiTheme="minorEastAsia" w:eastAsiaTheme="minorEastAsia" w:hAnsiTheme="minorEastAsia" w:cs="ＭＳ ゴシック"/>
                <w:color w:val="auto"/>
                <w:spacing w:val="20"/>
              </w:rPr>
              <w:t xml:space="preserve">   </w:t>
            </w:r>
            <w:r w:rsidRPr="007675DE">
              <w:rPr>
                <w:rFonts w:asciiTheme="minorEastAsia" w:eastAsiaTheme="minorEastAsia" w:hAnsiTheme="minorEastAsia" w:cs="ＭＳ ゴシック" w:hint="eastAsia"/>
                <w:color w:val="auto"/>
                <w:spacing w:val="20"/>
              </w:rPr>
              <w:t>□当座預金</w:t>
            </w:r>
          </w:p>
        </w:tc>
      </w:tr>
      <w:tr w:rsidR="007675DE" w:rsidRPr="007675DE" w14:paraId="04AA224D" w14:textId="77777777" w:rsidTr="007F39F3">
        <w:trPr>
          <w:trHeight w:val="627"/>
        </w:trPr>
        <w:tc>
          <w:tcPr>
            <w:tcW w:w="2735" w:type="dxa"/>
            <w:vAlign w:val="center"/>
          </w:tcPr>
          <w:p w14:paraId="5AC7805E" w14:textId="77777777" w:rsidR="007F39F3" w:rsidRPr="007675DE" w:rsidRDefault="007F39F3" w:rsidP="007F39F3">
            <w:pPr>
              <w:pStyle w:val="Web"/>
              <w:jc w:val="center"/>
              <w:rPr>
                <w:rFonts w:asciiTheme="minorEastAsia" w:eastAsiaTheme="minorEastAsia" w:hAnsiTheme="minorEastAsia" w:cs="ＭＳ ゴシック"/>
                <w:color w:val="auto"/>
                <w:spacing w:val="46"/>
              </w:rPr>
            </w:pPr>
            <w:r w:rsidRPr="007675DE">
              <w:rPr>
                <w:rFonts w:asciiTheme="minorEastAsia" w:eastAsiaTheme="minorEastAsia" w:hAnsiTheme="minorEastAsia" w:cs="ＭＳ ゴシック" w:hint="eastAsia"/>
                <w:color w:val="auto"/>
                <w:spacing w:val="101"/>
                <w:fitText w:val="1568" w:id="-1575832318"/>
              </w:rPr>
              <w:t>口座番</w:t>
            </w:r>
            <w:r w:rsidRPr="007675DE">
              <w:rPr>
                <w:rFonts w:asciiTheme="minorEastAsia" w:eastAsiaTheme="minorEastAsia" w:hAnsiTheme="minorEastAsia" w:cs="ＭＳ ゴシック" w:hint="eastAsia"/>
                <w:color w:val="auto"/>
                <w:spacing w:val="1"/>
                <w:fitText w:val="1568" w:id="-1575832318"/>
              </w:rPr>
              <w:t>号</w:t>
            </w:r>
          </w:p>
        </w:tc>
        <w:tc>
          <w:tcPr>
            <w:tcW w:w="5759" w:type="dxa"/>
          </w:tcPr>
          <w:p w14:paraId="3294771B" w14:textId="77777777" w:rsidR="007F39F3" w:rsidRPr="007675DE" w:rsidRDefault="007F39F3" w:rsidP="007F39F3">
            <w:pPr>
              <w:pStyle w:val="Web"/>
              <w:rPr>
                <w:rFonts w:asciiTheme="minorEastAsia" w:eastAsiaTheme="minorEastAsia" w:hAnsiTheme="minorEastAsia" w:cs="ＭＳ ゴシック"/>
                <w:color w:val="auto"/>
                <w:spacing w:val="20"/>
              </w:rPr>
            </w:pPr>
          </w:p>
        </w:tc>
      </w:tr>
      <w:tr w:rsidR="007675DE" w:rsidRPr="007675DE" w14:paraId="5062734D" w14:textId="77777777" w:rsidTr="007F39F3">
        <w:trPr>
          <w:trHeight w:val="627"/>
        </w:trPr>
        <w:tc>
          <w:tcPr>
            <w:tcW w:w="2735" w:type="dxa"/>
            <w:vMerge w:val="restart"/>
            <w:vAlign w:val="center"/>
          </w:tcPr>
          <w:p w14:paraId="0DF28F22" w14:textId="77777777" w:rsidR="007F39F3" w:rsidRPr="007675DE" w:rsidRDefault="007F39F3" w:rsidP="007F39F3">
            <w:pPr>
              <w:pStyle w:val="Web"/>
              <w:jc w:val="center"/>
              <w:rPr>
                <w:rFonts w:asciiTheme="minorEastAsia" w:eastAsiaTheme="minorEastAsia" w:hAnsiTheme="minorEastAsia" w:cs="ＭＳ ゴシック"/>
                <w:color w:val="auto"/>
                <w:spacing w:val="46"/>
              </w:rPr>
            </w:pPr>
            <w:r w:rsidRPr="007675DE">
              <w:rPr>
                <w:rFonts w:asciiTheme="minorEastAsia" w:eastAsiaTheme="minorEastAsia" w:hAnsiTheme="minorEastAsia" w:cs="ＭＳ ゴシック" w:hint="eastAsia"/>
                <w:color w:val="auto"/>
                <w:spacing w:val="46"/>
                <w:fitText w:val="1568" w:id="-1575832318"/>
              </w:rPr>
              <w:t>口座名義</w:t>
            </w:r>
            <w:r w:rsidRPr="007675DE">
              <w:rPr>
                <w:rFonts w:asciiTheme="minorEastAsia" w:eastAsiaTheme="minorEastAsia" w:hAnsiTheme="minorEastAsia" w:cs="ＭＳ ゴシック" w:hint="eastAsia"/>
                <w:color w:val="auto"/>
                <w:fitText w:val="1568" w:id="-1575832318"/>
              </w:rPr>
              <w:t>人</w:t>
            </w:r>
          </w:p>
        </w:tc>
        <w:tc>
          <w:tcPr>
            <w:tcW w:w="5759" w:type="dxa"/>
            <w:vAlign w:val="center"/>
          </w:tcPr>
          <w:p w14:paraId="2D69D6CE" w14:textId="77777777" w:rsidR="007F39F3" w:rsidRPr="007675DE" w:rsidRDefault="007F39F3" w:rsidP="007F39F3">
            <w:pPr>
              <w:pStyle w:val="Web"/>
              <w:jc w:val="both"/>
              <w:rPr>
                <w:rFonts w:asciiTheme="minorEastAsia" w:eastAsiaTheme="minorEastAsia" w:hAnsiTheme="minorEastAsia" w:cs="ＭＳ ゴシック"/>
                <w:color w:val="auto"/>
                <w:spacing w:val="20"/>
              </w:rPr>
            </w:pPr>
            <w:r w:rsidRPr="007675DE">
              <w:rPr>
                <w:rFonts w:asciiTheme="minorEastAsia" w:eastAsiaTheme="minorEastAsia" w:hAnsiTheme="minorEastAsia" w:cs="ＭＳ ゴシック"/>
                <w:color w:val="auto"/>
                <w:spacing w:val="20"/>
              </w:rPr>
              <w:t>(</w:t>
            </w:r>
            <w:r w:rsidRPr="007675DE">
              <w:rPr>
                <w:rFonts w:asciiTheme="minorEastAsia" w:eastAsiaTheme="minorEastAsia" w:hAnsiTheme="minorEastAsia" w:cs="ＭＳ ゴシック" w:hint="eastAsia"/>
                <w:color w:val="auto"/>
                <w:spacing w:val="20"/>
              </w:rPr>
              <w:t>フリガナ</w:t>
            </w:r>
            <w:r w:rsidRPr="007675DE">
              <w:rPr>
                <w:rFonts w:asciiTheme="minorEastAsia" w:eastAsiaTheme="minorEastAsia" w:hAnsiTheme="minorEastAsia" w:cs="ＭＳ ゴシック"/>
                <w:color w:val="auto"/>
                <w:spacing w:val="20"/>
              </w:rPr>
              <w:t>)</w:t>
            </w:r>
          </w:p>
        </w:tc>
      </w:tr>
      <w:tr w:rsidR="007675DE" w:rsidRPr="007675DE" w14:paraId="2CFD9BDB" w14:textId="77777777" w:rsidTr="007F39F3">
        <w:trPr>
          <w:trHeight w:val="1063"/>
        </w:trPr>
        <w:tc>
          <w:tcPr>
            <w:tcW w:w="2735" w:type="dxa"/>
            <w:vMerge/>
          </w:tcPr>
          <w:p w14:paraId="6BEE4256" w14:textId="77777777" w:rsidR="007F39F3" w:rsidRPr="007675DE" w:rsidRDefault="007F39F3" w:rsidP="007F39F3">
            <w:pPr>
              <w:pStyle w:val="Web"/>
              <w:rPr>
                <w:rFonts w:asciiTheme="minorEastAsia" w:eastAsiaTheme="minorEastAsia" w:hAnsiTheme="minorEastAsia" w:cs="ＭＳ ゴシック"/>
                <w:color w:val="auto"/>
                <w:spacing w:val="20"/>
              </w:rPr>
            </w:pPr>
          </w:p>
        </w:tc>
        <w:tc>
          <w:tcPr>
            <w:tcW w:w="5759" w:type="dxa"/>
          </w:tcPr>
          <w:p w14:paraId="2E73D6A1" w14:textId="77777777" w:rsidR="007F39F3" w:rsidRPr="007675DE" w:rsidRDefault="007F39F3" w:rsidP="007F39F3">
            <w:pPr>
              <w:pStyle w:val="Web"/>
              <w:rPr>
                <w:rFonts w:asciiTheme="minorEastAsia" w:eastAsiaTheme="minorEastAsia" w:hAnsiTheme="minorEastAsia" w:cs="ＭＳ ゴシック"/>
                <w:color w:val="auto"/>
                <w:spacing w:val="20"/>
              </w:rPr>
            </w:pPr>
          </w:p>
        </w:tc>
      </w:tr>
    </w:tbl>
    <w:p w14:paraId="1850F156" w14:textId="77777777" w:rsidR="00637F3A" w:rsidRPr="007675DE" w:rsidRDefault="00637F3A" w:rsidP="00637F3A">
      <w:pPr>
        <w:pStyle w:val="Web"/>
        <w:ind w:right="1120"/>
        <w:rPr>
          <w:rFonts w:asciiTheme="minorEastAsia" w:eastAsiaTheme="minorEastAsia" w:hAnsiTheme="minorEastAsia" w:cs="ＭＳ ゴシック"/>
          <w:color w:val="auto"/>
          <w:spacing w:val="20"/>
        </w:rPr>
      </w:pPr>
      <w:r w:rsidRPr="007675DE">
        <w:rPr>
          <w:rFonts w:asciiTheme="minorEastAsia" w:eastAsiaTheme="minorEastAsia" w:hAnsiTheme="minorEastAsia" w:cs="ＭＳ ゴシック" w:hint="eastAsia"/>
          <w:color w:val="auto"/>
          <w:spacing w:val="20"/>
        </w:rPr>
        <w:t>振込口座</w:t>
      </w:r>
    </w:p>
    <w:p w14:paraId="74471C5F" w14:textId="77777777" w:rsidR="00637F3A" w:rsidRPr="007675DE" w:rsidRDefault="007F39F3" w:rsidP="007F39F3">
      <w:pPr>
        <w:rPr>
          <w:rFonts w:asciiTheme="minorEastAsia" w:eastAsiaTheme="minorEastAsia" w:hAnsiTheme="minorEastAsia" w:cs="ＭＳ ゴシック"/>
          <w:spacing w:val="20"/>
          <w:sz w:val="24"/>
        </w:rPr>
      </w:pPr>
      <w:r w:rsidRPr="007675DE">
        <w:rPr>
          <w:rFonts w:asciiTheme="minorEastAsia" w:eastAsiaTheme="minorEastAsia" w:hAnsiTheme="minorEastAsia" w:cs="ＭＳ ゴシック" w:hint="eastAsia"/>
          <w:spacing w:val="20"/>
          <w:sz w:val="24"/>
        </w:rPr>
        <w:t>※</w:t>
      </w:r>
      <w:r w:rsidR="00637F3A" w:rsidRPr="007675DE">
        <w:rPr>
          <w:rFonts w:asciiTheme="minorEastAsia" w:eastAsiaTheme="minorEastAsia" w:hAnsiTheme="minorEastAsia" w:cs="ＭＳ ゴシック" w:hint="eastAsia"/>
          <w:spacing w:val="20"/>
          <w:sz w:val="24"/>
        </w:rPr>
        <w:t>口座名義人は，請求者</w:t>
      </w:r>
      <w:r w:rsidRPr="007675DE">
        <w:rPr>
          <w:rFonts w:asciiTheme="minorEastAsia" w:eastAsiaTheme="minorEastAsia" w:hAnsiTheme="minorEastAsia" w:cs="ＭＳ ゴシック" w:hint="eastAsia"/>
          <w:spacing w:val="20"/>
          <w:sz w:val="24"/>
        </w:rPr>
        <w:t>（申請者）と同一人としてくだ</w:t>
      </w:r>
      <w:r w:rsidR="00637F3A" w:rsidRPr="007675DE">
        <w:rPr>
          <w:rFonts w:asciiTheme="minorEastAsia" w:eastAsiaTheme="minorEastAsia" w:hAnsiTheme="minorEastAsia" w:cs="ＭＳ ゴシック" w:hint="eastAsia"/>
          <w:spacing w:val="20"/>
          <w:sz w:val="24"/>
        </w:rPr>
        <w:t>さい。</w:t>
      </w:r>
    </w:p>
    <w:sectPr w:rsidR="00637F3A" w:rsidRPr="007675DE" w:rsidSect="007F39F3">
      <w:pgSz w:w="11906" w:h="16838" w:code="9"/>
      <w:pgMar w:top="1985" w:right="1701" w:bottom="1701" w:left="1701" w:header="851" w:footer="992" w:gutter="0"/>
      <w:cols w:space="425"/>
      <w:docGrid w:type="linesAndChars" w:linePitch="438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455F2" w14:textId="77777777" w:rsidR="008E1AAC" w:rsidRDefault="008E1AAC" w:rsidP="006039E5">
      <w:r>
        <w:separator/>
      </w:r>
    </w:p>
  </w:endnote>
  <w:endnote w:type="continuationSeparator" w:id="0">
    <w:p w14:paraId="779FD328" w14:textId="77777777" w:rsidR="008E1AAC" w:rsidRDefault="008E1AAC" w:rsidP="00603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1E70F" w14:textId="77777777" w:rsidR="008E1AAC" w:rsidRDefault="008E1AAC" w:rsidP="006039E5">
      <w:r>
        <w:separator/>
      </w:r>
    </w:p>
  </w:footnote>
  <w:footnote w:type="continuationSeparator" w:id="0">
    <w:p w14:paraId="37350DC2" w14:textId="77777777" w:rsidR="008E1AAC" w:rsidRDefault="008E1AAC" w:rsidP="006039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11694"/>
    <w:multiLevelType w:val="hybridMultilevel"/>
    <w:tmpl w:val="13840162"/>
    <w:lvl w:ilvl="0" w:tplc="2054C076">
      <w:start w:val="3"/>
      <w:numFmt w:val="decimalFullWidth"/>
      <w:lvlText w:val="第%1条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E5266CF"/>
    <w:multiLevelType w:val="hybridMultilevel"/>
    <w:tmpl w:val="07886650"/>
    <w:lvl w:ilvl="0" w:tplc="359AD996">
      <w:start w:val="1"/>
      <w:numFmt w:val="decimalFullWidth"/>
      <w:lvlText w:val="（%1）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34E163D4"/>
    <w:multiLevelType w:val="hybridMultilevel"/>
    <w:tmpl w:val="DD3004F2"/>
    <w:lvl w:ilvl="0" w:tplc="8E5C0302">
      <w:start w:val="4"/>
      <w:numFmt w:val="decimalFullWidth"/>
      <w:lvlText w:val="第%1条"/>
      <w:lvlJc w:val="left"/>
      <w:pPr>
        <w:tabs>
          <w:tab w:val="num" w:pos="1170"/>
        </w:tabs>
        <w:ind w:left="1170" w:hanging="1170"/>
      </w:pPr>
      <w:rPr>
        <w:rFonts w:cs="Century" w:hint="default"/>
      </w:rPr>
    </w:lvl>
    <w:lvl w:ilvl="1" w:tplc="06F8DCB8">
      <w:start w:val="1"/>
      <w:numFmt w:val="decimalFullWidth"/>
      <w:lvlText w:val="（%2）"/>
      <w:lvlJc w:val="left"/>
      <w:pPr>
        <w:tabs>
          <w:tab w:val="num" w:pos="1500"/>
        </w:tabs>
        <w:ind w:left="1500" w:hanging="1080"/>
      </w:pPr>
      <w:rPr>
        <w:rFonts w:ascii="Times New Roman" w:eastAsia="Times New Roman" w:hAnsi="Times New Roman" w:cs="Times New Roman"/>
      </w:rPr>
    </w:lvl>
    <w:lvl w:ilvl="2" w:tplc="C07E2BF4">
      <w:start w:val="1"/>
      <w:numFmt w:val="decimalFullWidth"/>
      <w:lvlText w:val="『%3』"/>
      <w:lvlJc w:val="left"/>
      <w:pPr>
        <w:tabs>
          <w:tab w:val="num" w:pos="1920"/>
        </w:tabs>
        <w:ind w:left="1920" w:hanging="1080"/>
      </w:pPr>
      <w:rPr>
        <w:rFonts w:cs="ＭＳ 明朝" w:hint="default"/>
      </w:rPr>
    </w:lvl>
    <w:lvl w:ilvl="3" w:tplc="DB725672">
      <w:start w:val="1"/>
      <w:numFmt w:val="decimal"/>
      <w:lvlText w:val="(%4)"/>
      <w:lvlJc w:val="left"/>
      <w:pPr>
        <w:tabs>
          <w:tab w:val="num" w:pos="1620"/>
        </w:tabs>
        <w:ind w:left="1620" w:hanging="360"/>
      </w:pPr>
      <w:rPr>
        <w:rFonts w:cs="ＭＳ 明朝"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570C262E"/>
    <w:multiLevelType w:val="hybridMultilevel"/>
    <w:tmpl w:val="5D842C40"/>
    <w:lvl w:ilvl="0" w:tplc="8842D08E">
      <w:start w:val="1"/>
      <w:numFmt w:val="decimalFullWidth"/>
      <w:lvlText w:val="（%1）"/>
      <w:lvlJc w:val="left"/>
      <w:pPr>
        <w:tabs>
          <w:tab w:val="num" w:pos="995"/>
        </w:tabs>
        <w:ind w:left="995" w:hanging="85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0"/>
        </w:tabs>
        <w:ind w:left="9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00"/>
        </w:tabs>
        <w:ind w:left="14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20"/>
        </w:tabs>
        <w:ind w:left="18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40"/>
        </w:tabs>
        <w:ind w:left="22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60"/>
        </w:tabs>
        <w:ind w:left="26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80"/>
        </w:tabs>
        <w:ind w:left="30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00"/>
        </w:tabs>
        <w:ind w:left="35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20"/>
        </w:tabs>
        <w:ind w:left="3920" w:hanging="420"/>
      </w:pPr>
      <w:rPr>
        <w:rFonts w:cs="Times New Roman"/>
      </w:rPr>
    </w:lvl>
  </w:abstractNum>
  <w:abstractNum w:abstractNumId="4" w15:restartNumberingAfterBreak="0">
    <w:nsid w:val="5F307B81"/>
    <w:multiLevelType w:val="hybridMultilevel"/>
    <w:tmpl w:val="4A9A45C0"/>
    <w:lvl w:ilvl="0" w:tplc="8F24F5C6">
      <w:start w:val="1"/>
      <w:numFmt w:val="decimalFullWidth"/>
      <w:lvlText w:val="第%1条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630F6FC6"/>
    <w:multiLevelType w:val="hybridMultilevel"/>
    <w:tmpl w:val="D85A93A8"/>
    <w:lvl w:ilvl="0" w:tplc="F60A8708">
      <w:start w:val="8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198391859">
    <w:abstractNumId w:val="4"/>
  </w:num>
  <w:num w:numId="2" w16cid:durableId="1070814050">
    <w:abstractNumId w:val="2"/>
  </w:num>
  <w:num w:numId="3" w16cid:durableId="428625110">
    <w:abstractNumId w:val="3"/>
  </w:num>
  <w:num w:numId="4" w16cid:durableId="646009368">
    <w:abstractNumId w:val="5"/>
  </w:num>
  <w:num w:numId="5" w16cid:durableId="202332359">
    <w:abstractNumId w:val="1"/>
  </w:num>
  <w:num w:numId="6" w16cid:durableId="2143496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32"/>
  <w:drawingGridVerticalSpacing w:val="219"/>
  <w:displayHorizontalDrawingGridEvery w:val="0"/>
  <w:displayVerticalDrawingGridEvery w:val="2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C57"/>
    <w:rsid w:val="000120CF"/>
    <w:rsid w:val="00017513"/>
    <w:rsid w:val="0003236B"/>
    <w:rsid w:val="000403DE"/>
    <w:rsid w:val="00044AAE"/>
    <w:rsid w:val="00044DBC"/>
    <w:rsid w:val="0006110A"/>
    <w:rsid w:val="0006275B"/>
    <w:rsid w:val="00082C3E"/>
    <w:rsid w:val="00090AB7"/>
    <w:rsid w:val="000B3306"/>
    <w:rsid w:val="000B6EC4"/>
    <w:rsid w:val="000C2C67"/>
    <w:rsid w:val="000C5AC3"/>
    <w:rsid w:val="000D6CF5"/>
    <w:rsid w:val="000E4D90"/>
    <w:rsid w:val="000E504E"/>
    <w:rsid w:val="001102A3"/>
    <w:rsid w:val="00120C37"/>
    <w:rsid w:val="001321BE"/>
    <w:rsid w:val="00171F29"/>
    <w:rsid w:val="00172F4C"/>
    <w:rsid w:val="00181884"/>
    <w:rsid w:val="00190BD9"/>
    <w:rsid w:val="0019414C"/>
    <w:rsid w:val="001A5692"/>
    <w:rsid w:val="001A604F"/>
    <w:rsid w:val="001A7634"/>
    <w:rsid w:val="001D1CDA"/>
    <w:rsid w:val="001D55D4"/>
    <w:rsid w:val="001D70CD"/>
    <w:rsid w:val="001F372F"/>
    <w:rsid w:val="001F5403"/>
    <w:rsid w:val="00212413"/>
    <w:rsid w:val="00220574"/>
    <w:rsid w:val="0022205D"/>
    <w:rsid w:val="00232F9E"/>
    <w:rsid w:val="002371F5"/>
    <w:rsid w:val="002470DF"/>
    <w:rsid w:val="00247458"/>
    <w:rsid w:val="002566F9"/>
    <w:rsid w:val="00260CF5"/>
    <w:rsid w:val="0026246B"/>
    <w:rsid w:val="00265841"/>
    <w:rsid w:val="00272A4E"/>
    <w:rsid w:val="0028203D"/>
    <w:rsid w:val="00282B49"/>
    <w:rsid w:val="0028574D"/>
    <w:rsid w:val="00287599"/>
    <w:rsid w:val="002C239C"/>
    <w:rsid w:val="002C4829"/>
    <w:rsid w:val="002C7A3D"/>
    <w:rsid w:val="002D6D65"/>
    <w:rsid w:val="002E2BC9"/>
    <w:rsid w:val="002F3589"/>
    <w:rsid w:val="002F7057"/>
    <w:rsid w:val="00300E30"/>
    <w:rsid w:val="00302188"/>
    <w:rsid w:val="00305EA2"/>
    <w:rsid w:val="00316D14"/>
    <w:rsid w:val="00316F7E"/>
    <w:rsid w:val="003230B4"/>
    <w:rsid w:val="003244B8"/>
    <w:rsid w:val="00326615"/>
    <w:rsid w:val="00334479"/>
    <w:rsid w:val="00357E1E"/>
    <w:rsid w:val="00364085"/>
    <w:rsid w:val="00366790"/>
    <w:rsid w:val="003675E0"/>
    <w:rsid w:val="00373AD7"/>
    <w:rsid w:val="00375B6D"/>
    <w:rsid w:val="00382F58"/>
    <w:rsid w:val="00387685"/>
    <w:rsid w:val="00391F19"/>
    <w:rsid w:val="00394B04"/>
    <w:rsid w:val="00396E07"/>
    <w:rsid w:val="003A1C28"/>
    <w:rsid w:val="003A3D6B"/>
    <w:rsid w:val="003C4265"/>
    <w:rsid w:val="003D057A"/>
    <w:rsid w:val="003E072A"/>
    <w:rsid w:val="003E2548"/>
    <w:rsid w:val="004117A5"/>
    <w:rsid w:val="00412B35"/>
    <w:rsid w:val="00430CD8"/>
    <w:rsid w:val="0043215A"/>
    <w:rsid w:val="00436155"/>
    <w:rsid w:val="00440A96"/>
    <w:rsid w:val="00456799"/>
    <w:rsid w:val="00461D09"/>
    <w:rsid w:val="004766FB"/>
    <w:rsid w:val="00484C11"/>
    <w:rsid w:val="00487667"/>
    <w:rsid w:val="004A17BE"/>
    <w:rsid w:val="004A565C"/>
    <w:rsid w:val="004A70B2"/>
    <w:rsid w:val="004B0958"/>
    <w:rsid w:val="004B261E"/>
    <w:rsid w:val="004B381C"/>
    <w:rsid w:val="004B70CA"/>
    <w:rsid w:val="004C6FFB"/>
    <w:rsid w:val="004C7447"/>
    <w:rsid w:val="004D071F"/>
    <w:rsid w:val="004D60A6"/>
    <w:rsid w:val="004D63E7"/>
    <w:rsid w:val="004E0035"/>
    <w:rsid w:val="004E102E"/>
    <w:rsid w:val="005159F8"/>
    <w:rsid w:val="0052028F"/>
    <w:rsid w:val="00522DB3"/>
    <w:rsid w:val="0053041C"/>
    <w:rsid w:val="00567137"/>
    <w:rsid w:val="00584C44"/>
    <w:rsid w:val="0059553C"/>
    <w:rsid w:val="00596806"/>
    <w:rsid w:val="005976F7"/>
    <w:rsid w:val="005A3FE3"/>
    <w:rsid w:val="005A656A"/>
    <w:rsid w:val="005B2C4B"/>
    <w:rsid w:val="005B35DA"/>
    <w:rsid w:val="005B7C4D"/>
    <w:rsid w:val="005C2E96"/>
    <w:rsid w:val="005E7F2B"/>
    <w:rsid w:val="006039E5"/>
    <w:rsid w:val="006219DA"/>
    <w:rsid w:val="006241D3"/>
    <w:rsid w:val="00634665"/>
    <w:rsid w:val="00637162"/>
    <w:rsid w:val="00637F3A"/>
    <w:rsid w:val="00645740"/>
    <w:rsid w:val="00655349"/>
    <w:rsid w:val="00665762"/>
    <w:rsid w:val="006659BF"/>
    <w:rsid w:val="00674209"/>
    <w:rsid w:val="0068238B"/>
    <w:rsid w:val="00685CD9"/>
    <w:rsid w:val="00690119"/>
    <w:rsid w:val="00691550"/>
    <w:rsid w:val="006A7188"/>
    <w:rsid w:val="006E2AF2"/>
    <w:rsid w:val="006F443E"/>
    <w:rsid w:val="007032FB"/>
    <w:rsid w:val="00703D20"/>
    <w:rsid w:val="007116EB"/>
    <w:rsid w:val="007162E5"/>
    <w:rsid w:val="00717F10"/>
    <w:rsid w:val="007245FC"/>
    <w:rsid w:val="007248B1"/>
    <w:rsid w:val="00726863"/>
    <w:rsid w:val="00744632"/>
    <w:rsid w:val="00745A92"/>
    <w:rsid w:val="00752B47"/>
    <w:rsid w:val="00755CCB"/>
    <w:rsid w:val="00762FF8"/>
    <w:rsid w:val="007675DE"/>
    <w:rsid w:val="007679C8"/>
    <w:rsid w:val="00777B4D"/>
    <w:rsid w:val="007821DD"/>
    <w:rsid w:val="00787050"/>
    <w:rsid w:val="007923AD"/>
    <w:rsid w:val="00793E1B"/>
    <w:rsid w:val="00797F2B"/>
    <w:rsid w:val="007A64F9"/>
    <w:rsid w:val="007C7D6C"/>
    <w:rsid w:val="007F1EAD"/>
    <w:rsid w:val="007F39F3"/>
    <w:rsid w:val="00832CBE"/>
    <w:rsid w:val="00852292"/>
    <w:rsid w:val="008555D4"/>
    <w:rsid w:val="008663F0"/>
    <w:rsid w:val="008740E8"/>
    <w:rsid w:val="00892224"/>
    <w:rsid w:val="00892C03"/>
    <w:rsid w:val="008957B4"/>
    <w:rsid w:val="008A023D"/>
    <w:rsid w:val="008A184F"/>
    <w:rsid w:val="008A7343"/>
    <w:rsid w:val="008B1001"/>
    <w:rsid w:val="008B4F52"/>
    <w:rsid w:val="008D08A2"/>
    <w:rsid w:val="008D2CC7"/>
    <w:rsid w:val="008D3679"/>
    <w:rsid w:val="008D6CA8"/>
    <w:rsid w:val="008E1AAC"/>
    <w:rsid w:val="008E255A"/>
    <w:rsid w:val="008F011C"/>
    <w:rsid w:val="008F05F7"/>
    <w:rsid w:val="008F3D65"/>
    <w:rsid w:val="008F711F"/>
    <w:rsid w:val="00905EAA"/>
    <w:rsid w:val="00913632"/>
    <w:rsid w:val="0091657A"/>
    <w:rsid w:val="00924863"/>
    <w:rsid w:val="0093586C"/>
    <w:rsid w:val="00954B56"/>
    <w:rsid w:val="009743AE"/>
    <w:rsid w:val="00980DD7"/>
    <w:rsid w:val="00981276"/>
    <w:rsid w:val="009828B6"/>
    <w:rsid w:val="00991437"/>
    <w:rsid w:val="00994A87"/>
    <w:rsid w:val="00997895"/>
    <w:rsid w:val="009A45B9"/>
    <w:rsid w:val="009A770A"/>
    <w:rsid w:val="009D4BAA"/>
    <w:rsid w:val="009F1AD6"/>
    <w:rsid w:val="009F4163"/>
    <w:rsid w:val="009F5C24"/>
    <w:rsid w:val="00A24809"/>
    <w:rsid w:val="00A320C2"/>
    <w:rsid w:val="00A43190"/>
    <w:rsid w:val="00A51FB6"/>
    <w:rsid w:val="00A61914"/>
    <w:rsid w:val="00A63456"/>
    <w:rsid w:val="00A642C7"/>
    <w:rsid w:val="00A652FA"/>
    <w:rsid w:val="00A65FC7"/>
    <w:rsid w:val="00A753ED"/>
    <w:rsid w:val="00A7550D"/>
    <w:rsid w:val="00A75E33"/>
    <w:rsid w:val="00A9652E"/>
    <w:rsid w:val="00AA0083"/>
    <w:rsid w:val="00AB0AD4"/>
    <w:rsid w:val="00AB176A"/>
    <w:rsid w:val="00AB637D"/>
    <w:rsid w:val="00AC7E55"/>
    <w:rsid w:val="00B106A7"/>
    <w:rsid w:val="00B13048"/>
    <w:rsid w:val="00B2644C"/>
    <w:rsid w:val="00B27FA9"/>
    <w:rsid w:val="00B33691"/>
    <w:rsid w:val="00B4314E"/>
    <w:rsid w:val="00B52FFE"/>
    <w:rsid w:val="00B60937"/>
    <w:rsid w:val="00B61CEC"/>
    <w:rsid w:val="00B65FD6"/>
    <w:rsid w:val="00B71F07"/>
    <w:rsid w:val="00B96617"/>
    <w:rsid w:val="00BE2138"/>
    <w:rsid w:val="00C15A80"/>
    <w:rsid w:val="00C15ECF"/>
    <w:rsid w:val="00C3585B"/>
    <w:rsid w:val="00C40DF8"/>
    <w:rsid w:val="00C45C44"/>
    <w:rsid w:val="00C53AC9"/>
    <w:rsid w:val="00C54BAD"/>
    <w:rsid w:val="00C613AA"/>
    <w:rsid w:val="00C62217"/>
    <w:rsid w:val="00C673F9"/>
    <w:rsid w:val="00C7372F"/>
    <w:rsid w:val="00C85674"/>
    <w:rsid w:val="00CA29ED"/>
    <w:rsid w:val="00CA6495"/>
    <w:rsid w:val="00CB0202"/>
    <w:rsid w:val="00CB1A3C"/>
    <w:rsid w:val="00CE56CD"/>
    <w:rsid w:val="00CE6C21"/>
    <w:rsid w:val="00CE79B2"/>
    <w:rsid w:val="00CF0BD6"/>
    <w:rsid w:val="00D01C8E"/>
    <w:rsid w:val="00D13B5E"/>
    <w:rsid w:val="00D32C7C"/>
    <w:rsid w:val="00D40946"/>
    <w:rsid w:val="00D45D61"/>
    <w:rsid w:val="00D47C48"/>
    <w:rsid w:val="00D52E14"/>
    <w:rsid w:val="00D81A5B"/>
    <w:rsid w:val="00D822C3"/>
    <w:rsid w:val="00D91774"/>
    <w:rsid w:val="00DB0648"/>
    <w:rsid w:val="00DB5ECD"/>
    <w:rsid w:val="00DC017B"/>
    <w:rsid w:val="00DD3B28"/>
    <w:rsid w:val="00DD79E7"/>
    <w:rsid w:val="00DE6678"/>
    <w:rsid w:val="00DE6CEF"/>
    <w:rsid w:val="00DF2251"/>
    <w:rsid w:val="00DF295E"/>
    <w:rsid w:val="00DF559F"/>
    <w:rsid w:val="00E07D79"/>
    <w:rsid w:val="00E11C7E"/>
    <w:rsid w:val="00E1602C"/>
    <w:rsid w:val="00E21737"/>
    <w:rsid w:val="00E223C4"/>
    <w:rsid w:val="00E2652E"/>
    <w:rsid w:val="00E34D06"/>
    <w:rsid w:val="00E456AC"/>
    <w:rsid w:val="00E47B82"/>
    <w:rsid w:val="00E747FC"/>
    <w:rsid w:val="00E83997"/>
    <w:rsid w:val="00E959DA"/>
    <w:rsid w:val="00EA093C"/>
    <w:rsid w:val="00EA2B6F"/>
    <w:rsid w:val="00EA2F7D"/>
    <w:rsid w:val="00EC1161"/>
    <w:rsid w:val="00EC1CD0"/>
    <w:rsid w:val="00ED49A6"/>
    <w:rsid w:val="00EE2B22"/>
    <w:rsid w:val="00EE33C5"/>
    <w:rsid w:val="00EF24EB"/>
    <w:rsid w:val="00F3460C"/>
    <w:rsid w:val="00F467CF"/>
    <w:rsid w:val="00F650FC"/>
    <w:rsid w:val="00F7525B"/>
    <w:rsid w:val="00F80C57"/>
    <w:rsid w:val="00F8364E"/>
    <w:rsid w:val="00F94B0D"/>
    <w:rsid w:val="00F9794A"/>
    <w:rsid w:val="00FA1FBE"/>
    <w:rsid w:val="00FA3F39"/>
    <w:rsid w:val="00FB0D1D"/>
    <w:rsid w:val="00FC0C78"/>
    <w:rsid w:val="00FD037A"/>
    <w:rsid w:val="00FE417C"/>
    <w:rsid w:val="00FE48AC"/>
    <w:rsid w:val="00FF284F"/>
    <w:rsid w:val="00FF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7C13865"/>
  <w14:defaultImageDpi w14:val="0"/>
  <w15:docId w15:val="{E700F874-6B1C-43C1-886F-0D7011DBF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33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77B4D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6">
    <w:name w:val="Date"/>
    <w:basedOn w:val="a"/>
    <w:next w:val="a"/>
    <w:link w:val="a7"/>
    <w:uiPriority w:val="99"/>
    <w:rsid w:val="00272A4E"/>
  </w:style>
  <w:style w:type="character" w:customStyle="1" w:styleId="a7">
    <w:name w:val="日付 (文字)"/>
    <w:basedOn w:val="a0"/>
    <w:link w:val="a6"/>
    <w:uiPriority w:val="99"/>
    <w:semiHidden/>
    <w:locked/>
    <w:rPr>
      <w:rFonts w:cs="Times New Roman"/>
      <w:kern w:val="2"/>
      <w:sz w:val="24"/>
      <w:szCs w:val="24"/>
    </w:rPr>
  </w:style>
  <w:style w:type="paragraph" w:styleId="a8">
    <w:name w:val="header"/>
    <w:basedOn w:val="a"/>
    <w:link w:val="a9"/>
    <w:uiPriority w:val="99"/>
    <w:rsid w:val="006039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6039E5"/>
    <w:rPr>
      <w:rFonts w:cs="Times New Roman"/>
      <w:kern w:val="2"/>
      <w:sz w:val="24"/>
      <w:szCs w:val="24"/>
    </w:rPr>
  </w:style>
  <w:style w:type="paragraph" w:styleId="aa">
    <w:name w:val="footer"/>
    <w:basedOn w:val="a"/>
    <w:link w:val="ab"/>
    <w:uiPriority w:val="99"/>
    <w:rsid w:val="006039E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6039E5"/>
    <w:rPr>
      <w:rFonts w:cs="Times New Roman"/>
      <w:kern w:val="2"/>
      <w:sz w:val="24"/>
      <w:szCs w:val="24"/>
    </w:rPr>
  </w:style>
  <w:style w:type="character" w:styleId="ac">
    <w:name w:val="Hyperlink"/>
    <w:basedOn w:val="a0"/>
    <w:uiPriority w:val="99"/>
    <w:rsid w:val="00637F3A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rsid w:val="00637F3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56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5607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07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07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07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08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08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08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08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56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5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56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1510560772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15105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56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1510560808">
                              <w:marLeft w:val="420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5ABA9"/>
                                <w:left w:val="single" w:sz="6" w:space="0" w:color="B5ABA9"/>
                                <w:bottom w:val="single" w:sz="6" w:space="0" w:color="B5ABA9"/>
                                <w:right w:val="single" w:sz="6" w:space="0" w:color="B5ABA9"/>
                              </w:divBdr>
                              <w:divsChild>
                                <w:div w:id="1510560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7" w:color="B5ABA9"/>
                                    <w:left w:val="single" w:sz="6" w:space="7" w:color="B5ABA9"/>
                                    <w:bottom w:val="single" w:sz="6" w:space="7" w:color="B5ABA9"/>
                                    <w:right w:val="single" w:sz="6" w:space="7" w:color="B5ABA9"/>
                                  </w:divBdr>
                                  <w:divsChild>
                                    <w:div w:id="1510560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1510560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0560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1510560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056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151056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0560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1510560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0560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1510560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0560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1510560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0560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1510560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0560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1510560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0560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1510560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056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1510560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0560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1510560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560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0560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1510560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0560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1510560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0560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1510560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0560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1510560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0560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1510560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0560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1510560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56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56081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56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　桜</dc:creator>
  <cp:keywords/>
  <dc:description/>
  <cp:lastModifiedBy>根本 佳生</cp:lastModifiedBy>
  <cp:revision>12</cp:revision>
  <cp:lastPrinted>2025-04-07T03:48:00Z</cp:lastPrinted>
  <dcterms:created xsi:type="dcterms:W3CDTF">2022-02-02T01:49:00Z</dcterms:created>
  <dcterms:modified xsi:type="dcterms:W3CDTF">2025-04-07T03:48:00Z</dcterms:modified>
</cp:coreProperties>
</file>