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F3A" w:rsidRPr="003B0A7B" w:rsidRDefault="00CB0202" w:rsidP="00B4314E">
      <w:pPr>
        <w:wordWrap w:val="0"/>
        <w:rPr>
          <w:rFonts w:asciiTheme="minorEastAsia" w:eastAsiaTheme="minorEastAsia" w:hAnsiTheme="minorEastAsia"/>
          <w:sz w:val="24"/>
        </w:rPr>
      </w:pPr>
      <w:bookmarkStart w:id="0" w:name="y4"/>
      <w:bookmarkStart w:id="1" w:name="_GoBack"/>
      <w:bookmarkEnd w:id="0"/>
      <w:bookmarkEnd w:id="1"/>
      <w:r w:rsidRPr="003B0A7B">
        <w:rPr>
          <w:rFonts w:asciiTheme="minorEastAsia" w:eastAsiaTheme="minorEastAsia" w:hAnsiTheme="minorEastAsia" w:hint="eastAsia"/>
          <w:sz w:val="24"/>
        </w:rPr>
        <w:t>様式第</w:t>
      </w:r>
      <w:r w:rsidR="00CC7FF1">
        <w:rPr>
          <w:rFonts w:asciiTheme="minorEastAsia" w:eastAsiaTheme="minorEastAsia" w:hAnsiTheme="minorEastAsia" w:hint="eastAsia"/>
          <w:sz w:val="24"/>
        </w:rPr>
        <w:t>10</w:t>
      </w:r>
      <w:r w:rsidRPr="003B0A7B">
        <w:rPr>
          <w:rFonts w:asciiTheme="minorEastAsia" w:eastAsiaTheme="minorEastAsia" w:hAnsiTheme="minorEastAsia" w:hint="eastAsia"/>
          <w:sz w:val="24"/>
        </w:rPr>
        <w:t>号</w:t>
      </w:r>
      <w:r w:rsidR="00334479" w:rsidRPr="003B0A7B">
        <w:rPr>
          <w:rFonts w:asciiTheme="minorEastAsia" w:eastAsiaTheme="minorEastAsia" w:hAnsiTheme="minorEastAsia" w:hint="eastAsia"/>
          <w:sz w:val="24"/>
        </w:rPr>
        <w:t>（</w:t>
      </w:r>
      <w:r w:rsidR="002F7057" w:rsidRPr="003B0A7B">
        <w:rPr>
          <w:rFonts w:asciiTheme="minorEastAsia" w:eastAsiaTheme="minorEastAsia" w:hAnsiTheme="minorEastAsia" w:hint="eastAsia"/>
          <w:sz w:val="24"/>
        </w:rPr>
        <w:t>第</w:t>
      </w:r>
      <w:r w:rsidR="00CC7FF1">
        <w:rPr>
          <w:rFonts w:asciiTheme="minorEastAsia" w:eastAsiaTheme="minorEastAsia" w:hAnsiTheme="minorEastAsia" w:hint="eastAsia"/>
          <w:sz w:val="24"/>
        </w:rPr>
        <w:t>14</w:t>
      </w:r>
      <w:r w:rsidR="002F7057" w:rsidRPr="003B0A7B">
        <w:rPr>
          <w:rFonts w:asciiTheme="minorEastAsia" w:eastAsiaTheme="minorEastAsia" w:hAnsiTheme="minorEastAsia" w:hint="eastAsia"/>
          <w:sz w:val="24"/>
        </w:rPr>
        <w:t>条関係</w:t>
      </w:r>
      <w:r w:rsidR="00334479" w:rsidRPr="003B0A7B">
        <w:rPr>
          <w:rFonts w:asciiTheme="minorEastAsia" w:eastAsiaTheme="minorEastAsia" w:hAnsiTheme="minorEastAsia" w:hint="eastAsia"/>
          <w:sz w:val="24"/>
        </w:rPr>
        <w:t>）</w:t>
      </w:r>
    </w:p>
    <w:p w:rsidR="00637F3A" w:rsidRPr="003B0A7B" w:rsidRDefault="00637F3A" w:rsidP="00637F3A">
      <w:pPr>
        <w:pStyle w:val="Web"/>
        <w:jc w:val="center"/>
        <w:rPr>
          <w:rFonts w:asciiTheme="minorEastAsia" w:eastAsiaTheme="minorEastAsia" w:hAnsiTheme="minorEastAsia" w:cs="ＭＳ ゴシック"/>
          <w:spacing w:val="20"/>
        </w:rPr>
      </w:pPr>
      <w:r w:rsidRPr="003B0A7B">
        <w:rPr>
          <w:rFonts w:asciiTheme="minorEastAsia" w:eastAsiaTheme="minorEastAsia" w:hAnsiTheme="minorEastAsia" w:cs="ＭＳ ゴシック" w:hint="eastAsia"/>
          <w:spacing w:val="20"/>
        </w:rPr>
        <w:t>山北町</w:t>
      </w:r>
      <w:r w:rsidR="003B0A7B" w:rsidRPr="003B0A7B">
        <w:rPr>
          <w:rFonts w:asciiTheme="minorEastAsia" w:eastAsiaTheme="minorEastAsia" w:hAnsiTheme="minorEastAsia" w:cs="ＭＳ ゴシック" w:hint="eastAsia"/>
          <w:spacing w:val="20"/>
        </w:rPr>
        <w:t>空家活用助成金請求書</w:t>
      </w:r>
    </w:p>
    <w:p w:rsidR="00637F3A" w:rsidRPr="003B0A7B" w:rsidRDefault="00637F3A" w:rsidP="00637F3A">
      <w:pPr>
        <w:pStyle w:val="Web"/>
        <w:rPr>
          <w:rFonts w:asciiTheme="minorEastAsia" w:eastAsiaTheme="minorEastAsia" w:hAnsiTheme="minorEastAsia" w:cs="ＭＳ ゴシック"/>
          <w:spacing w:val="20"/>
        </w:rPr>
      </w:pPr>
    </w:p>
    <w:p w:rsidR="00637F3A" w:rsidRPr="003B0A7B" w:rsidRDefault="00637F3A" w:rsidP="00637F3A">
      <w:pPr>
        <w:pStyle w:val="Web"/>
        <w:jc w:val="center"/>
        <w:rPr>
          <w:rFonts w:asciiTheme="minorEastAsia" w:eastAsiaTheme="minorEastAsia" w:hAnsiTheme="minorEastAsia" w:cs="ＭＳ ゴシック"/>
          <w:spacing w:val="20"/>
          <w:u w:val="single"/>
        </w:rPr>
      </w:pPr>
      <w:r w:rsidRPr="003B0A7B">
        <w:rPr>
          <w:rFonts w:asciiTheme="minorEastAsia" w:eastAsiaTheme="minorEastAsia" w:hAnsiTheme="minorEastAsia" w:cs="ＭＳ ゴシック" w:hint="eastAsia"/>
          <w:spacing w:val="20"/>
          <w:u w:val="single"/>
        </w:rPr>
        <w:t>金</w:t>
      </w:r>
      <w:r w:rsidRPr="003B0A7B">
        <w:rPr>
          <w:rFonts w:asciiTheme="minorEastAsia" w:eastAsiaTheme="minorEastAsia" w:hAnsiTheme="minorEastAsia" w:cs="ＭＳ ゴシック"/>
          <w:spacing w:val="20"/>
          <w:u w:val="single"/>
        </w:rPr>
        <w:t xml:space="preserve">               </w:t>
      </w:r>
      <w:r w:rsidR="003B0A7B" w:rsidRPr="003B0A7B">
        <w:rPr>
          <w:rFonts w:asciiTheme="minorEastAsia" w:eastAsiaTheme="minorEastAsia" w:hAnsiTheme="minorEastAsia" w:cs="ＭＳ ゴシック" w:hint="eastAsia"/>
          <w:spacing w:val="20"/>
          <w:u w:val="single"/>
        </w:rPr>
        <w:t xml:space="preserve">　　</w:t>
      </w:r>
      <w:r w:rsidRPr="003B0A7B">
        <w:rPr>
          <w:rFonts w:asciiTheme="minorEastAsia" w:eastAsiaTheme="minorEastAsia" w:hAnsiTheme="minorEastAsia" w:cs="ＭＳ ゴシック" w:hint="eastAsia"/>
          <w:spacing w:val="20"/>
          <w:u w:val="single"/>
        </w:rPr>
        <w:t>円</w:t>
      </w:r>
    </w:p>
    <w:p w:rsidR="00637F3A" w:rsidRPr="003B0A7B" w:rsidRDefault="00637F3A" w:rsidP="00637F3A">
      <w:pPr>
        <w:pStyle w:val="Web"/>
        <w:rPr>
          <w:rFonts w:asciiTheme="minorEastAsia" w:eastAsiaTheme="minorEastAsia" w:hAnsiTheme="minorEastAsia" w:cs="ＭＳ ゴシック"/>
          <w:spacing w:val="20"/>
        </w:rPr>
      </w:pPr>
      <w:r w:rsidRPr="003B0A7B">
        <w:rPr>
          <w:rFonts w:asciiTheme="minorEastAsia" w:eastAsiaTheme="minorEastAsia" w:hAnsiTheme="minorEastAsia" w:cs="ＭＳ ゴシック" w:hint="eastAsia"/>
          <w:spacing w:val="20"/>
        </w:rPr>
        <w:t xml:space="preserve">　　　　　年　　月　　日付け　　　第　　　号で</w:t>
      </w:r>
      <w:r w:rsidR="003B0A7B" w:rsidRPr="003B0A7B">
        <w:rPr>
          <w:rFonts w:asciiTheme="minorEastAsia" w:eastAsiaTheme="minorEastAsia" w:hAnsiTheme="minorEastAsia" w:cs="ＭＳ ゴシック" w:hint="eastAsia"/>
          <w:spacing w:val="20"/>
        </w:rPr>
        <w:t>助成金額の確定通知を</w:t>
      </w:r>
      <w:r w:rsidRPr="003B0A7B">
        <w:rPr>
          <w:rFonts w:asciiTheme="minorEastAsia" w:eastAsiaTheme="minorEastAsia" w:hAnsiTheme="minorEastAsia" w:cs="ＭＳ ゴシック" w:hint="eastAsia"/>
          <w:spacing w:val="20"/>
        </w:rPr>
        <w:t>受けた</w:t>
      </w:r>
      <w:r w:rsidR="003B0A7B" w:rsidRPr="003B0A7B">
        <w:rPr>
          <w:rFonts w:asciiTheme="minorEastAsia" w:eastAsiaTheme="minorEastAsia" w:hAnsiTheme="minorEastAsia" w:cs="ＭＳ ゴシック" w:hint="eastAsia"/>
          <w:spacing w:val="20"/>
        </w:rPr>
        <w:t>空家活用助成金について、</w:t>
      </w:r>
      <w:r w:rsidRPr="003B0A7B">
        <w:rPr>
          <w:rFonts w:asciiTheme="minorEastAsia" w:eastAsiaTheme="minorEastAsia" w:hAnsiTheme="minorEastAsia" w:cs="ＭＳ ゴシック" w:hint="eastAsia"/>
          <w:spacing w:val="20"/>
        </w:rPr>
        <w:t>その交付を請求いたします。</w:t>
      </w:r>
    </w:p>
    <w:p w:rsidR="00637F3A" w:rsidRPr="003B0A7B" w:rsidRDefault="00637F3A" w:rsidP="00637F3A">
      <w:pPr>
        <w:pStyle w:val="Web"/>
        <w:rPr>
          <w:rFonts w:asciiTheme="minorEastAsia" w:eastAsiaTheme="minorEastAsia" w:hAnsiTheme="minorEastAsia" w:cs="ＭＳ ゴシック"/>
          <w:spacing w:val="20"/>
        </w:rPr>
      </w:pPr>
      <w:r w:rsidRPr="003B0A7B">
        <w:rPr>
          <w:rFonts w:asciiTheme="minorEastAsia" w:eastAsiaTheme="minorEastAsia" w:hAnsiTheme="minorEastAsia" w:cs="ＭＳ ゴシック" w:hint="eastAsia"/>
          <w:spacing w:val="20"/>
        </w:rPr>
        <w:t xml:space="preserve">　　　　　年　　月　　日</w:t>
      </w:r>
    </w:p>
    <w:p w:rsidR="00637F3A" w:rsidRPr="003B0A7B" w:rsidRDefault="00637F3A" w:rsidP="00637F3A">
      <w:pPr>
        <w:pStyle w:val="Web"/>
        <w:rPr>
          <w:rFonts w:asciiTheme="minorEastAsia" w:eastAsiaTheme="minorEastAsia" w:hAnsiTheme="minorEastAsia" w:cs="ＭＳ ゴシック"/>
          <w:spacing w:val="20"/>
        </w:rPr>
      </w:pPr>
      <w:r w:rsidRPr="003B0A7B">
        <w:rPr>
          <w:rFonts w:asciiTheme="minorEastAsia" w:eastAsiaTheme="minorEastAsia" w:hAnsiTheme="minorEastAsia" w:cs="ＭＳ ゴシック" w:hint="eastAsia"/>
          <w:spacing w:val="20"/>
        </w:rPr>
        <w:t xml:space="preserve">　山北町長　殿</w:t>
      </w:r>
    </w:p>
    <w:p w:rsidR="00637F3A" w:rsidRPr="003B0A7B" w:rsidRDefault="00637F3A" w:rsidP="007F39F3">
      <w:pPr>
        <w:pStyle w:val="Web"/>
        <w:ind w:leftChars="1288" w:left="3398" w:right="-1"/>
        <w:rPr>
          <w:rFonts w:asciiTheme="minorEastAsia" w:eastAsiaTheme="minorEastAsia" w:hAnsiTheme="minorEastAsia" w:cs="ＭＳ ゴシック"/>
          <w:spacing w:val="20"/>
        </w:rPr>
      </w:pPr>
      <w:r w:rsidRPr="003B0A7B">
        <w:rPr>
          <w:rFonts w:asciiTheme="minorEastAsia" w:eastAsiaTheme="minorEastAsia" w:hAnsiTheme="minorEastAsia" w:cs="ＭＳ ゴシック" w:hint="eastAsia"/>
          <w:spacing w:val="20"/>
        </w:rPr>
        <w:t>請求者　住</w:t>
      </w:r>
      <w:r w:rsidR="00CC7FF1">
        <w:rPr>
          <w:rFonts w:asciiTheme="minorEastAsia" w:eastAsiaTheme="minorEastAsia" w:hAnsiTheme="minorEastAsia" w:cs="ＭＳ ゴシック" w:hint="eastAsia"/>
          <w:spacing w:val="20"/>
        </w:rPr>
        <w:t xml:space="preserve">　</w:t>
      </w:r>
      <w:r w:rsidRPr="003B0A7B">
        <w:rPr>
          <w:rFonts w:asciiTheme="minorEastAsia" w:eastAsiaTheme="minorEastAsia" w:hAnsiTheme="minorEastAsia" w:cs="ＭＳ ゴシック" w:hint="eastAsia"/>
          <w:spacing w:val="20"/>
        </w:rPr>
        <w:t xml:space="preserve">所　　　　　</w:t>
      </w:r>
      <w:r w:rsidR="007F39F3" w:rsidRPr="003B0A7B">
        <w:rPr>
          <w:rFonts w:asciiTheme="minorEastAsia" w:eastAsiaTheme="minorEastAsia" w:hAnsiTheme="minorEastAsia" w:cs="ＭＳ ゴシック" w:hint="eastAsia"/>
          <w:spacing w:val="20"/>
        </w:rPr>
        <w:t xml:space="preserve">　　　　　　　</w:t>
      </w:r>
    </w:p>
    <w:p w:rsidR="00CC7FF1" w:rsidRDefault="00637F3A" w:rsidP="00CC7FF1">
      <w:pPr>
        <w:pStyle w:val="Web"/>
        <w:ind w:leftChars="1288" w:left="3398" w:right="-1" w:firstLineChars="400" w:firstLine="1055"/>
        <w:rPr>
          <w:rFonts w:asciiTheme="minorEastAsia" w:eastAsiaTheme="minorEastAsia" w:hAnsiTheme="minorEastAsia" w:cs="ＭＳ ゴシック"/>
          <w:spacing w:val="20"/>
        </w:rPr>
      </w:pPr>
      <w:r w:rsidRPr="003B0A7B">
        <w:rPr>
          <w:rFonts w:asciiTheme="minorEastAsia" w:eastAsiaTheme="minorEastAsia" w:hAnsiTheme="minorEastAsia" w:cs="ＭＳ ゴシック" w:hint="eastAsia"/>
          <w:spacing w:val="20"/>
        </w:rPr>
        <w:t>氏</w:t>
      </w:r>
      <w:r w:rsidR="00CC7FF1">
        <w:rPr>
          <w:rFonts w:asciiTheme="minorEastAsia" w:eastAsiaTheme="minorEastAsia" w:hAnsiTheme="minorEastAsia" w:cs="ＭＳ ゴシック" w:hint="eastAsia"/>
          <w:spacing w:val="20"/>
        </w:rPr>
        <w:t xml:space="preserve">　名　　　　</w:t>
      </w:r>
      <w:r w:rsidRPr="003B0A7B">
        <w:rPr>
          <w:rFonts w:asciiTheme="minorEastAsia" w:eastAsiaTheme="minorEastAsia" w:hAnsiTheme="minorEastAsia" w:cs="ＭＳ ゴシック" w:hint="eastAsia"/>
          <w:spacing w:val="20"/>
        </w:rPr>
        <w:t xml:space="preserve">　　　</w:t>
      </w:r>
      <w:r w:rsidR="007F39F3" w:rsidRPr="003B0A7B">
        <w:rPr>
          <w:rFonts w:asciiTheme="minorEastAsia" w:eastAsiaTheme="minorEastAsia" w:hAnsiTheme="minorEastAsia" w:cs="ＭＳ ゴシック" w:hint="eastAsia"/>
          <w:spacing w:val="20"/>
        </w:rPr>
        <w:t xml:space="preserve">　　　　</w:t>
      </w:r>
      <w:r w:rsidRPr="003B0A7B">
        <w:rPr>
          <w:rFonts w:asciiTheme="minorEastAsia" w:eastAsiaTheme="minorEastAsia" w:hAnsiTheme="minorEastAsia" w:cs="ＭＳ ゴシック" w:hint="eastAsia"/>
          <w:spacing w:val="20"/>
        </w:rPr>
        <w:t>印</w:t>
      </w:r>
    </w:p>
    <w:p w:rsidR="00637F3A" w:rsidRPr="003B0A7B" w:rsidRDefault="007F39F3" w:rsidP="00CC7FF1">
      <w:pPr>
        <w:pStyle w:val="Web"/>
        <w:ind w:leftChars="1288" w:left="3398" w:right="-1" w:firstLineChars="400" w:firstLine="1055"/>
        <w:rPr>
          <w:rFonts w:asciiTheme="minorEastAsia" w:eastAsiaTheme="minorEastAsia" w:hAnsiTheme="minorEastAsia" w:cs="ＭＳ ゴシック"/>
          <w:spacing w:val="20"/>
        </w:rPr>
      </w:pPr>
      <w:r w:rsidRPr="003B0A7B">
        <w:rPr>
          <w:rFonts w:asciiTheme="minorEastAsia" w:eastAsiaTheme="minorEastAsia" w:hAnsiTheme="minorEastAsia" w:cs="ＭＳ ゴシック" w:hint="eastAsia"/>
          <w:spacing w:val="20"/>
        </w:rPr>
        <w:t>連絡先</w:t>
      </w:r>
    </w:p>
    <w:tbl>
      <w:tblPr>
        <w:tblpPr w:leftFromText="142" w:rightFromText="142" w:vertAnchor="text" w:horzAnchor="margin" w:tblpY="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5"/>
        <w:gridCol w:w="5759"/>
      </w:tblGrid>
      <w:tr w:rsidR="007F39F3" w:rsidRPr="003B0A7B" w:rsidTr="007F39F3">
        <w:trPr>
          <w:trHeight w:val="627"/>
        </w:trPr>
        <w:tc>
          <w:tcPr>
            <w:tcW w:w="2735" w:type="dxa"/>
            <w:vAlign w:val="center"/>
          </w:tcPr>
          <w:p w:rsidR="007F39F3" w:rsidRPr="003B0A7B" w:rsidRDefault="007F39F3" w:rsidP="007F39F3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  <w:r w:rsidRPr="003B0A7B">
              <w:rPr>
                <w:rFonts w:asciiTheme="minorEastAsia" w:eastAsiaTheme="minorEastAsia" w:hAnsiTheme="minorEastAsia" w:cs="ＭＳ ゴシック" w:hint="eastAsia"/>
                <w:spacing w:val="46"/>
                <w:fitText w:val="1568" w:id="-1575832318"/>
              </w:rPr>
              <w:t>金融機関</w:t>
            </w:r>
            <w:r w:rsidRPr="003B0A7B">
              <w:rPr>
                <w:rFonts w:asciiTheme="minorEastAsia" w:eastAsiaTheme="minorEastAsia" w:hAnsiTheme="minorEastAsia" w:cs="ＭＳ ゴシック" w:hint="eastAsia"/>
                <w:fitText w:val="1568" w:id="-1575832318"/>
              </w:rPr>
              <w:t>名</w:t>
            </w:r>
          </w:p>
        </w:tc>
        <w:tc>
          <w:tcPr>
            <w:tcW w:w="5759" w:type="dxa"/>
          </w:tcPr>
          <w:p w:rsidR="007F39F3" w:rsidRPr="003B0A7B" w:rsidRDefault="007F39F3" w:rsidP="007F39F3">
            <w:pPr>
              <w:pStyle w:val="Web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</w:tr>
      <w:tr w:rsidR="007F39F3" w:rsidRPr="003B0A7B" w:rsidTr="007F39F3">
        <w:trPr>
          <w:trHeight w:val="627"/>
        </w:trPr>
        <w:tc>
          <w:tcPr>
            <w:tcW w:w="2735" w:type="dxa"/>
            <w:vAlign w:val="center"/>
          </w:tcPr>
          <w:p w:rsidR="007F39F3" w:rsidRPr="003B0A7B" w:rsidRDefault="007F39F3" w:rsidP="007F39F3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46"/>
              </w:rPr>
            </w:pPr>
            <w:r w:rsidRPr="003B0A7B">
              <w:rPr>
                <w:rFonts w:asciiTheme="minorEastAsia" w:eastAsiaTheme="minorEastAsia" w:hAnsiTheme="minorEastAsia" w:cs="ＭＳ ゴシック" w:hint="eastAsia"/>
                <w:spacing w:val="101"/>
                <w:fitText w:val="1568" w:id="-1575832318"/>
              </w:rPr>
              <w:t>本支店</w:t>
            </w:r>
            <w:r w:rsidRPr="003B0A7B">
              <w:rPr>
                <w:rFonts w:asciiTheme="minorEastAsia" w:eastAsiaTheme="minorEastAsia" w:hAnsiTheme="minorEastAsia" w:cs="ＭＳ ゴシック" w:hint="eastAsia"/>
                <w:spacing w:val="1"/>
                <w:fitText w:val="1568" w:id="-1575832318"/>
              </w:rPr>
              <w:t>名</w:t>
            </w:r>
          </w:p>
        </w:tc>
        <w:tc>
          <w:tcPr>
            <w:tcW w:w="5759" w:type="dxa"/>
          </w:tcPr>
          <w:p w:rsidR="007F39F3" w:rsidRPr="003B0A7B" w:rsidRDefault="007F39F3" w:rsidP="007F39F3">
            <w:pPr>
              <w:pStyle w:val="Web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</w:tr>
      <w:tr w:rsidR="007F39F3" w:rsidRPr="003B0A7B" w:rsidTr="007F39F3">
        <w:trPr>
          <w:trHeight w:val="627"/>
        </w:trPr>
        <w:tc>
          <w:tcPr>
            <w:tcW w:w="2735" w:type="dxa"/>
            <w:vAlign w:val="center"/>
          </w:tcPr>
          <w:p w:rsidR="007F39F3" w:rsidRPr="003B0A7B" w:rsidRDefault="007F39F3" w:rsidP="007F39F3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46"/>
              </w:rPr>
            </w:pPr>
            <w:r w:rsidRPr="003B0A7B">
              <w:rPr>
                <w:rFonts w:asciiTheme="minorEastAsia" w:eastAsiaTheme="minorEastAsia" w:hAnsiTheme="minorEastAsia" w:cs="ＭＳ ゴシック" w:hint="eastAsia"/>
                <w:spacing w:val="46"/>
                <w:fitText w:val="1568" w:id="-1575832318"/>
              </w:rPr>
              <w:t>口座の種</w:t>
            </w:r>
            <w:r w:rsidRPr="003B0A7B">
              <w:rPr>
                <w:rFonts w:asciiTheme="minorEastAsia" w:eastAsiaTheme="minorEastAsia" w:hAnsiTheme="minorEastAsia" w:cs="ＭＳ ゴシック" w:hint="eastAsia"/>
                <w:fitText w:val="1568" w:id="-1575832318"/>
              </w:rPr>
              <w:t>別</w:t>
            </w:r>
          </w:p>
        </w:tc>
        <w:tc>
          <w:tcPr>
            <w:tcW w:w="5759" w:type="dxa"/>
            <w:vAlign w:val="center"/>
          </w:tcPr>
          <w:p w:rsidR="007F39F3" w:rsidRPr="003B0A7B" w:rsidRDefault="007F39F3" w:rsidP="007F39F3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20"/>
              </w:rPr>
            </w:pPr>
            <w:r w:rsidRPr="003B0A7B">
              <w:rPr>
                <w:rFonts w:asciiTheme="minorEastAsia" w:eastAsiaTheme="minorEastAsia" w:hAnsiTheme="minorEastAsia" w:cs="ＭＳ ゴシック" w:hint="eastAsia"/>
                <w:spacing w:val="20"/>
              </w:rPr>
              <w:t>□普通</w:t>
            </w:r>
            <w:r w:rsidRPr="003B0A7B">
              <w:rPr>
                <w:rFonts w:asciiTheme="minorEastAsia" w:eastAsiaTheme="minorEastAsia" w:hAnsiTheme="minorEastAsia" w:cs="ＭＳ ゴシック"/>
                <w:spacing w:val="20"/>
              </w:rPr>
              <w:t xml:space="preserve">   </w:t>
            </w:r>
            <w:r w:rsidRPr="003B0A7B">
              <w:rPr>
                <w:rFonts w:asciiTheme="minorEastAsia" w:eastAsiaTheme="minorEastAsia" w:hAnsiTheme="minorEastAsia" w:cs="ＭＳ ゴシック" w:hint="eastAsia"/>
                <w:spacing w:val="20"/>
              </w:rPr>
              <w:t>□当座預金</w:t>
            </w:r>
          </w:p>
        </w:tc>
      </w:tr>
      <w:tr w:rsidR="007F39F3" w:rsidRPr="003B0A7B" w:rsidTr="007F39F3">
        <w:trPr>
          <w:trHeight w:val="627"/>
        </w:trPr>
        <w:tc>
          <w:tcPr>
            <w:tcW w:w="2735" w:type="dxa"/>
            <w:vAlign w:val="center"/>
          </w:tcPr>
          <w:p w:rsidR="007F39F3" w:rsidRPr="003B0A7B" w:rsidRDefault="007F39F3" w:rsidP="007F39F3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46"/>
              </w:rPr>
            </w:pPr>
            <w:r w:rsidRPr="003B0A7B">
              <w:rPr>
                <w:rFonts w:asciiTheme="minorEastAsia" w:eastAsiaTheme="minorEastAsia" w:hAnsiTheme="minorEastAsia" w:cs="ＭＳ ゴシック" w:hint="eastAsia"/>
                <w:spacing w:val="101"/>
                <w:fitText w:val="1568" w:id="-1575832318"/>
              </w:rPr>
              <w:t>口座番</w:t>
            </w:r>
            <w:r w:rsidRPr="003B0A7B">
              <w:rPr>
                <w:rFonts w:asciiTheme="minorEastAsia" w:eastAsiaTheme="minorEastAsia" w:hAnsiTheme="minorEastAsia" w:cs="ＭＳ ゴシック" w:hint="eastAsia"/>
                <w:spacing w:val="1"/>
                <w:fitText w:val="1568" w:id="-1575832318"/>
              </w:rPr>
              <w:t>号</w:t>
            </w:r>
          </w:p>
        </w:tc>
        <w:tc>
          <w:tcPr>
            <w:tcW w:w="5759" w:type="dxa"/>
          </w:tcPr>
          <w:p w:rsidR="007F39F3" w:rsidRPr="003B0A7B" w:rsidRDefault="007F39F3" w:rsidP="007F39F3">
            <w:pPr>
              <w:pStyle w:val="Web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</w:tr>
      <w:tr w:rsidR="007F39F3" w:rsidRPr="003B0A7B" w:rsidTr="007F39F3">
        <w:trPr>
          <w:trHeight w:val="627"/>
        </w:trPr>
        <w:tc>
          <w:tcPr>
            <w:tcW w:w="2735" w:type="dxa"/>
            <w:vMerge w:val="restart"/>
            <w:vAlign w:val="center"/>
          </w:tcPr>
          <w:p w:rsidR="007F39F3" w:rsidRPr="003B0A7B" w:rsidRDefault="007F39F3" w:rsidP="007F39F3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spacing w:val="46"/>
              </w:rPr>
            </w:pPr>
            <w:r w:rsidRPr="003B0A7B">
              <w:rPr>
                <w:rFonts w:asciiTheme="minorEastAsia" w:eastAsiaTheme="minorEastAsia" w:hAnsiTheme="minorEastAsia" w:cs="ＭＳ ゴシック" w:hint="eastAsia"/>
                <w:spacing w:val="46"/>
                <w:fitText w:val="1568" w:id="-1575832318"/>
              </w:rPr>
              <w:t>口座名義</w:t>
            </w:r>
            <w:r w:rsidRPr="003B0A7B">
              <w:rPr>
                <w:rFonts w:asciiTheme="minorEastAsia" w:eastAsiaTheme="minorEastAsia" w:hAnsiTheme="minorEastAsia" w:cs="ＭＳ ゴシック" w:hint="eastAsia"/>
                <w:fitText w:val="1568" w:id="-1575832318"/>
              </w:rPr>
              <w:t>人</w:t>
            </w:r>
          </w:p>
        </w:tc>
        <w:tc>
          <w:tcPr>
            <w:tcW w:w="5759" w:type="dxa"/>
            <w:vAlign w:val="center"/>
          </w:tcPr>
          <w:p w:rsidR="007F39F3" w:rsidRPr="003B0A7B" w:rsidRDefault="007F39F3" w:rsidP="007F39F3">
            <w:pPr>
              <w:pStyle w:val="Web"/>
              <w:jc w:val="both"/>
              <w:rPr>
                <w:rFonts w:asciiTheme="minorEastAsia" w:eastAsiaTheme="minorEastAsia" w:hAnsiTheme="minorEastAsia" w:cs="ＭＳ ゴシック"/>
                <w:spacing w:val="20"/>
              </w:rPr>
            </w:pPr>
            <w:r w:rsidRPr="003B0A7B">
              <w:rPr>
                <w:rFonts w:asciiTheme="minorEastAsia" w:eastAsiaTheme="minorEastAsia" w:hAnsiTheme="minorEastAsia" w:cs="ＭＳ ゴシック"/>
                <w:spacing w:val="20"/>
              </w:rPr>
              <w:t>(</w:t>
            </w:r>
            <w:r w:rsidRPr="003B0A7B">
              <w:rPr>
                <w:rFonts w:asciiTheme="minorEastAsia" w:eastAsiaTheme="minorEastAsia" w:hAnsiTheme="minorEastAsia" w:cs="ＭＳ ゴシック" w:hint="eastAsia"/>
                <w:spacing w:val="20"/>
              </w:rPr>
              <w:t>フリガナ</w:t>
            </w:r>
            <w:r w:rsidRPr="003B0A7B">
              <w:rPr>
                <w:rFonts w:asciiTheme="minorEastAsia" w:eastAsiaTheme="minorEastAsia" w:hAnsiTheme="minorEastAsia" w:cs="ＭＳ ゴシック"/>
                <w:spacing w:val="20"/>
              </w:rPr>
              <w:t>)</w:t>
            </w:r>
          </w:p>
        </w:tc>
      </w:tr>
      <w:tr w:rsidR="007F39F3" w:rsidRPr="003B0A7B" w:rsidTr="007F39F3">
        <w:trPr>
          <w:trHeight w:val="1063"/>
        </w:trPr>
        <w:tc>
          <w:tcPr>
            <w:tcW w:w="2735" w:type="dxa"/>
            <w:vMerge/>
          </w:tcPr>
          <w:p w:rsidR="007F39F3" w:rsidRPr="003B0A7B" w:rsidRDefault="007F39F3" w:rsidP="007F39F3">
            <w:pPr>
              <w:pStyle w:val="Web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  <w:tc>
          <w:tcPr>
            <w:tcW w:w="5759" w:type="dxa"/>
          </w:tcPr>
          <w:p w:rsidR="007F39F3" w:rsidRPr="003B0A7B" w:rsidRDefault="007F39F3" w:rsidP="007F39F3">
            <w:pPr>
              <w:pStyle w:val="Web"/>
              <w:rPr>
                <w:rFonts w:asciiTheme="minorEastAsia" w:eastAsiaTheme="minorEastAsia" w:hAnsiTheme="minorEastAsia" w:cs="ＭＳ ゴシック"/>
                <w:spacing w:val="20"/>
              </w:rPr>
            </w:pPr>
          </w:p>
        </w:tc>
      </w:tr>
    </w:tbl>
    <w:p w:rsidR="00637F3A" w:rsidRPr="003B0A7B" w:rsidRDefault="00637F3A" w:rsidP="00637F3A">
      <w:pPr>
        <w:pStyle w:val="Web"/>
        <w:ind w:right="1120"/>
        <w:rPr>
          <w:rFonts w:asciiTheme="minorEastAsia" w:eastAsiaTheme="minorEastAsia" w:hAnsiTheme="minorEastAsia" w:cs="ＭＳ ゴシック"/>
          <w:spacing w:val="20"/>
        </w:rPr>
      </w:pPr>
      <w:r w:rsidRPr="003B0A7B">
        <w:rPr>
          <w:rFonts w:asciiTheme="minorEastAsia" w:eastAsiaTheme="minorEastAsia" w:hAnsiTheme="minorEastAsia" w:cs="ＭＳ ゴシック" w:hint="eastAsia"/>
          <w:spacing w:val="20"/>
        </w:rPr>
        <w:t>振込口座</w:t>
      </w:r>
    </w:p>
    <w:p w:rsidR="00637F3A" w:rsidRPr="003B0A7B" w:rsidRDefault="007F39F3" w:rsidP="007F39F3">
      <w:pPr>
        <w:rPr>
          <w:rFonts w:asciiTheme="minorEastAsia" w:eastAsiaTheme="minorEastAsia" w:hAnsiTheme="minorEastAsia" w:cs="ＭＳ ゴシック"/>
          <w:spacing w:val="20"/>
          <w:sz w:val="24"/>
        </w:rPr>
      </w:pPr>
      <w:r w:rsidRPr="003B0A7B">
        <w:rPr>
          <w:rFonts w:asciiTheme="minorEastAsia" w:eastAsiaTheme="minorEastAsia" w:hAnsiTheme="minorEastAsia" w:cs="ＭＳ ゴシック" w:hint="eastAsia"/>
          <w:spacing w:val="20"/>
          <w:sz w:val="24"/>
        </w:rPr>
        <w:t>※</w:t>
      </w:r>
      <w:r w:rsidR="00637F3A" w:rsidRPr="003B0A7B">
        <w:rPr>
          <w:rFonts w:asciiTheme="minorEastAsia" w:eastAsiaTheme="minorEastAsia" w:hAnsiTheme="minorEastAsia" w:cs="ＭＳ ゴシック" w:hint="eastAsia"/>
          <w:spacing w:val="20"/>
          <w:sz w:val="24"/>
        </w:rPr>
        <w:t>口座名義人は，請求者</w:t>
      </w:r>
      <w:r w:rsidRPr="003B0A7B">
        <w:rPr>
          <w:rFonts w:asciiTheme="minorEastAsia" w:eastAsiaTheme="minorEastAsia" w:hAnsiTheme="minorEastAsia" w:cs="ＭＳ ゴシック" w:hint="eastAsia"/>
          <w:spacing w:val="20"/>
          <w:sz w:val="24"/>
        </w:rPr>
        <w:t>（申請者）と同一人としてくだ</w:t>
      </w:r>
      <w:r w:rsidR="00637F3A" w:rsidRPr="003B0A7B">
        <w:rPr>
          <w:rFonts w:asciiTheme="minorEastAsia" w:eastAsiaTheme="minorEastAsia" w:hAnsiTheme="minorEastAsia" w:cs="ＭＳ ゴシック" w:hint="eastAsia"/>
          <w:spacing w:val="20"/>
          <w:sz w:val="24"/>
        </w:rPr>
        <w:t>さい。</w:t>
      </w:r>
    </w:p>
    <w:sectPr w:rsidR="00637F3A" w:rsidRPr="003B0A7B" w:rsidSect="007F39F3">
      <w:pgSz w:w="11906" w:h="16838" w:code="9"/>
      <w:pgMar w:top="1985" w:right="1701" w:bottom="1701" w:left="1701" w:header="851" w:footer="992" w:gutter="0"/>
      <w:cols w:space="425"/>
      <w:docGrid w:type="linesAndChars" w:linePitch="438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1AF" w:rsidRDefault="005201AF" w:rsidP="006039E5">
      <w:r>
        <w:separator/>
      </w:r>
    </w:p>
  </w:endnote>
  <w:endnote w:type="continuationSeparator" w:id="0">
    <w:p w:rsidR="005201AF" w:rsidRDefault="005201AF" w:rsidP="00603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1AF" w:rsidRDefault="005201AF" w:rsidP="006039E5">
      <w:r>
        <w:separator/>
      </w:r>
    </w:p>
  </w:footnote>
  <w:footnote w:type="continuationSeparator" w:id="0">
    <w:p w:rsidR="005201AF" w:rsidRDefault="005201AF" w:rsidP="00603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11694"/>
    <w:multiLevelType w:val="hybridMultilevel"/>
    <w:tmpl w:val="13840162"/>
    <w:lvl w:ilvl="0" w:tplc="2054C076">
      <w:start w:val="3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E5266CF"/>
    <w:multiLevelType w:val="hybridMultilevel"/>
    <w:tmpl w:val="07886650"/>
    <w:lvl w:ilvl="0" w:tplc="359AD996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4E163D4"/>
    <w:multiLevelType w:val="hybridMultilevel"/>
    <w:tmpl w:val="DD3004F2"/>
    <w:lvl w:ilvl="0" w:tplc="8E5C0302">
      <w:start w:val="4"/>
      <w:numFmt w:val="decimalFullWidth"/>
      <w:lvlText w:val="第%1条"/>
      <w:lvlJc w:val="left"/>
      <w:pPr>
        <w:tabs>
          <w:tab w:val="num" w:pos="1170"/>
        </w:tabs>
        <w:ind w:left="1170" w:hanging="1170"/>
      </w:pPr>
      <w:rPr>
        <w:rFonts w:cs="Century" w:hint="default"/>
      </w:rPr>
    </w:lvl>
    <w:lvl w:ilvl="1" w:tplc="06F8DCB8">
      <w:start w:val="1"/>
      <w:numFmt w:val="decimalFullWidth"/>
      <w:lvlText w:val="（%2）"/>
      <w:lvlJc w:val="left"/>
      <w:pPr>
        <w:tabs>
          <w:tab w:val="num" w:pos="1500"/>
        </w:tabs>
        <w:ind w:left="1500" w:hanging="1080"/>
      </w:pPr>
      <w:rPr>
        <w:rFonts w:ascii="Times New Roman" w:eastAsia="Times New Roman" w:hAnsi="Times New Roman" w:cs="Times New Roman"/>
      </w:rPr>
    </w:lvl>
    <w:lvl w:ilvl="2" w:tplc="C07E2BF4">
      <w:start w:val="1"/>
      <w:numFmt w:val="decimalFullWidth"/>
      <w:lvlText w:val="『%3』"/>
      <w:lvlJc w:val="left"/>
      <w:pPr>
        <w:tabs>
          <w:tab w:val="num" w:pos="1920"/>
        </w:tabs>
        <w:ind w:left="1920" w:hanging="1080"/>
      </w:pPr>
      <w:rPr>
        <w:rFonts w:cs="ＭＳ 明朝" w:hint="default"/>
      </w:rPr>
    </w:lvl>
    <w:lvl w:ilvl="3" w:tplc="DB725672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cs="ＭＳ 明朝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70C262E"/>
    <w:multiLevelType w:val="hybridMultilevel"/>
    <w:tmpl w:val="5D842C40"/>
    <w:lvl w:ilvl="0" w:tplc="8842D08E">
      <w:start w:val="1"/>
      <w:numFmt w:val="decimalFullWidth"/>
      <w:lvlText w:val="（%1）"/>
      <w:lvlJc w:val="left"/>
      <w:pPr>
        <w:tabs>
          <w:tab w:val="num" w:pos="995"/>
        </w:tabs>
        <w:ind w:left="99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  <w:rPr>
        <w:rFonts w:cs="Times New Roman"/>
      </w:rPr>
    </w:lvl>
  </w:abstractNum>
  <w:abstractNum w:abstractNumId="4" w15:restartNumberingAfterBreak="0">
    <w:nsid w:val="5F307B81"/>
    <w:multiLevelType w:val="hybridMultilevel"/>
    <w:tmpl w:val="4A9A45C0"/>
    <w:lvl w:ilvl="0" w:tplc="8F24F5C6">
      <w:start w:val="1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30F6FC6"/>
    <w:multiLevelType w:val="hybridMultilevel"/>
    <w:tmpl w:val="D85A93A8"/>
    <w:lvl w:ilvl="0" w:tplc="F60A8708">
      <w:start w:val="8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Formatting/>
  <w:defaultTabStop w:val="840"/>
  <w:drawingGridHorizontalSpacing w:val="132"/>
  <w:drawingGridVerticalSpacing w:val="219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C57"/>
    <w:rsid w:val="000120CF"/>
    <w:rsid w:val="00017513"/>
    <w:rsid w:val="000403DE"/>
    <w:rsid w:val="00044AAE"/>
    <w:rsid w:val="00044DBC"/>
    <w:rsid w:val="0006110A"/>
    <w:rsid w:val="0006275B"/>
    <w:rsid w:val="00082C3E"/>
    <w:rsid w:val="00090AB7"/>
    <w:rsid w:val="000B3306"/>
    <w:rsid w:val="000B6EC4"/>
    <w:rsid w:val="000C2C67"/>
    <w:rsid w:val="000C5AC3"/>
    <w:rsid w:val="000D6CF5"/>
    <w:rsid w:val="000E4D90"/>
    <w:rsid w:val="000E504E"/>
    <w:rsid w:val="001102A3"/>
    <w:rsid w:val="00120C37"/>
    <w:rsid w:val="001321BE"/>
    <w:rsid w:val="00171F29"/>
    <w:rsid w:val="00172F4C"/>
    <w:rsid w:val="00181884"/>
    <w:rsid w:val="00190BD9"/>
    <w:rsid w:val="0019414C"/>
    <w:rsid w:val="001A5692"/>
    <w:rsid w:val="001A604F"/>
    <w:rsid w:val="001A7634"/>
    <w:rsid w:val="001D1CDA"/>
    <w:rsid w:val="001D55D4"/>
    <w:rsid w:val="001D70CD"/>
    <w:rsid w:val="001F372F"/>
    <w:rsid w:val="001F5403"/>
    <w:rsid w:val="00212413"/>
    <w:rsid w:val="00220574"/>
    <w:rsid w:val="0022205D"/>
    <w:rsid w:val="00232F9E"/>
    <w:rsid w:val="002470DF"/>
    <w:rsid w:val="00247458"/>
    <w:rsid w:val="00260CF5"/>
    <w:rsid w:val="0026246B"/>
    <w:rsid w:val="00265841"/>
    <w:rsid w:val="00272A4E"/>
    <w:rsid w:val="0028203D"/>
    <w:rsid w:val="00282B49"/>
    <w:rsid w:val="0028574D"/>
    <w:rsid w:val="00287599"/>
    <w:rsid w:val="002C239C"/>
    <w:rsid w:val="002C4829"/>
    <w:rsid w:val="002C7A3D"/>
    <w:rsid w:val="002D6D65"/>
    <w:rsid w:val="002E2BC9"/>
    <w:rsid w:val="002F3589"/>
    <w:rsid w:val="002F7057"/>
    <w:rsid w:val="00300E30"/>
    <w:rsid w:val="00302188"/>
    <w:rsid w:val="00305EA2"/>
    <w:rsid w:val="00316D14"/>
    <w:rsid w:val="00316F7E"/>
    <w:rsid w:val="003230B4"/>
    <w:rsid w:val="003244B8"/>
    <w:rsid w:val="00326615"/>
    <w:rsid w:val="00334479"/>
    <w:rsid w:val="00357E1E"/>
    <w:rsid w:val="00364085"/>
    <w:rsid w:val="00366790"/>
    <w:rsid w:val="003675E0"/>
    <w:rsid w:val="00373AD7"/>
    <w:rsid w:val="00375B6D"/>
    <w:rsid w:val="00382F58"/>
    <w:rsid w:val="00387685"/>
    <w:rsid w:val="00391F19"/>
    <w:rsid w:val="00394B04"/>
    <w:rsid w:val="00396E07"/>
    <w:rsid w:val="003A1C28"/>
    <w:rsid w:val="003A3D6B"/>
    <w:rsid w:val="003B0A7B"/>
    <w:rsid w:val="003C4265"/>
    <w:rsid w:val="003D057A"/>
    <w:rsid w:val="003E072A"/>
    <w:rsid w:val="003E2548"/>
    <w:rsid w:val="004117A5"/>
    <w:rsid w:val="00412B35"/>
    <w:rsid w:val="00430CD8"/>
    <w:rsid w:val="0043215A"/>
    <w:rsid w:val="00436155"/>
    <w:rsid w:val="00440A96"/>
    <w:rsid w:val="00456799"/>
    <w:rsid w:val="00461D09"/>
    <w:rsid w:val="004766FB"/>
    <w:rsid w:val="00484C11"/>
    <w:rsid w:val="00487667"/>
    <w:rsid w:val="004A17BE"/>
    <w:rsid w:val="004A565C"/>
    <w:rsid w:val="004A70B2"/>
    <w:rsid w:val="004B0958"/>
    <w:rsid w:val="004B261E"/>
    <w:rsid w:val="004B381C"/>
    <w:rsid w:val="004B70CA"/>
    <w:rsid w:val="004C6FFB"/>
    <w:rsid w:val="004C7447"/>
    <w:rsid w:val="004D071F"/>
    <w:rsid w:val="004D60A6"/>
    <w:rsid w:val="004D63E7"/>
    <w:rsid w:val="004E0035"/>
    <w:rsid w:val="004E102E"/>
    <w:rsid w:val="005159F8"/>
    <w:rsid w:val="005201AF"/>
    <w:rsid w:val="0052028F"/>
    <w:rsid w:val="00522DB3"/>
    <w:rsid w:val="0053041C"/>
    <w:rsid w:val="00567137"/>
    <w:rsid w:val="00584C44"/>
    <w:rsid w:val="0059553C"/>
    <w:rsid w:val="005976F7"/>
    <w:rsid w:val="005A3FE3"/>
    <w:rsid w:val="005A656A"/>
    <w:rsid w:val="005B2C4B"/>
    <w:rsid w:val="005B35DA"/>
    <w:rsid w:val="005B7C4D"/>
    <w:rsid w:val="005C2E96"/>
    <w:rsid w:val="005E7F2B"/>
    <w:rsid w:val="006039E5"/>
    <w:rsid w:val="006219DA"/>
    <w:rsid w:val="006241D3"/>
    <w:rsid w:val="00634665"/>
    <w:rsid w:val="00637162"/>
    <w:rsid w:val="00637F3A"/>
    <w:rsid w:val="00655349"/>
    <w:rsid w:val="00665762"/>
    <w:rsid w:val="006659BF"/>
    <w:rsid w:val="00674209"/>
    <w:rsid w:val="0068238B"/>
    <w:rsid w:val="00685CD9"/>
    <w:rsid w:val="00690119"/>
    <w:rsid w:val="00691550"/>
    <w:rsid w:val="006A7188"/>
    <w:rsid w:val="006E2AF2"/>
    <w:rsid w:val="006F443E"/>
    <w:rsid w:val="007032FB"/>
    <w:rsid w:val="00703D20"/>
    <w:rsid w:val="007116EB"/>
    <w:rsid w:val="007162E5"/>
    <w:rsid w:val="007245FC"/>
    <w:rsid w:val="007248B1"/>
    <w:rsid w:val="00726863"/>
    <w:rsid w:val="00744632"/>
    <w:rsid w:val="00745A92"/>
    <w:rsid w:val="00752B47"/>
    <w:rsid w:val="00755CCB"/>
    <w:rsid w:val="007679C8"/>
    <w:rsid w:val="00777B4D"/>
    <w:rsid w:val="007821DD"/>
    <w:rsid w:val="00787050"/>
    <w:rsid w:val="007923AD"/>
    <w:rsid w:val="00797F2B"/>
    <w:rsid w:val="007A64F9"/>
    <w:rsid w:val="007C7D6C"/>
    <w:rsid w:val="007F1EAD"/>
    <w:rsid w:val="007F39F3"/>
    <w:rsid w:val="00832CBE"/>
    <w:rsid w:val="00852292"/>
    <w:rsid w:val="008555D4"/>
    <w:rsid w:val="008663F0"/>
    <w:rsid w:val="008740E8"/>
    <w:rsid w:val="00892224"/>
    <w:rsid w:val="00892C03"/>
    <w:rsid w:val="008957B4"/>
    <w:rsid w:val="008A023D"/>
    <w:rsid w:val="008A184F"/>
    <w:rsid w:val="008A7343"/>
    <w:rsid w:val="008B1001"/>
    <w:rsid w:val="008B4F52"/>
    <w:rsid w:val="008D08A2"/>
    <w:rsid w:val="008D2CC7"/>
    <w:rsid w:val="008D3679"/>
    <w:rsid w:val="008D6CA8"/>
    <w:rsid w:val="008E1AAC"/>
    <w:rsid w:val="008E255A"/>
    <w:rsid w:val="008F011C"/>
    <w:rsid w:val="008F05F7"/>
    <w:rsid w:val="008F3D65"/>
    <w:rsid w:val="008F711F"/>
    <w:rsid w:val="00905EAA"/>
    <w:rsid w:val="00913632"/>
    <w:rsid w:val="0091657A"/>
    <w:rsid w:val="00924863"/>
    <w:rsid w:val="0093586C"/>
    <w:rsid w:val="00954B56"/>
    <w:rsid w:val="009743AE"/>
    <w:rsid w:val="00980DD7"/>
    <w:rsid w:val="00981276"/>
    <w:rsid w:val="009828B6"/>
    <w:rsid w:val="00991437"/>
    <w:rsid w:val="00994A87"/>
    <w:rsid w:val="00997895"/>
    <w:rsid w:val="009A45B9"/>
    <w:rsid w:val="009A770A"/>
    <w:rsid w:val="009D4BAA"/>
    <w:rsid w:val="009F1AD6"/>
    <w:rsid w:val="009F4163"/>
    <w:rsid w:val="009F5C24"/>
    <w:rsid w:val="00A24809"/>
    <w:rsid w:val="00A320C2"/>
    <w:rsid w:val="00A43190"/>
    <w:rsid w:val="00A51FB6"/>
    <w:rsid w:val="00A61914"/>
    <w:rsid w:val="00A642C7"/>
    <w:rsid w:val="00A652FA"/>
    <w:rsid w:val="00A65FC7"/>
    <w:rsid w:val="00A753ED"/>
    <w:rsid w:val="00A7550D"/>
    <w:rsid w:val="00A75E33"/>
    <w:rsid w:val="00A9652E"/>
    <w:rsid w:val="00AA0083"/>
    <w:rsid w:val="00AB0AD4"/>
    <w:rsid w:val="00AB176A"/>
    <w:rsid w:val="00AC7E55"/>
    <w:rsid w:val="00B106A7"/>
    <w:rsid w:val="00B13048"/>
    <w:rsid w:val="00B2644C"/>
    <w:rsid w:val="00B27FA9"/>
    <w:rsid w:val="00B33691"/>
    <w:rsid w:val="00B4314E"/>
    <w:rsid w:val="00B52FFE"/>
    <w:rsid w:val="00B60937"/>
    <w:rsid w:val="00B61CEC"/>
    <w:rsid w:val="00B65FD6"/>
    <w:rsid w:val="00B71F07"/>
    <w:rsid w:val="00B96617"/>
    <w:rsid w:val="00BE2138"/>
    <w:rsid w:val="00C15A80"/>
    <w:rsid w:val="00C3585B"/>
    <w:rsid w:val="00C40DF8"/>
    <w:rsid w:val="00C45C44"/>
    <w:rsid w:val="00C53AC9"/>
    <w:rsid w:val="00C54BAD"/>
    <w:rsid w:val="00C613AA"/>
    <w:rsid w:val="00C62217"/>
    <w:rsid w:val="00C673F9"/>
    <w:rsid w:val="00C7372F"/>
    <w:rsid w:val="00C85674"/>
    <w:rsid w:val="00CA29ED"/>
    <w:rsid w:val="00CA6495"/>
    <w:rsid w:val="00CB0202"/>
    <w:rsid w:val="00CB1A3C"/>
    <w:rsid w:val="00CC7FF1"/>
    <w:rsid w:val="00CE56CD"/>
    <w:rsid w:val="00CE6C21"/>
    <w:rsid w:val="00CE79B2"/>
    <w:rsid w:val="00CF0BD6"/>
    <w:rsid w:val="00D01C8E"/>
    <w:rsid w:val="00D13B5E"/>
    <w:rsid w:val="00D32C7C"/>
    <w:rsid w:val="00D40946"/>
    <w:rsid w:val="00D45D61"/>
    <w:rsid w:val="00D47C48"/>
    <w:rsid w:val="00D52E14"/>
    <w:rsid w:val="00D81A5B"/>
    <w:rsid w:val="00D822C3"/>
    <w:rsid w:val="00D91774"/>
    <w:rsid w:val="00DB0648"/>
    <w:rsid w:val="00DB5ECD"/>
    <w:rsid w:val="00DC017B"/>
    <w:rsid w:val="00DD3B28"/>
    <w:rsid w:val="00DD79E7"/>
    <w:rsid w:val="00DE6CEF"/>
    <w:rsid w:val="00DF2251"/>
    <w:rsid w:val="00DF295E"/>
    <w:rsid w:val="00DF559F"/>
    <w:rsid w:val="00E11C7E"/>
    <w:rsid w:val="00E1602C"/>
    <w:rsid w:val="00E21737"/>
    <w:rsid w:val="00E223C4"/>
    <w:rsid w:val="00E2652E"/>
    <w:rsid w:val="00E34D06"/>
    <w:rsid w:val="00E456AC"/>
    <w:rsid w:val="00E47B82"/>
    <w:rsid w:val="00E83997"/>
    <w:rsid w:val="00E959DA"/>
    <w:rsid w:val="00EA093C"/>
    <w:rsid w:val="00EA2B6F"/>
    <w:rsid w:val="00EA2F7D"/>
    <w:rsid w:val="00EC1161"/>
    <w:rsid w:val="00ED49A6"/>
    <w:rsid w:val="00EE2B22"/>
    <w:rsid w:val="00EE33C5"/>
    <w:rsid w:val="00EF24EB"/>
    <w:rsid w:val="00F3460C"/>
    <w:rsid w:val="00F467CF"/>
    <w:rsid w:val="00F650FC"/>
    <w:rsid w:val="00F7525B"/>
    <w:rsid w:val="00F80C57"/>
    <w:rsid w:val="00F8364E"/>
    <w:rsid w:val="00F94B0D"/>
    <w:rsid w:val="00F9794A"/>
    <w:rsid w:val="00FA1FBE"/>
    <w:rsid w:val="00FA3F39"/>
    <w:rsid w:val="00FB0D1D"/>
    <w:rsid w:val="00FC0C78"/>
    <w:rsid w:val="00FD037A"/>
    <w:rsid w:val="00FE417C"/>
    <w:rsid w:val="00FE48AC"/>
    <w:rsid w:val="00FF284F"/>
    <w:rsid w:val="00FF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6C9BFF"/>
  <w14:defaultImageDpi w14:val="0"/>
  <w15:docId w15:val="{E700F874-6B1C-43C1-886F-0D7011DB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3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77B4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Date"/>
    <w:basedOn w:val="a"/>
    <w:next w:val="a"/>
    <w:link w:val="a7"/>
    <w:uiPriority w:val="99"/>
    <w:rsid w:val="00272A4E"/>
  </w:style>
  <w:style w:type="character" w:customStyle="1" w:styleId="a7">
    <w:name w:val="日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6039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6039E5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6039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6039E5"/>
    <w:rPr>
      <w:rFonts w:cs="Times New Roman"/>
      <w:kern w:val="2"/>
      <w:sz w:val="24"/>
      <w:szCs w:val="24"/>
    </w:rPr>
  </w:style>
  <w:style w:type="character" w:styleId="ac">
    <w:name w:val="Hyperlink"/>
    <w:basedOn w:val="a0"/>
    <w:uiPriority w:val="99"/>
    <w:rsid w:val="00637F3A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637F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56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7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8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8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6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510560772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5105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56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510560808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151056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151056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56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5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56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56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56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56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56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56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56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56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560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56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56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56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56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56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56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510560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56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8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6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桜</dc:creator>
  <cp:keywords/>
  <dc:description/>
  <cp:lastModifiedBy>渡邉　桜</cp:lastModifiedBy>
  <cp:revision>7</cp:revision>
  <cp:lastPrinted>2014-05-08T23:47:00Z</cp:lastPrinted>
  <dcterms:created xsi:type="dcterms:W3CDTF">2022-02-02T01:49:00Z</dcterms:created>
  <dcterms:modified xsi:type="dcterms:W3CDTF">2022-02-02T02:30:00Z</dcterms:modified>
</cp:coreProperties>
</file>