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D020" w14:textId="3E8EA309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4B4480">
        <w:rPr>
          <w:rFonts w:ascii="ＭＳ 明朝" w:eastAsia="ＭＳ 明朝" w:hAnsi="ＭＳ 明朝" w:hint="eastAsia"/>
        </w:rPr>
        <w:t>第</w:t>
      </w:r>
      <w:r w:rsidR="00031C07">
        <w:rPr>
          <w:rFonts w:ascii="ＭＳ 明朝" w:eastAsia="ＭＳ 明朝" w:hAnsi="ＭＳ 明朝" w:hint="eastAsia"/>
        </w:rPr>
        <w:t>４</w:t>
      </w:r>
      <w:r w:rsidR="004B4480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59F75B00" w14:textId="77777777" w:rsidR="00F13C23" w:rsidRDefault="00F13C23" w:rsidP="00F13C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　問　　書</w:t>
      </w:r>
    </w:p>
    <w:p w14:paraId="016B071D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01FC9D89" w14:textId="77777777" w:rsidR="00F13C23" w:rsidRPr="004C1E01" w:rsidRDefault="00F13C23" w:rsidP="00F13C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3343483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14CF5D38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7237ED7B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669E741A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67D9035A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A340783" w14:textId="77777777" w:rsidR="00872CF0" w:rsidRDefault="00872CF0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37D1314" w14:textId="77777777" w:rsidR="00872CF0" w:rsidRDefault="00872CF0" w:rsidP="00F13C23">
      <w:pPr>
        <w:ind w:firstLineChars="1500" w:firstLine="3150"/>
        <w:rPr>
          <w:rFonts w:ascii="ＭＳ 明朝" w:eastAsia="ＭＳ 明朝" w:hAnsi="ＭＳ 明朝"/>
        </w:rPr>
      </w:pPr>
    </w:p>
    <w:p w14:paraId="0B6281D8" w14:textId="391130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担当者職氏名</w:t>
      </w:r>
    </w:p>
    <w:p w14:paraId="5D1BEF65" w14:textId="77777777" w:rsidR="00F13C23" w:rsidRDefault="00F13C23" w:rsidP="00F13C2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ＴＥＬ：</w:t>
      </w:r>
    </w:p>
    <w:p w14:paraId="13BBCAD0" w14:textId="77777777" w:rsidR="00F13C23" w:rsidRDefault="00F13C23" w:rsidP="00F13C2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E-mail：</w:t>
      </w:r>
    </w:p>
    <w:p w14:paraId="26604E3A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57A5D78B" w14:textId="35190F73" w:rsidR="00FB1BA4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C62885">
        <w:rPr>
          <w:rFonts w:ascii="ＭＳ 明朝" w:eastAsia="ＭＳ 明朝" w:hAnsi="ＭＳ 明朝" w:hint="eastAsia"/>
        </w:rPr>
        <w:t>令和７年度山北町ふるさと応援寄附金運営業務（現地決済型）</w:t>
      </w:r>
      <w:r>
        <w:rPr>
          <w:rFonts w:ascii="ＭＳ 明朝" w:eastAsia="ＭＳ 明朝" w:hAnsi="ＭＳ 明朝" w:hint="eastAsia"/>
        </w:rPr>
        <w:t>」について質問します。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F13C23" w14:paraId="53E87ECE" w14:textId="77777777" w:rsidTr="00F13C23">
        <w:tc>
          <w:tcPr>
            <w:tcW w:w="562" w:type="dxa"/>
            <w:vAlign w:val="center"/>
          </w:tcPr>
          <w:p w14:paraId="104ACC7C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7932" w:type="dxa"/>
          </w:tcPr>
          <w:p w14:paraId="2093747C" w14:textId="0FC654B4" w:rsidR="00F13C23" w:rsidRPr="00F13C23" w:rsidRDefault="00F13C23" w:rsidP="00861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内　　</w:t>
            </w:r>
            <w:r w:rsidR="0086148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</w:tr>
      <w:tr w:rsidR="00F13C23" w14:paraId="30D532FA" w14:textId="77777777" w:rsidTr="00F13C23">
        <w:tc>
          <w:tcPr>
            <w:tcW w:w="562" w:type="dxa"/>
            <w:vAlign w:val="center"/>
          </w:tcPr>
          <w:p w14:paraId="195582CC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932" w:type="dxa"/>
          </w:tcPr>
          <w:p w14:paraId="00879D69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6DAE7BB1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59CC1822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05C6A5D9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3C23" w14:paraId="06931F2F" w14:textId="77777777" w:rsidTr="00F13C23">
        <w:tc>
          <w:tcPr>
            <w:tcW w:w="562" w:type="dxa"/>
            <w:vAlign w:val="center"/>
          </w:tcPr>
          <w:p w14:paraId="7E115CAF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932" w:type="dxa"/>
          </w:tcPr>
          <w:p w14:paraId="7B1DAACB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3C2E2C73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526C179C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17D2A1BA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3C23" w14:paraId="51D4F89E" w14:textId="77777777" w:rsidTr="00F13C23">
        <w:tc>
          <w:tcPr>
            <w:tcW w:w="562" w:type="dxa"/>
            <w:vAlign w:val="center"/>
          </w:tcPr>
          <w:p w14:paraId="552013E8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932" w:type="dxa"/>
          </w:tcPr>
          <w:p w14:paraId="4AA89036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3FB134CB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0C432D09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08236B38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3C23" w14:paraId="528216AA" w14:textId="77777777" w:rsidTr="00F13C23">
        <w:tc>
          <w:tcPr>
            <w:tcW w:w="562" w:type="dxa"/>
            <w:vAlign w:val="center"/>
          </w:tcPr>
          <w:p w14:paraId="7252A4DB" w14:textId="77777777" w:rsidR="00F13C23" w:rsidRPr="00F13C23" w:rsidRDefault="00F13C23" w:rsidP="00F13C2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932" w:type="dxa"/>
          </w:tcPr>
          <w:p w14:paraId="678B4F21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資料名称：</w:t>
            </w:r>
          </w:p>
          <w:p w14:paraId="6667A2A4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該 当 頁：</w:t>
            </w:r>
          </w:p>
          <w:p w14:paraId="30D75EDF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3C23">
              <w:rPr>
                <w:rFonts w:ascii="ＭＳ 明朝" w:eastAsia="ＭＳ 明朝" w:hAnsi="ＭＳ 明朝" w:hint="eastAsia"/>
                <w:sz w:val="20"/>
                <w:szCs w:val="20"/>
              </w:rPr>
              <w:t>質問内容：</w:t>
            </w:r>
          </w:p>
          <w:p w14:paraId="515F5D10" w14:textId="77777777" w:rsidR="00F13C23" w:rsidRPr="00F13C23" w:rsidRDefault="00F13C23" w:rsidP="00F13C2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3AC4827" w14:textId="77777777" w:rsidR="00F13C23" w:rsidRDefault="00F13C23" w:rsidP="00F13C23">
      <w:pPr>
        <w:rPr>
          <w:rFonts w:ascii="ＭＳ 明朝" w:eastAsia="ＭＳ 明朝" w:hAnsi="ＭＳ 明朝"/>
        </w:rPr>
      </w:pPr>
      <w:r w:rsidRPr="00F13C23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留意事項</w:t>
      </w:r>
      <w:r w:rsidRPr="00F13C23">
        <w:rPr>
          <w:rFonts w:ascii="ＭＳ 明朝" w:eastAsia="ＭＳ 明朝" w:hAnsi="ＭＳ 明朝" w:hint="eastAsia"/>
        </w:rPr>
        <w:t>】</w:t>
      </w:r>
    </w:p>
    <w:p w14:paraId="67DD74C7" w14:textId="31783452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46039">
        <w:rPr>
          <w:rFonts w:ascii="ＭＳ 明朝" w:eastAsia="ＭＳ 明朝" w:hAnsi="ＭＳ 明朝" w:hint="eastAsia"/>
        </w:rPr>
        <w:t>期限</w:t>
      </w:r>
      <w:r>
        <w:rPr>
          <w:rFonts w:ascii="ＭＳ 明朝" w:eastAsia="ＭＳ 明朝" w:hAnsi="ＭＳ 明朝" w:hint="eastAsia"/>
        </w:rPr>
        <w:t>までに提出すること。期限を過ぎたものは受け付けない。</w:t>
      </w:r>
    </w:p>
    <w:p w14:paraId="35D5E20A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電子メールで送付し、着信確認を行うこと。</w:t>
      </w:r>
    </w:p>
    <w:p w14:paraId="694D7B1D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質問事項が多い場合は、本様式を適宜複写して利用すること。</w:t>
      </w:r>
    </w:p>
    <w:p w14:paraId="5C78ED70" w14:textId="77777777" w:rsidR="00F13C23" w:rsidRP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質問内容には、可能な限り質問者の考え方を記載すること。</w:t>
      </w:r>
    </w:p>
    <w:sectPr w:rsidR="00F13C23" w:rsidRPr="00F13C23" w:rsidSect="00872CF0">
      <w:pgSz w:w="11906" w:h="16838"/>
      <w:pgMar w:top="1985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517A8" w14:textId="77777777" w:rsidR="00944EC3" w:rsidRDefault="00944EC3" w:rsidP="00C62885">
      <w:r>
        <w:separator/>
      </w:r>
    </w:p>
  </w:endnote>
  <w:endnote w:type="continuationSeparator" w:id="0">
    <w:p w14:paraId="218222B9" w14:textId="77777777" w:rsidR="00944EC3" w:rsidRDefault="00944EC3" w:rsidP="00C6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EFA0" w14:textId="77777777" w:rsidR="00944EC3" w:rsidRDefault="00944EC3" w:rsidP="00C62885">
      <w:r>
        <w:separator/>
      </w:r>
    </w:p>
  </w:footnote>
  <w:footnote w:type="continuationSeparator" w:id="0">
    <w:p w14:paraId="1D9E7869" w14:textId="77777777" w:rsidR="00944EC3" w:rsidRDefault="00944EC3" w:rsidP="00C6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3"/>
    <w:rsid w:val="0000182F"/>
    <w:rsid w:val="00031C07"/>
    <w:rsid w:val="000473B0"/>
    <w:rsid w:val="000572E7"/>
    <w:rsid w:val="001D57FE"/>
    <w:rsid w:val="00295B1A"/>
    <w:rsid w:val="004B4480"/>
    <w:rsid w:val="00500A63"/>
    <w:rsid w:val="005669AB"/>
    <w:rsid w:val="00602F7D"/>
    <w:rsid w:val="007D603B"/>
    <w:rsid w:val="00861487"/>
    <w:rsid w:val="00864896"/>
    <w:rsid w:val="00872CF0"/>
    <w:rsid w:val="00944EC3"/>
    <w:rsid w:val="00B27028"/>
    <w:rsid w:val="00B46039"/>
    <w:rsid w:val="00C62885"/>
    <w:rsid w:val="00C94A79"/>
    <w:rsid w:val="00CD5E63"/>
    <w:rsid w:val="00D44B56"/>
    <w:rsid w:val="00D61943"/>
    <w:rsid w:val="00E33E52"/>
    <w:rsid w:val="00F13C23"/>
    <w:rsid w:val="00FB1BA4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9F9A6"/>
  <w15:chartTrackingRefBased/>
  <w15:docId w15:val="{DC9785E5-45FC-4133-BE49-74B4C43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23"/>
    <w:pPr>
      <w:widowControl w:val="0"/>
      <w:jc w:val="both"/>
    </w:pPr>
    <w:rPr>
      <w:rFonts w:asciiTheme="minorHAnsi" w:eastAsiaTheme="minorEastAsia" w:hAnsiTheme="minorHAnsi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885"/>
    <w:rPr>
      <w:rFonts w:asciiTheme="minorHAnsi" w:eastAsiaTheme="minorEastAsia" w:hAnsiTheme="minorHAnsi"/>
      <w:dstrike w:val="0"/>
    </w:rPr>
  </w:style>
  <w:style w:type="paragraph" w:styleId="a6">
    <w:name w:val="footer"/>
    <w:basedOn w:val="a"/>
    <w:link w:val="a7"/>
    <w:uiPriority w:val="99"/>
    <w:unhideWhenUsed/>
    <w:rsid w:val="00C6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885"/>
    <w:rPr>
      <w:rFonts w:asciiTheme="minorHAnsi" w:eastAsiaTheme="minorEastAsia" w:hAnsiTheme="minorHAnsi"/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F79C-4471-40A1-AA67-311BBC26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19</cp:revision>
  <cp:lastPrinted>2024-04-02T06:20:00Z</cp:lastPrinted>
  <dcterms:created xsi:type="dcterms:W3CDTF">2023-05-01T05:04:00Z</dcterms:created>
  <dcterms:modified xsi:type="dcterms:W3CDTF">2025-05-21T08:43:00Z</dcterms:modified>
</cp:coreProperties>
</file>