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9CC7A" w14:textId="2F003550" w:rsidR="00637F3A" w:rsidRPr="007F39F3" w:rsidRDefault="00A451A3" w:rsidP="00B4314E">
      <w:pPr>
        <w:wordWrap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58BE60" wp14:editId="658C37C6">
                <wp:simplePos x="0" y="0"/>
                <wp:positionH relativeFrom="margin">
                  <wp:align>right</wp:align>
                </wp:positionH>
                <wp:positionV relativeFrom="paragraph">
                  <wp:posOffset>-564515</wp:posOffset>
                </wp:positionV>
                <wp:extent cx="915035" cy="647700"/>
                <wp:effectExtent l="0" t="0" r="1841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A9E7C" w14:textId="77777777" w:rsidR="00A451A3" w:rsidRPr="008A68C6" w:rsidRDefault="00A451A3" w:rsidP="00A451A3">
                            <w:pPr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 w:rsidRPr="008A68C6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0.85pt;margin-top:-44.45pt;width:72.05pt;height:51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" strokecolor="red" strokeweight="1.75pt">
                <v:textbox>
                  <w:txbxContent>
                    <w:p w:rsidR="00A451A3" w:rsidRPr="008A68C6" w:rsidRDefault="00A451A3" w:rsidP="00A451A3">
                      <w:pPr>
                        <w:jc w:val="center"/>
                        <w:rPr>
                          <w:color w:val="FF0000"/>
                          <w:sz w:val="40"/>
                        </w:rPr>
                      </w:pPr>
                      <w:r w:rsidRPr="008A68C6">
                        <w:rPr>
                          <w:rFonts w:hint="eastAsia"/>
                          <w:color w:val="FF0000"/>
                          <w:sz w:val="40"/>
                        </w:rPr>
                        <w:t>見本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0202" w:rsidRPr="007F39F3">
        <w:rPr>
          <w:rFonts w:asciiTheme="minorEastAsia" w:eastAsiaTheme="minorEastAsia" w:hAnsiTheme="minorEastAsia" w:hint="eastAsia"/>
          <w:sz w:val="24"/>
        </w:rPr>
        <w:t>様式第</w:t>
      </w:r>
      <w:r w:rsidR="005B77D0">
        <w:rPr>
          <w:rFonts w:asciiTheme="minorEastAsia" w:eastAsiaTheme="minorEastAsia" w:hAnsiTheme="minorEastAsia" w:hint="eastAsia"/>
          <w:sz w:val="24"/>
        </w:rPr>
        <w:t>4</w:t>
      </w:r>
      <w:r w:rsidR="00CB0202" w:rsidRPr="007F39F3">
        <w:rPr>
          <w:rFonts w:asciiTheme="minorEastAsia" w:eastAsiaTheme="minorEastAsia" w:hAnsiTheme="minorEastAsia" w:hint="eastAsia"/>
          <w:sz w:val="24"/>
        </w:rPr>
        <w:t>号</w:t>
      </w:r>
      <w:r w:rsidR="00334479">
        <w:rPr>
          <w:rFonts w:asciiTheme="minorEastAsia" w:eastAsiaTheme="minorEastAsia" w:hAnsiTheme="minorEastAsia" w:hint="eastAsia"/>
          <w:sz w:val="24"/>
        </w:rPr>
        <w:t>（</w:t>
      </w:r>
      <w:r w:rsidR="002F7057" w:rsidRPr="007F39F3">
        <w:rPr>
          <w:rFonts w:asciiTheme="minorEastAsia" w:eastAsiaTheme="minorEastAsia" w:hAnsiTheme="minorEastAsia" w:hint="eastAsia"/>
          <w:sz w:val="24"/>
        </w:rPr>
        <w:t>第</w:t>
      </w:r>
      <w:r w:rsidR="005B77D0">
        <w:rPr>
          <w:rFonts w:asciiTheme="minorEastAsia" w:eastAsiaTheme="minorEastAsia" w:hAnsiTheme="minorEastAsia" w:hint="eastAsia"/>
          <w:sz w:val="24"/>
        </w:rPr>
        <w:t>6</w:t>
      </w:r>
      <w:r w:rsidR="002F7057" w:rsidRPr="007F39F3">
        <w:rPr>
          <w:rFonts w:asciiTheme="minorEastAsia" w:eastAsiaTheme="minorEastAsia" w:hAnsiTheme="minorEastAsia" w:hint="eastAsia"/>
          <w:sz w:val="24"/>
        </w:rPr>
        <w:t>条関係</w:t>
      </w:r>
      <w:r w:rsidR="00334479">
        <w:rPr>
          <w:rFonts w:asciiTheme="minorEastAsia" w:eastAsiaTheme="minorEastAsia" w:hAnsiTheme="minorEastAsia" w:hint="eastAsia"/>
          <w:sz w:val="24"/>
        </w:rPr>
        <w:t>）</w:t>
      </w:r>
    </w:p>
    <w:bookmarkStart w:id="0" w:name="y4"/>
    <w:bookmarkEnd w:id="0"/>
    <w:p w14:paraId="5FB62F06" w14:textId="77DCD611" w:rsidR="00637F3A" w:rsidRPr="007F39F3" w:rsidRDefault="00A451A3" w:rsidP="00637F3A">
      <w:pPr>
        <w:pStyle w:val="Web"/>
        <w:jc w:val="center"/>
        <w:rPr>
          <w:rFonts w:asciiTheme="minorEastAsia" w:eastAsiaTheme="minorEastAsia" w:hAnsiTheme="minorEastAsia" w:cs="ＭＳ ゴシック"/>
          <w:spacing w:val="20"/>
        </w:rPr>
      </w:pPr>
      <w:r>
        <w:rPr>
          <w:rFonts w:asciiTheme="minorEastAsia" w:eastAsiaTheme="minorEastAsia" w:hAnsiTheme="minorEastAsia" w:cs="ＭＳ ゴシック" w:hint="eastAsia"/>
          <w:noProof/>
          <w:spacing w:val="20"/>
          <w:lang w:val="ja-JP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448B09" wp14:editId="1396A586">
                <wp:simplePos x="0" y="0"/>
                <wp:positionH relativeFrom="column">
                  <wp:posOffset>-219075</wp:posOffset>
                </wp:positionH>
                <wp:positionV relativeFrom="paragraph">
                  <wp:posOffset>441960</wp:posOffset>
                </wp:positionV>
                <wp:extent cx="1915160" cy="329565"/>
                <wp:effectExtent l="19050" t="19050" r="18415" b="1333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1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DA236" w14:textId="77777777" w:rsidR="00A451A3" w:rsidRPr="008A68C6" w:rsidRDefault="00A451A3" w:rsidP="00A451A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A68C6">
                              <w:rPr>
                                <w:rFonts w:hint="eastAsia"/>
                                <w:sz w:val="24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-17.25pt;margin-top:34.8pt;width:150.8pt;height:25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" strokecolor="red" strokeweight="1.75pt">
                <v:textbox>
                  <w:txbxContent>
                    <w:p w:rsidR="00A451A3" w:rsidRPr="008A68C6" w:rsidRDefault="00A451A3" w:rsidP="00A451A3">
                      <w:pPr>
                        <w:jc w:val="center"/>
                        <w:rPr>
                          <w:sz w:val="24"/>
                        </w:rPr>
                      </w:pPr>
                      <w:r w:rsidRPr="008A68C6">
                        <w:rPr>
                          <w:rFonts w:hint="eastAsia"/>
                          <w:sz w:val="24"/>
                        </w:rPr>
                        <w:t>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637F3A" w:rsidRPr="007F39F3">
        <w:rPr>
          <w:rFonts w:asciiTheme="minorEastAsia" w:eastAsiaTheme="minorEastAsia" w:hAnsiTheme="minorEastAsia" w:cs="ＭＳ ゴシック" w:hint="eastAsia"/>
          <w:spacing w:val="20"/>
        </w:rPr>
        <w:t>山北町</w:t>
      </w:r>
      <w:r w:rsidR="005B77D0">
        <w:rPr>
          <w:rFonts w:asciiTheme="minorEastAsia" w:eastAsiaTheme="minorEastAsia" w:hAnsiTheme="minorEastAsia" w:cs="ＭＳ ゴシック" w:hint="eastAsia"/>
          <w:spacing w:val="20"/>
        </w:rPr>
        <w:t>結婚新生活支援補助金</w:t>
      </w:r>
      <w:r w:rsidR="003C56C2">
        <w:rPr>
          <w:rFonts w:asciiTheme="minorEastAsia" w:eastAsiaTheme="minorEastAsia" w:hAnsiTheme="minorEastAsia" w:cs="ＭＳ ゴシック" w:hint="eastAsia"/>
          <w:spacing w:val="20"/>
        </w:rPr>
        <w:t>交付</w:t>
      </w:r>
      <w:r w:rsidR="00637F3A" w:rsidRPr="007F39F3">
        <w:rPr>
          <w:rFonts w:asciiTheme="minorEastAsia" w:eastAsiaTheme="minorEastAsia" w:hAnsiTheme="minorEastAsia" w:cs="ＭＳ ゴシック" w:hint="eastAsia"/>
          <w:spacing w:val="20"/>
        </w:rPr>
        <w:t>請求書</w:t>
      </w:r>
    </w:p>
    <w:p w14:paraId="6B36D6B0" w14:textId="77777777" w:rsidR="00637F3A" w:rsidRPr="007F39F3" w:rsidRDefault="00A451A3" w:rsidP="00637F3A">
      <w:pPr>
        <w:pStyle w:val="Web"/>
        <w:rPr>
          <w:rFonts w:asciiTheme="minorEastAsia" w:eastAsiaTheme="minorEastAsia" w:hAnsiTheme="minorEastAsia" w:cs="ＭＳ ゴシック"/>
          <w:spacing w:val="20"/>
        </w:rPr>
      </w:pPr>
      <w:r>
        <w:rPr>
          <w:rFonts w:asciiTheme="minorEastAsia" w:eastAsiaTheme="minorEastAsia" w:hAnsiTheme="minorEastAsia" w:cs="ＭＳ ゴシック" w:hint="eastAsia"/>
          <w:noProof/>
          <w:spacing w:val="20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58C393" wp14:editId="0953933B">
                <wp:simplePos x="0" y="0"/>
                <wp:positionH relativeFrom="column">
                  <wp:posOffset>1120140</wp:posOffset>
                </wp:positionH>
                <wp:positionV relativeFrom="paragraph">
                  <wp:posOffset>161290</wp:posOffset>
                </wp:positionV>
                <wp:extent cx="85725" cy="1400175"/>
                <wp:effectExtent l="76200" t="0" r="28575" b="4762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" cy="140017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BE9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88.2pt;margin-top:12.7pt;width:6.75pt;height:110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" strokecolor="red" strokeweight="1.75pt">
                <v:stroke endarrow="block"/>
              </v:shape>
            </w:pict>
          </mc:Fallback>
        </mc:AlternateContent>
      </w:r>
      <w:r>
        <w:rPr>
          <w:rFonts w:asciiTheme="minorEastAsia" w:eastAsiaTheme="minorEastAsia" w:hAnsiTheme="minorEastAsia" w:cs="ＭＳ ゴシック" w:hint="eastAsia"/>
          <w:noProof/>
          <w:spacing w:val="20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3F415" wp14:editId="57F7A591">
                <wp:simplePos x="0" y="0"/>
                <wp:positionH relativeFrom="column">
                  <wp:posOffset>1224915</wp:posOffset>
                </wp:positionH>
                <wp:positionV relativeFrom="paragraph">
                  <wp:posOffset>199390</wp:posOffset>
                </wp:positionV>
                <wp:extent cx="323850" cy="695325"/>
                <wp:effectExtent l="0" t="0" r="57150" b="4762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9532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37EDD" id="直線矢印コネクタ 6" o:spid="_x0000_s1026" type="#_x0000_t32" style="position:absolute;left:0;text-align:left;margin-left:96.45pt;margin-top:15.7pt;width:25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" strokecolor="red" strokeweight="1.75pt">
                <v:stroke endarrow="block"/>
              </v:shape>
            </w:pict>
          </mc:Fallback>
        </mc:AlternateContent>
      </w:r>
      <w:r>
        <w:rPr>
          <w:rFonts w:asciiTheme="minorEastAsia" w:eastAsiaTheme="minorEastAsia" w:hAnsiTheme="minorEastAsia" w:cs="ＭＳ ゴシック" w:hint="eastAsia"/>
          <w:noProof/>
          <w:spacing w:val="20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780A5" wp14:editId="192F1309">
                <wp:simplePos x="0" y="0"/>
                <wp:positionH relativeFrom="column">
                  <wp:posOffset>1186815</wp:posOffset>
                </wp:positionH>
                <wp:positionV relativeFrom="paragraph">
                  <wp:posOffset>151765</wp:posOffset>
                </wp:positionV>
                <wp:extent cx="571500" cy="333375"/>
                <wp:effectExtent l="0" t="0" r="76200" b="4762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3337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A39D0" id="直線矢印コネクタ 5" o:spid="_x0000_s1026" type="#_x0000_t32" style="position:absolute;left:0;text-align:left;margin-left:93.45pt;margin-top:11.95pt;width:4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" strokecolor="red" strokeweight="1.75pt">
                <v:stroke endarrow="block"/>
              </v:shape>
            </w:pict>
          </mc:Fallback>
        </mc:AlternateContent>
      </w:r>
    </w:p>
    <w:p w14:paraId="31D71227" w14:textId="77777777" w:rsidR="00637F3A" w:rsidRPr="007F39F3" w:rsidRDefault="00A451A3" w:rsidP="00637F3A">
      <w:pPr>
        <w:pStyle w:val="Web"/>
        <w:jc w:val="center"/>
        <w:rPr>
          <w:rFonts w:asciiTheme="minorEastAsia" w:eastAsiaTheme="minorEastAsia" w:hAnsiTheme="minorEastAsia" w:cs="ＭＳ ゴシック"/>
          <w:spacing w:val="20"/>
          <w:u w:val="single"/>
        </w:rPr>
      </w:pPr>
      <w:r>
        <w:rPr>
          <w:rFonts w:asciiTheme="minorEastAsia" w:eastAsiaTheme="minorEastAsia" w:hAnsiTheme="minorEastAsia" w:cs="ＭＳ ゴシック" w:hint="eastAsia"/>
          <w:noProof/>
          <w:spacing w:val="20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F9F29F" wp14:editId="38DD9A00">
                <wp:simplePos x="0" y="0"/>
                <wp:positionH relativeFrom="margin">
                  <wp:posOffset>1567815</wp:posOffset>
                </wp:positionH>
                <wp:positionV relativeFrom="paragraph">
                  <wp:posOffset>124460</wp:posOffset>
                </wp:positionV>
                <wp:extent cx="2095500" cy="9525"/>
                <wp:effectExtent l="0" t="0" r="19050" b="2857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95500" cy="952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CE605" id="直線矢印コネクタ 8" o:spid="_x0000_s1026" type="#_x0000_t32" style="position:absolute;left:0;text-align:left;margin-left:123.45pt;margin-top:9.8pt;width:165pt;height: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" strokecolor="red" strokeweight="1.75pt">
                <w10:wrap anchorx="margin"/>
              </v:shape>
            </w:pict>
          </mc:Fallback>
        </mc:AlternateContent>
      </w:r>
      <w:r w:rsidR="00637F3A" w:rsidRPr="007F39F3">
        <w:rPr>
          <w:rFonts w:asciiTheme="minorEastAsia" w:eastAsiaTheme="minorEastAsia" w:hAnsiTheme="minorEastAsia" w:cs="ＭＳ ゴシック" w:hint="eastAsia"/>
          <w:spacing w:val="20"/>
          <w:u w:val="single"/>
        </w:rPr>
        <w:t>金</w:t>
      </w:r>
      <w:r w:rsidR="00637F3A" w:rsidRPr="007F39F3">
        <w:rPr>
          <w:rFonts w:asciiTheme="minorEastAsia" w:eastAsiaTheme="minorEastAsia" w:hAnsiTheme="minorEastAsia" w:cs="ＭＳ ゴシック"/>
          <w:spacing w:val="20"/>
          <w:u w:val="single"/>
        </w:rPr>
        <w:t xml:space="preserve">               </w:t>
      </w:r>
      <w:r w:rsidR="00637F3A" w:rsidRPr="007F39F3">
        <w:rPr>
          <w:rFonts w:asciiTheme="minorEastAsia" w:eastAsiaTheme="minorEastAsia" w:hAnsiTheme="minorEastAsia" w:cs="ＭＳ ゴシック" w:hint="eastAsia"/>
          <w:spacing w:val="20"/>
          <w:u w:val="single"/>
        </w:rPr>
        <w:t>円</w:t>
      </w:r>
    </w:p>
    <w:p w14:paraId="22E03185" w14:textId="09AD951E" w:rsidR="00637F3A" w:rsidRPr="007F39F3" w:rsidRDefault="00A451A3" w:rsidP="00637F3A">
      <w:pPr>
        <w:pStyle w:val="Web"/>
        <w:rPr>
          <w:rFonts w:asciiTheme="minorEastAsia" w:eastAsiaTheme="minorEastAsia" w:hAnsiTheme="minorEastAsia" w:cs="ＭＳ ゴシック"/>
          <w:spacing w:val="20"/>
        </w:rPr>
      </w:pPr>
      <w:r>
        <w:rPr>
          <w:rFonts w:asciiTheme="minorEastAsia" w:eastAsiaTheme="minorEastAsia" w:hAnsiTheme="minorEastAsia" w:cs="ＭＳ ゴシック" w:hint="eastAsia"/>
          <w:noProof/>
          <w:spacing w:val="20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69BC7B" wp14:editId="7B708349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3562350" cy="0"/>
                <wp:effectExtent l="0" t="0" r="0" b="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3DD1F" id="直線矢印コネクタ 1" o:spid="_x0000_s1026" type="#_x0000_t32" style="position:absolute;left:0;text-align:left;margin-left:0;margin-top:9.55pt;width:280.5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" strokecolor="red" strokeweight="1.75pt">
                <w10:wrap anchorx="margin"/>
              </v:shape>
            </w:pict>
          </mc:Fallback>
        </mc:AlternateContent>
      </w:r>
      <w:r w:rsidR="00637F3A" w:rsidRPr="007F39F3">
        <w:rPr>
          <w:rFonts w:asciiTheme="minorEastAsia" w:eastAsiaTheme="minorEastAsia" w:hAnsiTheme="minorEastAsia" w:cs="ＭＳ ゴシック" w:hint="eastAsia"/>
          <w:spacing w:val="20"/>
        </w:rPr>
        <w:t xml:space="preserve">　　　　　年　　月　　日付け　　　第　　　号で交付の決定を受けた</w:t>
      </w:r>
      <w:r w:rsidR="002443FF">
        <w:rPr>
          <w:rFonts w:asciiTheme="minorEastAsia" w:eastAsiaTheme="minorEastAsia" w:hAnsiTheme="minorEastAsia" w:cs="ＭＳ ゴシック" w:hint="eastAsia"/>
          <w:spacing w:val="20"/>
        </w:rPr>
        <w:t>山北町</w:t>
      </w:r>
      <w:r w:rsidR="005B77D0">
        <w:rPr>
          <w:rFonts w:asciiTheme="minorEastAsia" w:eastAsiaTheme="minorEastAsia" w:hAnsiTheme="minorEastAsia" w:cs="ＭＳ ゴシック" w:hint="eastAsia"/>
          <w:spacing w:val="20"/>
        </w:rPr>
        <w:t>結婚新生活支援補助金</w:t>
      </w:r>
      <w:r w:rsidR="00637F3A" w:rsidRPr="007F39F3">
        <w:rPr>
          <w:rFonts w:asciiTheme="minorEastAsia" w:eastAsiaTheme="minorEastAsia" w:hAnsiTheme="minorEastAsia" w:cs="ＭＳ ゴシック" w:hint="eastAsia"/>
          <w:spacing w:val="20"/>
        </w:rPr>
        <w:t>について，その交付を請求いたします。</w:t>
      </w:r>
    </w:p>
    <w:p w14:paraId="0DD87C82" w14:textId="77777777" w:rsidR="00637F3A" w:rsidRPr="007F39F3" w:rsidRDefault="00A451A3" w:rsidP="00637F3A">
      <w:pPr>
        <w:pStyle w:val="Web"/>
        <w:rPr>
          <w:rFonts w:asciiTheme="minorEastAsia" w:eastAsiaTheme="minorEastAsia" w:hAnsiTheme="minorEastAsia" w:cs="ＭＳ ゴシック"/>
          <w:spacing w:val="20"/>
        </w:rPr>
      </w:pPr>
      <w:r>
        <w:rPr>
          <w:rFonts w:asciiTheme="minorEastAsia" w:eastAsiaTheme="minorEastAsia" w:hAnsiTheme="minorEastAsia" w:cs="ＭＳ ゴシック" w:hint="eastAsia"/>
          <w:noProof/>
          <w:spacing w:val="20"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698819" wp14:editId="3996F53C">
                <wp:simplePos x="0" y="0"/>
                <wp:positionH relativeFrom="column">
                  <wp:posOffset>3015614</wp:posOffset>
                </wp:positionH>
                <wp:positionV relativeFrom="paragraph">
                  <wp:posOffset>372745</wp:posOffset>
                </wp:positionV>
                <wp:extent cx="279400" cy="428625"/>
                <wp:effectExtent l="38100" t="0" r="25400" b="47625"/>
                <wp:wrapNone/>
                <wp:docPr id="12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9400" cy="42862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738EE" id="直線矢印コネクタ 12" o:spid="_x0000_s1026" type="#_x0000_t32" style="position:absolute;left:0;text-align:left;margin-left:237.45pt;margin-top:29.35pt;width:22pt;height:33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" strokecolor="red" strokeweight="1.75pt">
                <v:stroke endarrow="block"/>
              </v:shape>
            </w:pict>
          </mc:Fallback>
        </mc:AlternateContent>
      </w:r>
      <w:r>
        <w:rPr>
          <w:rFonts w:asciiTheme="minorEastAsia" w:eastAsiaTheme="minorEastAsia" w:hAnsiTheme="minorEastAsia" w:cs="ＭＳ ゴシック" w:hint="eastAsia"/>
          <w:noProof/>
          <w:spacing w:val="20"/>
          <w:lang w:val="ja-JP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4AC394" wp14:editId="223DFB3B">
                <wp:simplePos x="0" y="0"/>
                <wp:positionH relativeFrom="column">
                  <wp:posOffset>3295015</wp:posOffset>
                </wp:positionH>
                <wp:positionV relativeFrom="paragraph">
                  <wp:posOffset>197485</wp:posOffset>
                </wp:positionV>
                <wp:extent cx="2162810" cy="329565"/>
                <wp:effectExtent l="19050" t="16510" r="18415" b="158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7B18C" w14:textId="77777777" w:rsidR="00A451A3" w:rsidRPr="008A68C6" w:rsidRDefault="00A451A3" w:rsidP="00A451A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記入後、押印してください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margin-left:259.45pt;margin-top:15.55pt;width:170.3pt;height:25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" strokecolor="red" strokeweight="1.75pt">
                <v:textbox>
                  <w:txbxContent>
                    <w:p w:rsidR="00A451A3" w:rsidRPr="008A68C6" w:rsidRDefault="00A451A3" w:rsidP="00A451A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記入後、押印してください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ＭＳ ゴシック" w:hint="eastAsia"/>
          <w:noProof/>
          <w:spacing w:val="20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BC0A7" wp14:editId="0F7AA5AE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2028825" cy="9525"/>
                <wp:effectExtent l="0" t="0" r="28575" b="2857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28825" cy="952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4FF56" id="直線矢印コネクタ 3" o:spid="_x0000_s1026" type="#_x0000_t32" style="position:absolute;left:0;text-align:left;margin-left:0;margin-top:10.5pt;width:159.75pt;height:.75pt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" strokecolor="red" strokeweight="1.75pt">
                <w10:wrap anchorx="margin"/>
              </v:shape>
            </w:pict>
          </mc:Fallback>
        </mc:AlternateContent>
      </w:r>
      <w:r w:rsidR="00637F3A" w:rsidRPr="007F39F3">
        <w:rPr>
          <w:rFonts w:asciiTheme="minorEastAsia" w:eastAsiaTheme="minorEastAsia" w:hAnsiTheme="minorEastAsia" w:cs="ＭＳ ゴシック" w:hint="eastAsia"/>
          <w:spacing w:val="20"/>
        </w:rPr>
        <w:t xml:space="preserve">　　　　　年　　月　　日</w:t>
      </w:r>
    </w:p>
    <w:p w14:paraId="452D3BC0" w14:textId="77777777" w:rsidR="00637F3A" w:rsidRPr="007F39F3" w:rsidRDefault="00A451A3" w:rsidP="00637F3A">
      <w:pPr>
        <w:pStyle w:val="Web"/>
        <w:rPr>
          <w:rFonts w:asciiTheme="minorEastAsia" w:eastAsiaTheme="minorEastAsia" w:hAnsiTheme="minorEastAsia" w:cs="ＭＳ ゴシック"/>
          <w:spacing w:val="20"/>
        </w:rPr>
      </w:pPr>
      <w:r>
        <w:rPr>
          <w:rFonts w:asciiTheme="minorEastAsia" w:eastAsiaTheme="minorEastAsia" w:hAnsiTheme="minorEastAsia" w:cs="ＭＳ ゴシック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32C3F9" wp14:editId="09951767">
                <wp:simplePos x="0" y="0"/>
                <wp:positionH relativeFrom="column">
                  <wp:posOffset>1872616</wp:posOffset>
                </wp:positionH>
                <wp:positionV relativeFrom="paragraph">
                  <wp:posOffset>364490</wp:posOffset>
                </wp:positionV>
                <wp:extent cx="3581400" cy="1390650"/>
                <wp:effectExtent l="0" t="0" r="19050" b="1905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13906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AF6E4" id="正方形/長方形 10" o:spid="_x0000_s1026" style="position:absolute;left:0;text-align:left;margin-left:147.45pt;margin-top:28.7pt;width:282pt;height:10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" filled="f" strokecolor="red" strokeweight="1.75pt">
                <v:textbox inset="5.85pt,.7pt,5.85pt,.7pt"/>
              </v:rect>
            </w:pict>
          </mc:Fallback>
        </mc:AlternateContent>
      </w:r>
      <w:r w:rsidR="00637F3A" w:rsidRPr="007F39F3">
        <w:rPr>
          <w:rFonts w:asciiTheme="minorEastAsia" w:eastAsiaTheme="minorEastAsia" w:hAnsiTheme="minorEastAsia" w:cs="ＭＳ ゴシック" w:hint="eastAsia"/>
          <w:spacing w:val="20"/>
        </w:rPr>
        <w:t xml:space="preserve">　山北町長　殿</w:t>
      </w:r>
    </w:p>
    <w:p w14:paraId="735A1B40" w14:textId="77777777" w:rsidR="00637F3A" w:rsidRPr="007F39F3" w:rsidRDefault="00A451A3" w:rsidP="007F39F3">
      <w:pPr>
        <w:pStyle w:val="Web"/>
        <w:ind w:leftChars="1288" w:left="3398" w:right="-1"/>
        <w:rPr>
          <w:rFonts w:asciiTheme="minorEastAsia" w:eastAsiaTheme="minorEastAsia" w:hAnsiTheme="minorEastAsia" w:cs="ＭＳ ゴシック"/>
          <w:spacing w:val="20"/>
        </w:rPr>
      </w:pPr>
      <w:r>
        <w:rPr>
          <w:rFonts w:asciiTheme="minorEastAsia" w:eastAsiaTheme="minorEastAsia" w:hAnsiTheme="minorEastAsia" w:cs="ＭＳ ゴシック" w:hint="eastAsia"/>
          <w:noProof/>
          <w:spacing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7AF8C48" wp14:editId="64A57308">
                <wp:simplePos x="0" y="0"/>
                <wp:positionH relativeFrom="column">
                  <wp:posOffset>-401320</wp:posOffset>
                </wp:positionH>
                <wp:positionV relativeFrom="paragraph">
                  <wp:posOffset>302260</wp:posOffset>
                </wp:positionV>
                <wp:extent cx="2162810" cy="605790"/>
                <wp:effectExtent l="19050" t="16510" r="18415" b="1587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E18D9" w14:textId="77777777" w:rsidR="00A451A3" w:rsidRPr="008A68C6" w:rsidRDefault="00A451A3" w:rsidP="00A451A3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申請者名義の口座情報を記入してください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9" type="#_x0000_t202" style="position:absolute;left:0;text-align:left;margin-left:-31.6pt;margin-top:23.8pt;width:170.3pt;height:47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" strokecolor="red" strokeweight="1.75pt">
                <v:textbox>
                  <w:txbxContent>
                    <w:p w:rsidR="00A451A3" w:rsidRPr="008A68C6" w:rsidRDefault="00A451A3" w:rsidP="00A451A3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申請者名義の口座情報を記入してください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ＭＳ ゴシック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3AE1AF" wp14:editId="7FF0C000">
                <wp:simplePos x="0" y="0"/>
                <wp:positionH relativeFrom="column">
                  <wp:posOffset>1325880</wp:posOffset>
                </wp:positionH>
                <wp:positionV relativeFrom="paragraph">
                  <wp:posOffset>6375400</wp:posOffset>
                </wp:positionV>
                <wp:extent cx="5408295" cy="2705100"/>
                <wp:effectExtent l="11430" t="12700" r="19050" b="1587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8295" cy="27051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5E9D1" id="正方形/長方形 17" o:spid="_x0000_s1026" style="position:absolute;left:0;text-align:left;margin-left:104.4pt;margin-top:502pt;width:425.85pt;height:21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" filled="f" strokecolor="red" strokeweight="1.75pt">
                <v:textbox inset="5.85pt,.7pt,5.85pt,.7pt"/>
              </v:rect>
            </w:pict>
          </mc:Fallback>
        </mc:AlternateContent>
      </w:r>
      <w:r>
        <w:rPr>
          <w:rFonts w:asciiTheme="minorEastAsia" w:eastAsiaTheme="minorEastAsia" w:hAnsiTheme="minorEastAsia" w:cs="ＭＳ ゴシック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02C080" wp14:editId="4E9FDC1F">
                <wp:simplePos x="0" y="0"/>
                <wp:positionH relativeFrom="margin">
                  <wp:posOffset>5082539</wp:posOffset>
                </wp:positionH>
                <wp:positionV relativeFrom="paragraph">
                  <wp:posOffset>384810</wp:posOffset>
                </wp:positionV>
                <wp:extent cx="295275" cy="419100"/>
                <wp:effectExtent l="0" t="0" r="28575" b="19050"/>
                <wp:wrapNone/>
                <wp:docPr id="13" name="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41910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8E0159" id="楕円 13" o:spid="_x0000_s1026" style="position:absolute;left:0;text-align:left;margin-left:400.2pt;margin-top:30.3pt;width:23.2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" filled="f" strokecolor="red" strokeweight="1.75pt">
                <v:textbox inset="5.85pt,.7pt,5.85pt,.7pt"/>
                <w10:wrap anchorx="margin"/>
              </v:oval>
            </w:pict>
          </mc:Fallback>
        </mc:AlternateContent>
      </w:r>
      <w:r w:rsidR="00637F3A" w:rsidRPr="007F39F3">
        <w:rPr>
          <w:rFonts w:asciiTheme="minorEastAsia" w:eastAsiaTheme="minorEastAsia" w:hAnsiTheme="minorEastAsia" w:cs="ＭＳ ゴシック" w:hint="eastAsia"/>
          <w:spacing w:val="20"/>
        </w:rPr>
        <w:t>請求者　住</w:t>
      </w:r>
      <w:r w:rsidR="00EC1CD0">
        <w:rPr>
          <w:rFonts w:asciiTheme="minorEastAsia" w:eastAsiaTheme="minorEastAsia" w:hAnsiTheme="minorEastAsia" w:cs="ＭＳ ゴシック" w:hint="eastAsia"/>
          <w:spacing w:val="20"/>
        </w:rPr>
        <w:t xml:space="preserve">　</w:t>
      </w:r>
      <w:r w:rsidR="00637F3A" w:rsidRPr="007F39F3">
        <w:rPr>
          <w:rFonts w:asciiTheme="minorEastAsia" w:eastAsiaTheme="minorEastAsia" w:hAnsiTheme="minorEastAsia" w:cs="ＭＳ ゴシック" w:hint="eastAsia"/>
          <w:spacing w:val="20"/>
        </w:rPr>
        <w:t xml:space="preserve">所　　　　　</w:t>
      </w:r>
      <w:r w:rsidR="007F39F3">
        <w:rPr>
          <w:rFonts w:asciiTheme="minorEastAsia" w:eastAsiaTheme="minorEastAsia" w:hAnsiTheme="minorEastAsia" w:cs="ＭＳ ゴシック" w:hint="eastAsia"/>
          <w:spacing w:val="20"/>
        </w:rPr>
        <w:t xml:space="preserve">　　　　　　　</w:t>
      </w:r>
    </w:p>
    <w:p w14:paraId="62D452AB" w14:textId="77777777" w:rsidR="00EC1CD0" w:rsidRDefault="00637F3A" w:rsidP="00EC1CD0">
      <w:pPr>
        <w:pStyle w:val="Web"/>
        <w:ind w:leftChars="1288" w:left="3398" w:right="-1" w:firstLineChars="400" w:firstLine="1055"/>
        <w:rPr>
          <w:rFonts w:asciiTheme="minorEastAsia" w:eastAsiaTheme="minorEastAsia" w:hAnsiTheme="minorEastAsia" w:cs="ＭＳ ゴシック"/>
          <w:spacing w:val="20"/>
        </w:rPr>
      </w:pPr>
      <w:r w:rsidRPr="007F39F3">
        <w:rPr>
          <w:rFonts w:asciiTheme="minorEastAsia" w:eastAsiaTheme="minorEastAsia" w:hAnsiTheme="minorEastAsia" w:cs="ＭＳ ゴシック" w:hint="eastAsia"/>
          <w:spacing w:val="20"/>
        </w:rPr>
        <w:t>氏</w:t>
      </w:r>
      <w:r w:rsidR="00EC1CD0">
        <w:rPr>
          <w:rFonts w:asciiTheme="minorEastAsia" w:eastAsiaTheme="minorEastAsia" w:hAnsiTheme="minorEastAsia" w:cs="ＭＳ ゴシック" w:hint="eastAsia"/>
          <w:spacing w:val="20"/>
        </w:rPr>
        <w:t xml:space="preserve">　</w:t>
      </w:r>
      <w:r w:rsidRPr="007F39F3">
        <w:rPr>
          <w:rFonts w:asciiTheme="minorEastAsia" w:eastAsiaTheme="minorEastAsia" w:hAnsiTheme="minorEastAsia" w:cs="ＭＳ ゴシック" w:hint="eastAsia"/>
          <w:spacing w:val="20"/>
        </w:rPr>
        <w:t xml:space="preserve">名　　　　　　　　</w:t>
      </w:r>
      <w:r w:rsidR="00EC1CD0">
        <w:rPr>
          <w:rFonts w:asciiTheme="minorEastAsia" w:eastAsiaTheme="minorEastAsia" w:hAnsiTheme="minorEastAsia" w:cs="ＭＳ ゴシック" w:hint="eastAsia"/>
          <w:spacing w:val="20"/>
        </w:rPr>
        <w:t xml:space="preserve">　</w:t>
      </w:r>
      <w:r w:rsidR="007F39F3">
        <w:rPr>
          <w:rFonts w:asciiTheme="minorEastAsia" w:eastAsiaTheme="minorEastAsia" w:hAnsiTheme="minorEastAsia" w:cs="ＭＳ ゴシック" w:hint="eastAsia"/>
          <w:spacing w:val="20"/>
        </w:rPr>
        <w:t xml:space="preserve">　　</w:t>
      </w:r>
      <w:r w:rsidRPr="007F39F3">
        <w:rPr>
          <w:rFonts w:asciiTheme="minorEastAsia" w:eastAsiaTheme="minorEastAsia" w:hAnsiTheme="minorEastAsia" w:cs="ＭＳ ゴシック" w:hint="eastAsia"/>
          <w:spacing w:val="20"/>
        </w:rPr>
        <w:t>印</w:t>
      </w:r>
    </w:p>
    <w:p w14:paraId="06746409" w14:textId="77777777" w:rsidR="00637F3A" w:rsidRPr="007F39F3" w:rsidRDefault="00A451A3" w:rsidP="00EC1CD0">
      <w:pPr>
        <w:pStyle w:val="Web"/>
        <w:ind w:leftChars="1288" w:left="3398" w:right="-1" w:firstLineChars="400" w:firstLine="895"/>
        <w:rPr>
          <w:rFonts w:asciiTheme="minorEastAsia" w:eastAsiaTheme="minorEastAsia" w:hAnsiTheme="minorEastAsia" w:cs="ＭＳ ゴシック"/>
          <w:spacing w:val="20"/>
        </w:rPr>
      </w:pPr>
      <w:r>
        <w:rPr>
          <w:rFonts w:asciiTheme="minorEastAsia" w:eastAsiaTheme="minorEastAsia" w:hAnsiTheme="minorEastAsia" w:cs="ＭＳ ゴシック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CC6122" wp14:editId="6CB74751">
                <wp:simplePos x="0" y="0"/>
                <wp:positionH relativeFrom="column">
                  <wp:posOffset>596266</wp:posOffset>
                </wp:positionH>
                <wp:positionV relativeFrom="paragraph">
                  <wp:posOffset>2540</wp:posOffset>
                </wp:positionV>
                <wp:extent cx="495300" cy="689610"/>
                <wp:effectExtent l="0" t="0" r="57150" b="53340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68961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3400C" id="直線矢印コネクタ 20" o:spid="_x0000_s1026" type="#_x0000_t32" style="position:absolute;left:0;text-align:left;margin-left:46.95pt;margin-top:.2pt;width:39pt;height:5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" strokecolor="red" strokeweight="1.75pt">
                <v:stroke endarrow="block"/>
              </v:shape>
            </w:pict>
          </mc:Fallback>
        </mc:AlternateContent>
      </w:r>
      <w:r w:rsidR="007F39F3">
        <w:rPr>
          <w:rFonts w:asciiTheme="minorEastAsia" w:eastAsiaTheme="minorEastAsia" w:hAnsiTheme="minorEastAsia" w:cs="ＭＳ ゴシック" w:hint="eastAsia"/>
          <w:spacing w:val="20"/>
        </w:rPr>
        <w:t>連絡先</w:t>
      </w:r>
    </w:p>
    <w:tbl>
      <w:tblPr>
        <w:tblpPr w:leftFromText="142" w:rightFromText="142" w:vertAnchor="text" w:horzAnchor="margin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5759"/>
      </w:tblGrid>
      <w:tr w:rsidR="007F39F3" w:rsidRPr="007F39F3" w14:paraId="5AE2D630" w14:textId="77777777" w:rsidTr="007F39F3">
        <w:trPr>
          <w:trHeight w:val="627"/>
        </w:trPr>
        <w:tc>
          <w:tcPr>
            <w:tcW w:w="2735" w:type="dxa"/>
            <w:vAlign w:val="center"/>
          </w:tcPr>
          <w:p w14:paraId="3A2E4EB0" w14:textId="77777777" w:rsidR="007F39F3" w:rsidRPr="007F39F3" w:rsidRDefault="007F39F3" w:rsidP="007F39F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7F39F3">
              <w:rPr>
                <w:rFonts w:asciiTheme="minorEastAsia" w:eastAsiaTheme="minorEastAsia" w:hAnsiTheme="minorEastAsia" w:cs="ＭＳ ゴシック" w:hint="eastAsia"/>
                <w:spacing w:val="46"/>
                <w:fitText w:val="1568" w:id="-1575832318"/>
              </w:rPr>
              <w:t>金融機関</w:t>
            </w:r>
            <w:r w:rsidRPr="007F39F3">
              <w:rPr>
                <w:rFonts w:asciiTheme="minorEastAsia" w:eastAsiaTheme="minorEastAsia" w:hAnsiTheme="minorEastAsia" w:cs="ＭＳ ゴシック" w:hint="eastAsia"/>
                <w:fitText w:val="1568" w:id="-1575832318"/>
              </w:rPr>
              <w:t>名</w:t>
            </w:r>
          </w:p>
        </w:tc>
        <w:tc>
          <w:tcPr>
            <w:tcW w:w="5759" w:type="dxa"/>
          </w:tcPr>
          <w:p w14:paraId="1D8D903B" w14:textId="77777777" w:rsidR="007F39F3" w:rsidRPr="007F39F3" w:rsidRDefault="00A451A3" w:rsidP="007F39F3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  <w:r>
              <w:rPr>
                <w:rFonts w:asciiTheme="minorEastAsia" w:eastAsiaTheme="minorEastAsia" w:hAnsiTheme="minorEastAsia" w:cs="ＭＳ ゴシック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37D2D4" wp14:editId="4E9FF824">
                      <wp:simplePos x="0" y="0"/>
                      <wp:positionH relativeFrom="column">
                        <wp:posOffset>1325880</wp:posOffset>
                      </wp:positionH>
                      <wp:positionV relativeFrom="paragraph">
                        <wp:posOffset>6375400</wp:posOffset>
                      </wp:positionV>
                      <wp:extent cx="5408295" cy="2705100"/>
                      <wp:effectExtent l="11430" t="12700" r="19050" b="15875"/>
                      <wp:wrapNone/>
                      <wp:docPr id="15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8295" cy="27051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8487A" id="正方形/長方形 15" o:spid="_x0000_s1026" style="position:absolute;left:0;text-align:left;margin-left:104.4pt;margin-top:502pt;width:425.85pt;height:21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" filled="f" strokecolor="red" strokeweight="1.7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7F39F3" w:rsidRPr="007F39F3" w14:paraId="61E4CD60" w14:textId="77777777" w:rsidTr="007F39F3">
        <w:trPr>
          <w:trHeight w:val="627"/>
        </w:trPr>
        <w:tc>
          <w:tcPr>
            <w:tcW w:w="2735" w:type="dxa"/>
            <w:vAlign w:val="center"/>
          </w:tcPr>
          <w:p w14:paraId="4B3FD677" w14:textId="77777777" w:rsidR="007F39F3" w:rsidRPr="007F39F3" w:rsidRDefault="007F39F3" w:rsidP="007F39F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46"/>
              </w:rPr>
            </w:pPr>
            <w:r w:rsidRPr="007F39F3">
              <w:rPr>
                <w:rFonts w:asciiTheme="minorEastAsia" w:eastAsiaTheme="minorEastAsia" w:hAnsiTheme="minorEastAsia" w:cs="ＭＳ ゴシック" w:hint="eastAsia"/>
                <w:spacing w:val="101"/>
                <w:fitText w:val="1568" w:id="-1575832318"/>
              </w:rPr>
              <w:t>本支店</w:t>
            </w:r>
            <w:r w:rsidRPr="007F39F3">
              <w:rPr>
                <w:rFonts w:asciiTheme="minorEastAsia" w:eastAsiaTheme="minorEastAsia" w:hAnsiTheme="minorEastAsia" w:cs="ＭＳ ゴシック" w:hint="eastAsia"/>
                <w:spacing w:val="1"/>
                <w:fitText w:val="1568" w:id="-1575832318"/>
              </w:rPr>
              <w:t>名</w:t>
            </w:r>
          </w:p>
        </w:tc>
        <w:tc>
          <w:tcPr>
            <w:tcW w:w="5759" w:type="dxa"/>
          </w:tcPr>
          <w:p w14:paraId="6B1363B3" w14:textId="77777777" w:rsidR="007F39F3" w:rsidRPr="007F39F3" w:rsidRDefault="007F39F3" w:rsidP="007F39F3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  <w:tr w:rsidR="007F39F3" w:rsidRPr="007F39F3" w14:paraId="690FD928" w14:textId="77777777" w:rsidTr="007F39F3">
        <w:trPr>
          <w:trHeight w:val="627"/>
        </w:trPr>
        <w:tc>
          <w:tcPr>
            <w:tcW w:w="2735" w:type="dxa"/>
            <w:vAlign w:val="center"/>
          </w:tcPr>
          <w:p w14:paraId="21A7C5C0" w14:textId="77777777" w:rsidR="007F39F3" w:rsidRPr="007F39F3" w:rsidRDefault="007F39F3" w:rsidP="007F39F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46"/>
              </w:rPr>
            </w:pPr>
            <w:r w:rsidRPr="007F39F3">
              <w:rPr>
                <w:rFonts w:asciiTheme="minorEastAsia" w:eastAsiaTheme="minorEastAsia" w:hAnsiTheme="minorEastAsia" w:cs="ＭＳ ゴシック" w:hint="eastAsia"/>
                <w:spacing w:val="46"/>
                <w:fitText w:val="1568" w:id="-1575832318"/>
              </w:rPr>
              <w:t>口座の種</w:t>
            </w:r>
            <w:r w:rsidRPr="007F39F3">
              <w:rPr>
                <w:rFonts w:asciiTheme="minorEastAsia" w:eastAsiaTheme="minorEastAsia" w:hAnsiTheme="minorEastAsia" w:cs="ＭＳ ゴシック" w:hint="eastAsia"/>
                <w:fitText w:val="1568" w:id="-1575832318"/>
              </w:rPr>
              <w:t>別</w:t>
            </w:r>
          </w:p>
        </w:tc>
        <w:tc>
          <w:tcPr>
            <w:tcW w:w="5759" w:type="dxa"/>
            <w:vAlign w:val="center"/>
          </w:tcPr>
          <w:p w14:paraId="3C5A237A" w14:textId="77777777" w:rsidR="007F39F3" w:rsidRPr="007F39F3" w:rsidRDefault="007F39F3" w:rsidP="007F39F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20"/>
              </w:rPr>
              <w:t>□</w:t>
            </w:r>
            <w:r w:rsidRPr="007F39F3">
              <w:rPr>
                <w:rFonts w:asciiTheme="minorEastAsia" w:eastAsiaTheme="minorEastAsia" w:hAnsiTheme="minorEastAsia" w:cs="ＭＳ ゴシック" w:hint="eastAsia"/>
                <w:spacing w:val="20"/>
              </w:rPr>
              <w:t>普通</w:t>
            </w:r>
            <w:r w:rsidRPr="007F39F3">
              <w:rPr>
                <w:rFonts w:asciiTheme="minorEastAsia" w:eastAsiaTheme="minorEastAsia" w:hAnsiTheme="minorEastAsia" w:cs="ＭＳ ゴシック"/>
                <w:spacing w:val="20"/>
              </w:rPr>
              <w:t xml:space="preserve">  </w:t>
            </w:r>
            <w:r>
              <w:rPr>
                <w:rFonts w:asciiTheme="minorEastAsia" w:eastAsiaTheme="minorEastAsia" w:hAnsiTheme="minorEastAsia" w:cs="ＭＳ ゴシック"/>
                <w:spacing w:val="20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  <w:spacing w:val="20"/>
              </w:rPr>
              <w:t>□</w:t>
            </w:r>
            <w:r w:rsidRPr="007F39F3">
              <w:rPr>
                <w:rFonts w:asciiTheme="minorEastAsia" w:eastAsiaTheme="minorEastAsia" w:hAnsiTheme="minorEastAsia" w:cs="ＭＳ ゴシック" w:hint="eastAsia"/>
                <w:spacing w:val="20"/>
              </w:rPr>
              <w:t>当座預金</w:t>
            </w:r>
          </w:p>
        </w:tc>
      </w:tr>
      <w:tr w:rsidR="007F39F3" w:rsidRPr="007F39F3" w14:paraId="2DEF8167" w14:textId="77777777" w:rsidTr="007F39F3">
        <w:trPr>
          <w:trHeight w:val="627"/>
        </w:trPr>
        <w:tc>
          <w:tcPr>
            <w:tcW w:w="2735" w:type="dxa"/>
            <w:vAlign w:val="center"/>
          </w:tcPr>
          <w:p w14:paraId="200ACB92" w14:textId="77777777" w:rsidR="007F39F3" w:rsidRPr="007F39F3" w:rsidRDefault="007F39F3" w:rsidP="007F39F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46"/>
              </w:rPr>
            </w:pPr>
            <w:r w:rsidRPr="007F39F3">
              <w:rPr>
                <w:rFonts w:asciiTheme="minorEastAsia" w:eastAsiaTheme="minorEastAsia" w:hAnsiTheme="minorEastAsia" w:cs="ＭＳ ゴシック" w:hint="eastAsia"/>
                <w:spacing w:val="101"/>
                <w:fitText w:val="1568" w:id="-1575832318"/>
              </w:rPr>
              <w:t>口座番</w:t>
            </w:r>
            <w:r w:rsidRPr="007F39F3">
              <w:rPr>
                <w:rFonts w:asciiTheme="minorEastAsia" w:eastAsiaTheme="minorEastAsia" w:hAnsiTheme="minorEastAsia" w:cs="ＭＳ ゴシック" w:hint="eastAsia"/>
                <w:spacing w:val="1"/>
                <w:fitText w:val="1568" w:id="-1575832318"/>
              </w:rPr>
              <w:t>号</w:t>
            </w:r>
          </w:p>
        </w:tc>
        <w:tc>
          <w:tcPr>
            <w:tcW w:w="5759" w:type="dxa"/>
          </w:tcPr>
          <w:p w14:paraId="59305310" w14:textId="77777777" w:rsidR="007F39F3" w:rsidRPr="007F39F3" w:rsidRDefault="007F39F3" w:rsidP="007F39F3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  <w:tr w:rsidR="007F39F3" w:rsidRPr="007F39F3" w14:paraId="4D1D8D40" w14:textId="77777777" w:rsidTr="007F39F3">
        <w:trPr>
          <w:trHeight w:val="627"/>
        </w:trPr>
        <w:tc>
          <w:tcPr>
            <w:tcW w:w="2735" w:type="dxa"/>
            <w:vMerge w:val="restart"/>
            <w:vAlign w:val="center"/>
          </w:tcPr>
          <w:p w14:paraId="5844182B" w14:textId="77777777" w:rsidR="007F39F3" w:rsidRPr="007F39F3" w:rsidRDefault="007F39F3" w:rsidP="007F39F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46"/>
              </w:rPr>
            </w:pPr>
            <w:r w:rsidRPr="007F39F3">
              <w:rPr>
                <w:rFonts w:asciiTheme="minorEastAsia" w:eastAsiaTheme="minorEastAsia" w:hAnsiTheme="minorEastAsia" w:cs="ＭＳ ゴシック" w:hint="eastAsia"/>
                <w:spacing w:val="46"/>
                <w:fitText w:val="1568" w:id="-1575832318"/>
              </w:rPr>
              <w:t>口座名義</w:t>
            </w:r>
            <w:r w:rsidRPr="007F39F3">
              <w:rPr>
                <w:rFonts w:asciiTheme="minorEastAsia" w:eastAsiaTheme="minorEastAsia" w:hAnsiTheme="minorEastAsia" w:cs="ＭＳ ゴシック" w:hint="eastAsia"/>
                <w:fitText w:val="1568" w:id="-1575832318"/>
              </w:rPr>
              <w:t>人</w:t>
            </w:r>
          </w:p>
        </w:tc>
        <w:tc>
          <w:tcPr>
            <w:tcW w:w="5759" w:type="dxa"/>
            <w:vAlign w:val="center"/>
          </w:tcPr>
          <w:p w14:paraId="47601BF6" w14:textId="77777777" w:rsidR="007F39F3" w:rsidRPr="007F39F3" w:rsidRDefault="007F39F3" w:rsidP="007F39F3">
            <w:pPr>
              <w:pStyle w:val="Web"/>
              <w:jc w:val="both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7F39F3">
              <w:rPr>
                <w:rFonts w:asciiTheme="minorEastAsia" w:eastAsiaTheme="minorEastAsia" w:hAnsiTheme="minorEastAsia" w:cs="ＭＳ ゴシック"/>
                <w:spacing w:val="20"/>
              </w:rPr>
              <w:t>(</w:t>
            </w:r>
            <w:r w:rsidRPr="007F39F3">
              <w:rPr>
                <w:rFonts w:asciiTheme="minorEastAsia" w:eastAsiaTheme="minorEastAsia" w:hAnsiTheme="minorEastAsia" w:cs="ＭＳ ゴシック" w:hint="eastAsia"/>
                <w:spacing w:val="20"/>
              </w:rPr>
              <w:t>フリガナ</w:t>
            </w:r>
            <w:r w:rsidRPr="007F39F3">
              <w:rPr>
                <w:rFonts w:asciiTheme="minorEastAsia" w:eastAsiaTheme="minorEastAsia" w:hAnsiTheme="minorEastAsia" w:cs="ＭＳ ゴシック"/>
                <w:spacing w:val="20"/>
              </w:rPr>
              <w:t>)</w:t>
            </w:r>
          </w:p>
        </w:tc>
      </w:tr>
      <w:tr w:rsidR="007F39F3" w:rsidRPr="007F39F3" w14:paraId="384EB5B3" w14:textId="77777777" w:rsidTr="007F39F3">
        <w:trPr>
          <w:trHeight w:val="1063"/>
        </w:trPr>
        <w:tc>
          <w:tcPr>
            <w:tcW w:w="2735" w:type="dxa"/>
            <w:vMerge/>
          </w:tcPr>
          <w:p w14:paraId="01C0A4C6" w14:textId="77777777" w:rsidR="007F39F3" w:rsidRPr="007F39F3" w:rsidRDefault="007F39F3" w:rsidP="007F39F3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5759" w:type="dxa"/>
          </w:tcPr>
          <w:p w14:paraId="567DEF35" w14:textId="77777777" w:rsidR="007F39F3" w:rsidRPr="007F39F3" w:rsidRDefault="007F39F3" w:rsidP="007F39F3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</w:tbl>
    <w:p w14:paraId="3E9D5EA8" w14:textId="77777777" w:rsidR="00637F3A" w:rsidRPr="007F39F3" w:rsidRDefault="00A451A3" w:rsidP="00637F3A">
      <w:pPr>
        <w:pStyle w:val="Web"/>
        <w:ind w:right="1120"/>
        <w:rPr>
          <w:rFonts w:asciiTheme="minorEastAsia" w:eastAsiaTheme="minorEastAsia" w:hAnsiTheme="minorEastAsia" w:cs="ＭＳ ゴシック"/>
          <w:spacing w:val="20"/>
        </w:rPr>
      </w:pPr>
      <w:r>
        <w:rPr>
          <w:rFonts w:asciiTheme="minorEastAsia" w:eastAsiaTheme="minorEastAsia" w:hAnsiTheme="minorEastAsia" w:cs="ＭＳ ゴシック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FF50D9" wp14:editId="02CD7186">
                <wp:simplePos x="0" y="0"/>
                <wp:positionH relativeFrom="column">
                  <wp:posOffset>-108585</wp:posOffset>
                </wp:positionH>
                <wp:positionV relativeFrom="paragraph">
                  <wp:posOffset>255270</wp:posOffset>
                </wp:positionV>
                <wp:extent cx="5657850" cy="3133725"/>
                <wp:effectExtent l="0" t="0" r="19050" b="2857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31337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42C29" id="正方形/長方形 18" o:spid="_x0000_s1026" style="position:absolute;left:0;text-align:left;margin-left:-8.55pt;margin-top:20.1pt;width:445.5pt;height:24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" filled="f" strokecolor="red" strokeweight="1.75pt">
                <v:textbox inset="5.85pt,.7pt,5.85pt,.7pt"/>
              </v:rect>
            </w:pict>
          </mc:Fallback>
        </mc:AlternateContent>
      </w:r>
      <w:r w:rsidR="00637F3A" w:rsidRPr="007F39F3">
        <w:rPr>
          <w:rFonts w:asciiTheme="minorEastAsia" w:eastAsiaTheme="minorEastAsia" w:hAnsiTheme="minorEastAsia" w:cs="ＭＳ ゴシック" w:hint="eastAsia"/>
          <w:spacing w:val="20"/>
        </w:rPr>
        <w:t>振込口座</w:t>
      </w:r>
    </w:p>
    <w:p w14:paraId="36452993" w14:textId="77777777" w:rsidR="00637F3A" w:rsidRPr="007F39F3" w:rsidRDefault="00A451A3" w:rsidP="007F39F3">
      <w:pPr>
        <w:rPr>
          <w:rFonts w:asciiTheme="minorEastAsia" w:eastAsiaTheme="minorEastAsia" w:hAnsiTheme="minorEastAsia" w:cs="ＭＳ ゴシック"/>
          <w:spacing w:val="20"/>
          <w:sz w:val="24"/>
        </w:rPr>
      </w:pPr>
      <w:r>
        <w:rPr>
          <w:rFonts w:asciiTheme="minorEastAsia" w:eastAsiaTheme="minorEastAsia" w:hAnsiTheme="minorEastAsia" w:cs="ＭＳ ゴシック" w:hint="eastAsia"/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88C93F" wp14:editId="009D25C6">
                <wp:simplePos x="0" y="0"/>
                <wp:positionH relativeFrom="column">
                  <wp:posOffset>1325880</wp:posOffset>
                </wp:positionH>
                <wp:positionV relativeFrom="paragraph">
                  <wp:posOffset>6375400</wp:posOffset>
                </wp:positionV>
                <wp:extent cx="5408295" cy="2705100"/>
                <wp:effectExtent l="11430" t="12700" r="19050" b="1587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8295" cy="27051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41066" id="正方形/長方形 16" o:spid="_x0000_s1026" style="position:absolute;left:0;text-align:left;margin-left:104.4pt;margin-top:502pt;width:425.85pt;height:21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" filled="f" strokecolor="red" strokeweight="1.75pt">
                <v:textbox inset="5.85pt,.7pt,5.85pt,.7pt"/>
              </v:rect>
            </w:pict>
          </mc:Fallback>
        </mc:AlternateContent>
      </w:r>
      <w:r w:rsidR="007F39F3">
        <w:rPr>
          <w:rFonts w:asciiTheme="minorEastAsia" w:eastAsiaTheme="minorEastAsia" w:hAnsiTheme="minorEastAsia" w:cs="ＭＳ ゴシック" w:hint="eastAsia"/>
          <w:spacing w:val="20"/>
          <w:sz w:val="24"/>
        </w:rPr>
        <w:t>※</w:t>
      </w:r>
      <w:r w:rsidR="00637F3A" w:rsidRPr="007F39F3">
        <w:rPr>
          <w:rFonts w:asciiTheme="minorEastAsia" w:eastAsiaTheme="minorEastAsia" w:hAnsiTheme="minorEastAsia" w:cs="ＭＳ ゴシック" w:hint="eastAsia"/>
          <w:spacing w:val="20"/>
          <w:sz w:val="24"/>
        </w:rPr>
        <w:t>口座名義人は，請求者</w:t>
      </w:r>
      <w:r w:rsidR="007F39F3">
        <w:rPr>
          <w:rFonts w:asciiTheme="minorEastAsia" w:eastAsiaTheme="minorEastAsia" w:hAnsiTheme="minorEastAsia" w:cs="ＭＳ ゴシック" w:hint="eastAsia"/>
          <w:spacing w:val="20"/>
          <w:sz w:val="24"/>
        </w:rPr>
        <w:t>（申請者）と同一人としてくだ</w:t>
      </w:r>
      <w:r w:rsidR="00637F3A" w:rsidRPr="007F39F3">
        <w:rPr>
          <w:rFonts w:asciiTheme="minorEastAsia" w:eastAsiaTheme="minorEastAsia" w:hAnsiTheme="minorEastAsia" w:cs="ＭＳ ゴシック" w:hint="eastAsia"/>
          <w:spacing w:val="20"/>
          <w:sz w:val="24"/>
        </w:rPr>
        <w:t>さい。</w:t>
      </w:r>
    </w:p>
    <w:sectPr w:rsidR="00637F3A" w:rsidRPr="007F39F3" w:rsidSect="007F39F3">
      <w:pgSz w:w="11906" w:h="16838" w:code="9"/>
      <w:pgMar w:top="1985" w:right="1701" w:bottom="1701" w:left="1701" w:header="851" w:footer="992" w:gutter="0"/>
      <w:cols w:space="425"/>
      <w:docGrid w:type="linesAndChars" w:linePitch="43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13508" w14:textId="77777777" w:rsidR="008E1AAC" w:rsidRDefault="008E1AAC" w:rsidP="006039E5">
      <w:r>
        <w:separator/>
      </w:r>
    </w:p>
  </w:endnote>
  <w:endnote w:type="continuationSeparator" w:id="0">
    <w:p w14:paraId="3C219363" w14:textId="77777777" w:rsidR="008E1AAC" w:rsidRDefault="008E1AAC" w:rsidP="0060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EC3AB" w14:textId="77777777" w:rsidR="008E1AAC" w:rsidRDefault="008E1AAC" w:rsidP="006039E5">
      <w:r>
        <w:separator/>
      </w:r>
    </w:p>
  </w:footnote>
  <w:footnote w:type="continuationSeparator" w:id="0">
    <w:p w14:paraId="3558B09F" w14:textId="77777777" w:rsidR="008E1AAC" w:rsidRDefault="008E1AAC" w:rsidP="00603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11694"/>
    <w:multiLevelType w:val="hybridMultilevel"/>
    <w:tmpl w:val="13840162"/>
    <w:lvl w:ilvl="0" w:tplc="2054C076">
      <w:start w:val="3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E5266CF"/>
    <w:multiLevelType w:val="hybridMultilevel"/>
    <w:tmpl w:val="07886650"/>
    <w:lvl w:ilvl="0" w:tplc="359AD996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4E163D4"/>
    <w:multiLevelType w:val="hybridMultilevel"/>
    <w:tmpl w:val="DD3004F2"/>
    <w:lvl w:ilvl="0" w:tplc="8E5C0302">
      <w:start w:val="4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cs="Century" w:hint="default"/>
      </w:rPr>
    </w:lvl>
    <w:lvl w:ilvl="1" w:tplc="06F8DCB8">
      <w:start w:val="1"/>
      <w:numFmt w:val="decimalFullWidth"/>
      <w:lvlText w:val="（%2）"/>
      <w:lvlJc w:val="left"/>
      <w:pPr>
        <w:tabs>
          <w:tab w:val="num" w:pos="1500"/>
        </w:tabs>
        <w:ind w:left="1500" w:hanging="1080"/>
      </w:pPr>
      <w:rPr>
        <w:rFonts w:ascii="Times New Roman" w:eastAsia="Times New Roman" w:hAnsi="Times New Roman" w:cs="Times New Roman"/>
      </w:rPr>
    </w:lvl>
    <w:lvl w:ilvl="2" w:tplc="C07E2BF4">
      <w:start w:val="1"/>
      <w:numFmt w:val="decimalFullWidth"/>
      <w:lvlText w:val="『%3』"/>
      <w:lvlJc w:val="left"/>
      <w:pPr>
        <w:tabs>
          <w:tab w:val="num" w:pos="1920"/>
        </w:tabs>
        <w:ind w:left="1920" w:hanging="1080"/>
      </w:pPr>
      <w:rPr>
        <w:rFonts w:cs="ＭＳ 明朝" w:hint="default"/>
      </w:rPr>
    </w:lvl>
    <w:lvl w:ilvl="3" w:tplc="DB725672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cs="ＭＳ 明朝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70C262E"/>
    <w:multiLevelType w:val="hybridMultilevel"/>
    <w:tmpl w:val="5D842C40"/>
    <w:lvl w:ilvl="0" w:tplc="8842D08E">
      <w:start w:val="1"/>
      <w:numFmt w:val="decimalFullWidth"/>
      <w:lvlText w:val="（%1）"/>
      <w:lvlJc w:val="left"/>
      <w:pPr>
        <w:tabs>
          <w:tab w:val="num" w:pos="995"/>
        </w:tabs>
        <w:ind w:left="99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  <w:rPr>
        <w:rFonts w:cs="Times New Roman"/>
      </w:rPr>
    </w:lvl>
  </w:abstractNum>
  <w:abstractNum w:abstractNumId="4" w15:restartNumberingAfterBreak="0">
    <w:nsid w:val="5F307B81"/>
    <w:multiLevelType w:val="hybridMultilevel"/>
    <w:tmpl w:val="4A9A45C0"/>
    <w:lvl w:ilvl="0" w:tplc="8F24F5C6">
      <w:start w:val="1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30F6FC6"/>
    <w:multiLevelType w:val="hybridMultilevel"/>
    <w:tmpl w:val="D85A93A8"/>
    <w:lvl w:ilvl="0" w:tplc="F60A8708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40"/>
  <w:drawingGridHorizontalSpacing w:val="132"/>
  <w:drawingGridVerticalSpacing w:val="21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57"/>
    <w:rsid w:val="000120CF"/>
    <w:rsid w:val="00017513"/>
    <w:rsid w:val="000403DE"/>
    <w:rsid w:val="00044AAE"/>
    <w:rsid w:val="00044DBC"/>
    <w:rsid w:val="0006110A"/>
    <w:rsid w:val="0006275B"/>
    <w:rsid w:val="00082C3E"/>
    <w:rsid w:val="00090AB7"/>
    <w:rsid w:val="000B3306"/>
    <w:rsid w:val="000B6EC4"/>
    <w:rsid w:val="000C2C67"/>
    <w:rsid w:val="000C5AC3"/>
    <w:rsid w:val="000D6CF5"/>
    <w:rsid w:val="000E4D90"/>
    <w:rsid w:val="000E504E"/>
    <w:rsid w:val="001102A3"/>
    <w:rsid w:val="00120C37"/>
    <w:rsid w:val="001321BE"/>
    <w:rsid w:val="00171F29"/>
    <w:rsid w:val="00172F4C"/>
    <w:rsid w:val="00181884"/>
    <w:rsid w:val="00190BD9"/>
    <w:rsid w:val="0019414C"/>
    <w:rsid w:val="001A5692"/>
    <w:rsid w:val="001A604F"/>
    <w:rsid w:val="001A7634"/>
    <w:rsid w:val="001D1CDA"/>
    <w:rsid w:val="001D55D4"/>
    <w:rsid w:val="001D70CD"/>
    <w:rsid w:val="001F372F"/>
    <w:rsid w:val="001F5403"/>
    <w:rsid w:val="00212413"/>
    <w:rsid w:val="00220574"/>
    <w:rsid w:val="0022205D"/>
    <w:rsid w:val="00232F9E"/>
    <w:rsid w:val="002443FF"/>
    <w:rsid w:val="002470DF"/>
    <w:rsid w:val="00247458"/>
    <w:rsid w:val="00260CF5"/>
    <w:rsid w:val="0026246B"/>
    <w:rsid w:val="00265841"/>
    <w:rsid w:val="00272A4E"/>
    <w:rsid w:val="0028203D"/>
    <w:rsid w:val="00282B49"/>
    <w:rsid w:val="0028574D"/>
    <w:rsid w:val="00287599"/>
    <w:rsid w:val="002C239C"/>
    <w:rsid w:val="002C4829"/>
    <w:rsid w:val="002C7A3D"/>
    <w:rsid w:val="002D6D65"/>
    <w:rsid w:val="002E2BC9"/>
    <w:rsid w:val="002F3589"/>
    <w:rsid w:val="002F7057"/>
    <w:rsid w:val="00300E30"/>
    <w:rsid w:val="00302188"/>
    <w:rsid w:val="00305EA2"/>
    <w:rsid w:val="00316D14"/>
    <w:rsid w:val="00316F7E"/>
    <w:rsid w:val="003230B4"/>
    <w:rsid w:val="003244B8"/>
    <w:rsid w:val="00326615"/>
    <w:rsid w:val="00334479"/>
    <w:rsid w:val="00357E1E"/>
    <w:rsid w:val="00364085"/>
    <w:rsid w:val="00366790"/>
    <w:rsid w:val="003675E0"/>
    <w:rsid w:val="00373AD7"/>
    <w:rsid w:val="00375B6D"/>
    <w:rsid w:val="00382F58"/>
    <w:rsid w:val="00387685"/>
    <w:rsid w:val="00391F19"/>
    <w:rsid w:val="00394B04"/>
    <w:rsid w:val="00396E07"/>
    <w:rsid w:val="003A1C28"/>
    <w:rsid w:val="003A3D6B"/>
    <w:rsid w:val="003C4265"/>
    <w:rsid w:val="003C56C2"/>
    <w:rsid w:val="003D057A"/>
    <w:rsid w:val="003E072A"/>
    <w:rsid w:val="003E2548"/>
    <w:rsid w:val="004117A5"/>
    <w:rsid w:val="00412B35"/>
    <w:rsid w:val="00430CD8"/>
    <w:rsid w:val="0043215A"/>
    <w:rsid w:val="00436155"/>
    <w:rsid w:val="00440A96"/>
    <w:rsid w:val="00456799"/>
    <w:rsid w:val="00461D09"/>
    <w:rsid w:val="004766FB"/>
    <w:rsid w:val="00484C11"/>
    <w:rsid w:val="00487667"/>
    <w:rsid w:val="004A17BE"/>
    <w:rsid w:val="004A565C"/>
    <w:rsid w:val="004A70B2"/>
    <w:rsid w:val="004B0958"/>
    <w:rsid w:val="004B261E"/>
    <w:rsid w:val="004B381C"/>
    <w:rsid w:val="004B70CA"/>
    <w:rsid w:val="004C6FFB"/>
    <w:rsid w:val="004C7447"/>
    <w:rsid w:val="004D071F"/>
    <w:rsid w:val="004D60A6"/>
    <w:rsid w:val="004D63E7"/>
    <w:rsid w:val="004E0035"/>
    <w:rsid w:val="004E102E"/>
    <w:rsid w:val="005159F8"/>
    <w:rsid w:val="0052028F"/>
    <w:rsid w:val="00522DB3"/>
    <w:rsid w:val="0053041C"/>
    <w:rsid w:val="00567137"/>
    <w:rsid w:val="00584C44"/>
    <w:rsid w:val="0059553C"/>
    <w:rsid w:val="005976F7"/>
    <w:rsid w:val="005A3FE3"/>
    <w:rsid w:val="005A656A"/>
    <w:rsid w:val="005B2C4B"/>
    <w:rsid w:val="005B35DA"/>
    <w:rsid w:val="005B77D0"/>
    <w:rsid w:val="005B7C4D"/>
    <w:rsid w:val="005C2E96"/>
    <w:rsid w:val="005E7F2B"/>
    <w:rsid w:val="006039E5"/>
    <w:rsid w:val="006219DA"/>
    <w:rsid w:val="006241D3"/>
    <w:rsid w:val="00634665"/>
    <w:rsid w:val="00637162"/>
    <w:rsid w:val="00637F3A"/>
    <w:rsid w:val="00655349"/>
    <w:rsid w:val="00665762"/>
    <w:rsid w:val="006659BF"/>
    <w:rsid w:val="00674209"/>
    <w:rsid w:val="0068238B"/>
    <w:rsid w:val="00685CD9"/>
    <w:rsid w:val="00690119"/>
    <w:rsid w:val="00691550"/>
    <w:rsid w:val="006A7188"/>
    <w:rsid w:val="006E2AF2"/>
    <w:rsid w:val="006F443E"/>
    <w:rsid w:val="007032FB"/>
    <w:rsid w:val="00703D20"/>
    <w:rsid w:val="00706F4D"/>
    <w:rsid w:val="007116EB"/>
    <w:rsid w:val="007162E5"/>
    <w:rsid w:val="007245FC"/>
    <w:rsid w:val="007248B1"/>
    <w:rsid w:val="00726863"/>
    <w:rsid w:val="00744632"/>
    <w:rsid w:val="00745A92"/>
    <w:rsid w:val="00752B47"/>
    <w:rsid w:val="00755CCB"/>
    <w:rsid w:val="007679C8"/>
    <w:rsid w:val="00777B4D"/>
    <w:rsid w:val="007821DD"/>
    <w:rsid w:val="00787050"/>
    <w:rsid w:val="007923AD"/>
    <w:rsid w:val="00797F2B"/>
    <w:rsid w:val="007A64F9"/>
    <w:rsid w:val="007C7D6C"/>
    <w:rsid w:val="007F1EAD"/>
    <w:rsid w:val="007F39F3"/>
    <w:rsid w:val="00832CBE"/>
    <w:rsid w:val="00852292"/>
    <w:rsid w:val="008555D4"/>
    <w:rsid w:val="008663F0"/>
    <w:rsid w:val="008740E8"/>
    <w:rsid w:val="00892224"/>
    <w:rsid w:val="00892C03"/>
    <w:rsid w:val="008957B4"/>
    <w:rsid w:val="008A023D"/>
    <w:rsid w:val="008A184F"/>
    <w:rsid w:val="008A7343"/>
    <w:rsid w:val="008B1001"/>
    <w:rsid w:val="008B4F52"/>
    <w:rsid w:val="008C1019"/>
    <w:rsid w:val="008D08A2"/>
    <w:rsid w:val="008D2CC7"/>
    <w:rsid w:val="008D3679"/>
    <w:rsid w:val="008D6CA8"/>
    <w:rsid w:val="008E1AAC"/>
    <w:rsid w:val="008E255A"/>
    <w:rsid w:val="008F011C"/>
    <w:rsid w:val="008F05F7"/>
    <w:rsid w:val="008F3D65"/>
    <w:rsid w:val="008F711F"/>
    <w:rsid w:val="00905EAA"/>
    <w:rsid w:val="00913632"/>
    <w:rsid w:val="0091657A"/>
    <w:rsid w:val="00924863"/>
    <w:rsid w:val="0093586C"/>
    <w:rsid w:val="00954B56"/>
    <w:rsid w:val="009743AE"/>
    <w:rsid w:val="00980DD7"/>
    <w:rsid w:val="00981276"/>
    <w:rsid w:val="009828B6"/>
    <w:rsid w:val="00991437"/>
    <w:rsid w:val="00994A87"/>
    <w:rsid w:val="00997895"/>
    <w:rsid w:val="009A45B9"/>
    <w:rsid w:val="009A770A"/>
    <w:rsid w:val="009D4BAA"/>
    <w:rsid w:val="009F1AD6"/>
    <w:rsid w:val="009F4163"/>
    <w:rsid w:val="009F5C24"/>
    <w:rsid w:val="00A24809"/>
    <w:rsid w:val="00A320C2"/>
    <w:rsid w:val="00A43190"/>
    <w:rsid w:val="00A451A3"/>
    <w:rsid w:val="00A51FB6"/>
    <w:rsid w:val="00A61914"/>
    <w:rsid w:val="00A642C7"/>
    <w:rsid w:val="00A652FA"/>
    <w:rsid w:val="00A65FC7"/>
    <w:rsid w:val="00A753ED"/>
    <w:rsid w:val="00A7550D"/>
    <w:rsid w:val="00A75E33"/>
    <w:rsid w:val="00A9652E"/>
    <w:rsid w:val="00AA0083"/>
    <w:rsid w:val="00AB0AD4"/>
    <w:rsid w:val="00AB176A"/>
    <w:rsid w:val="00AC7E55"/>
    <w:rsid w:val="00B106A7"/>
    <w:rsid w:val="00B13048"/>
    <w:rsid w:val="00B2644C"/>
    <w:rsid w:val="00B27FA9"/>
    <w:rsid w:val="00B33691"/>
    <w:rsid w:val="00B4314E"/>
    <w:rsid w:val="00B52FFE"/>
    <w:rsid w:val="00B60937"/>
    <w:rsid w:val="00B61CEC"/>
    <w:rsid w:val="00B65FD6"/>
    <w:rsid w:val="00B71F07"/>
    <w:rsid w:val="00B96617"/>
    <w:rsid w:val="00BE2138"/>
    <w:rsid w:val="00C15A80"/>
    <w:rsid w:val="00C3585B"/>
    <w:rsid w:val="00C40DF8"/>
    <w:rsid w:val="00C45C44"/>
    <w:rsid w:val="00C53AC9"/>
    <w:rsid w:val="00C54BAD"/>
    <w:rsid w:val="00C613AA"/>
    <w:rsid w:val="00C62217"/>
    <w:rsid w:val="00C673F9"/>
    <w:rsid w:val="00C7372F"/>
    <w:rsid w:val="00C85674"/>
    <w:rsid w:val="00CA29ED"/>
    <w:rsid w:val="00CA6495"/>
    <w:rsid w:val="00CB0202"/>
    <w:rsid w:val="00CB1A3C"/>
    <w:rsid w:val="00CE56CD"/>
    <w:rsid w:val="00CE6C21"/>
    <w:rsid w:val="00CE79B2"/>
    <w:rsid w:val="00CF0BD6"/>
    <w:rsid w:val="00D01C8E"/>
    <w:rsid w:val="00D13B5E"/>
    <w:rsid w:val="00D32C7C"/>
    <w:rsid w:val="00D40946"/>
    <w:rsid w:val="00D45D61"/>
    <w:rsid w:val="00D47C48"/>
    <w:rsid w:val="00D52E14"/>
    <w:rsid w:val="00D81A5B"/>
    <w:rsid w:val="00D822C3"/>
    <w:rsid w:val="00D91774"/>
    <w:rsid w:val="00DB0648"/>
    <w:rsid w:val="00DB5ECD"/>
    <w:rsid w:val="00DC017B"/>
    <w:rsid w:val="00DD3B28"/>
    <w:rsid w:val="00DD79E7"/>
    <w:rsid w:val="00DE6CEF"/>
    <w:rsid w:val="00DF2251"/>
    <w:rsid w:val="00DF295E"/>
    <w:rsid w:val="00DF559F"/>
    <w:rsid w:val="00E11C7E"/>
    <w:rsid w:val="00E1602C"/>
    <w:rsid w:val="00E21737"/>
    <w:rsid w:val="00E223C4"/>
    <w:rsid w:val="00E2652E"/>
    <w:rsid w:val="00E34D06"/>
    <w:rsid w:val="00E456AC"/>
    <w:rsid w:val="00E47B82"/>
    <w:rsid w:val="00E83997"/>
    <w:rsid w:val="00E959DA"/>
    <w:rsid w:val="00EA093C"/>
    <w:rsid w:val="00EA2B6F"/>
    <w:rsid w:val="00EA2F7D"/>
    <w:rsid w:val="00EC1161"/>
    <w:rsid w:val="00EC1CD0"/>
    <w:rsid w:val="00ED49A6"/>
    <w:rsid w:val="00EE2B22"/>
    <w:rsid w:val="00EE33C5"/>
    <w:rsid w:val="00EF24EB"/>
    <w:rsid w:val="00F3460C"/>
    <w:rsid w:val="00F467CF"/>
    <w:rsid w:val="00F650FC"/>
    <w:rsid w:val="00F7525B"/>
    <w:rsid w:val="00F80C57"/>
    <w:rsid w:val="00F8364E"/>
    <w:rsid w:val="00F94B0D"/>
    <w:rsid w:val="00F9794A"/>
    <w:rsid w:val="00FA1FBE"/>
    <w:rsid w:val="00FA3F39"/>
    <w:rsid w:val="00FB0D1D"/>
    <w:rsid w:val="00FC0C78"/>
    <w:rsid w:val="00FD037A"/>
    <w:rsid w:val="00FE417C"/>
    <w:rsid w:val="00FE48AC"/>
    <w:rsid w:val="00FF284F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BCFE6"/>
  <w14:defaultImageDpi w14:val="0"/>
  <w15:docId w15:val="{E700F874-6B1C-43C1-886F-0D7011DB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3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77B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rsid w:val="00272A4E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6039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039E5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6039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039E5"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rsid w:val="00637F3A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637F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56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51056077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5105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510560808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151056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51056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56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56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56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8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桜</dc:creator>
  <cp:keywords/>
  <dc:description/>
  <cp:lastModifiedBy>石村　公一</cp:lastModifiedBy>
  <cp:revision>7</cp:revision>
  <cp:lastPrinted>2014-05-08T23:47:00Z</cp:lastPrinted>
  <dcterms:created xsi:type="dcterms:W3CDTF">2022-02-03T06:30:00Z</dcterms:created>
  <dcterms:modified xsi:type="dcterms:W3CDTF">2023-02-07T01:39:00Z</dcterms:modified>
</cp:coreProperties>
</file>