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240F" w14:textId="43C28092" w:rsidR="003C5893" w:rsidRDefault="00EC6A21" w:rsidP="0048400B">
      <w:pPr>
        <w:pStyle w:val="a3"/>
        <w:ind w:firstLineChars="400" w:firstLine="1304"/>
        <w:jc w:val="both"/>
      </w:pPr>
      <w:r>
        <w:rPr>
          <w:rFonts w:hint="eastAsia"/>
          <w:spacing w:val="43"/>
        </w:rPr>
        <w:t>令和</w:t>
      </w:r>
      <w:r w:rsidR="0048400B">
        <w:rPr>
          <w:rFonts w:hint="eastAsia"/>
          <w:spacing w:val="43"/>
        </w:rPr>
        <w:t>８</w:t>
      </w:r>
      <w:r w:rsidR="003C5893" w:rsidRPr="00AE164D">
        <w:rPr>
          <w:rFonts w:hint="eastAsia"/>
          <w:spacing w:val="108"/>
          <w:fitText w:val="4802" w:id="30671360"/>
        </w:rPr>
        <w:t>年度連合自治会役員名</w:t>
      </w:r>
      <w:r w:rsidR="003C5893" w:rsidRPr="00AE164D">
        <w:rPr>
          <w:rFonts w:hint="eastAsia"/>
          <w:spacing w:val="1"/>
          <w:fitText w:val="4802" w:id="30671360"/>
        </w:rPr>
        <w:t>簿</w:t>
      </w:r>
    </w:p>
    <w:p w14:paraId="5E8C0DBE" w14:textId="77777777" w:rsidR="003C5893" w:rsidRPr="003C5893" w:rsidRDefault="003C5893" w:rsidP="003C5893">
      <w:pPr>
        <w:pStyle w:val="a3"/>
        <w:jc w:val="both"/>
      </w:pPr>
    </w:p>
    <w:p w14:paraId="3DF81800" w14:textId="77777777" w:rsidR="003C5893" w:rsidRDefault="003C5893" w:rsidP="003C5893">
      <w:pPr>
        <w:pStyle w:val="a3"/>
        <w:jc w:val="both"/>
      </w:pPr>
    </w:p>
    <w:p w14:paraId="71BD9A01" w14:textId="331C3EEA" w:rsidR="003C5893" w:rsidRDefault="003C5893" w:rsidP="003C5893">
      <w:pPr>
        <w:pStyle w:val="a3"/>
        <w:wordWrap w:val="0"/>
      </w:pPr>
      <w:r>
        <w:rPr>
          <w:rFonts w:hint="eastAsia"/>
        </w:rPr>
        <w:t>（</w:t>
      </w:r>
      <w:r w:rsidR="00AE164D">
        <w:rPr>
          <w:rFonts w:hint="eastAsia"/>
        </w:rPr>
        <w:t xml:space="preserve">　　</w:t>
      </w:r>
      <w:r>
        <w:rPr>
          <w:rFonts w:hint="eastAsia"/>
        </w:rPr>
        <w:t>連合自治会　）</w:t>
      </w:r>
    </w:p>
    <w:p w14:paraId="11CA08AF" w14:textId="77777777" w:rsidR="003C5893" w:rsidRDefault="003C5893" w:rsidP="003C5893">
      <w:pPr>
        <w:pStyle w:val="a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884"/>
        <w:gridCol w:w="2467"/>
        <w:gridCol w:w="2176"/>
      </w:tblGrid>
      <w:tr w:rsidR="003C5893" w14:paraId="54FE9E72" w14:textId="77777777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BDFD8" w14:textId="77777777" w:rsidR="003C5893" w:rsidRDefault="003C5893">
            <w:pPr>
              <w:pStyle w:val="a3"/>
              <w:jc w:val="center"/>
            </w:pPr>
            <w:r>
              <w:rPr>
                <w:rFonts w:hint="eastAsia"/>
              </w:rPr>
              <w:t>役　　名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12C5" w14:textId="77777777" w:rsidR="003C5893" w:rsidRDefault="003C5893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FD56" w14:textId="77777777" w:rsidR="003C5893" w:rsidRDefault="003C5893">
            <w:pPr>
              <w:pStyle w:val="a3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AA0D" w14:textId="77777777" w:rsidR="003C5893" w:rsidRDefault="003C5893">
            <w:pPr>
              <w:pStyle w:val="a3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3C5893" w14:paraId="6EE7FB50" w14:textId="77777777">
        <w:trPr>
          <w:trHeight w:val="885"/>
        </w:trPr>
        <w:tc>
          <w:tcPr>
            <w:tcW w:w="21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1160A4" w14:textId="77777777" w:rsidR="003C5893" w:rsidRDefault="003C5893">
            <w:pPr>
              <w:pStyle w:val="a3"/>
              <w:jc w:val="center"/>
            </w:pPr>
            <w:r w:rsidRPr="00D02131">
              <w:rPr>
                <w:rFonts w:hint="eastAsia"/>
                <w:spacing w:val="15"/>
                <w:fitText w:val="1680" w:id="-770469114"/>
              </w:rPr>
              <w:t>連合自治会</w:t>
            </w:r>
            <w:r w:rsidRPr="00D02131">
              <w:rPr>
                <w:rFonts w:hint="eastAsia"/>
                <w:spacing w:val="45"/>
                <w:fitText w:val="1680" w:id="-770469114"/>
              </w:rPr>
              <w:t>長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5CA2" w14:textId="77777777" w:rsidR="003C5893" w:rsidRDefault="003C5893">
            <w:pPr>
              <w:pStyle w:val="a3"/>
              <w:jc w:val="both"/>
            </w:pP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594A" w14:textId="77777777" w:rsidR="003C5893" w:rsidRDefault="003C5893">
            <w:pPr>
              <w:pStyle w:val="a3"/>
              <w:jc w:val="both"/>
            </w:pPr>
            <w:r>
              <w:rPr>
                <w:rFonts w:hint="eastAsia"/>
              </w:rPr>
              <w:t>山北町</w:t>
            </w:r>
          </w:p>
        </w:tc>
        <w:tc>
          <w:tcPr>
            <w:tcW w:w="21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CB2" w14:textId="77777777" w:rsidR="003C5893" w:rsidRDefault="003C5893">
            <w:pPr>
              <w:pStyle w:val="a3"/>
              <w:jc w:val="both"/>
            </w:pPr>
            <w:r>
              <w:rPr>
                <w:rFonts w:hint="eastAsia"/>
              </w:rPr>
              <w:t>（　　）</w:t>
            </w:r>
          </w:p>
        </w:tc>
      </w:tr>
      <w:tr w:rsidR="003C5893" w14:paraId="52AA4290" w14:textId="77777777">
        <w:trPr>
          <w:trHeight w:val="8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A1242C" w14:textId="77777777" w:rsidR="003C5893" w:rsidRDefault="003C5893">
            <w:pPr>
              <w:pStyle w:val="a3"/>
              <w:jc w:val="center"/>
            </w:pPr>
            <w:r>
              <w:rPr>
                <w:rFonts w:hint="eastAsia"/>
              </w:rPr>
              <w:t>副連合自治会長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8C6B" w14:textId="77777777" w:rsidR="003C5893" w:rsidRDefault="003C5893">
            <w:pPr>
              <w:pStyle w:val="a3"/>
              <w:jc w:val="both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B5F2" w14:textId="77777777" w:rsidR="003C5893" w:rsidRDefault="003C5893">
            <w:pPr>
              <w:pStyle w:val="a3"/>
              <w:jc w:val="both"/>
            </w:pPr>
            <w:r>
              <w:rPr>
                <w:rFonts w:hint="eastAsia"/>
              </w:rPr>
              <w:t>山北町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CCEC" w14:textId="77777777" w:rsidR="003C5893" w:rsidRDefault="003C5893">
            <w:pPr>
              <w:pStyle w:val="a3"/>
              <w:jc w:val="both"/>
            </w:pPr>
            <w:r>
              <w:rPr>
                <w:rFonts w:hint="eastAsia"/>
              </w:rPr>
              <w:t>（　　）</w:t>
            </w:r>
          </w:p>
        </w:tc>
      </w:tr>
      <w:tr w:rsidR="003C5893" w14:paraId="68AAD433" w14:textId="77777777">
        <w:trPr>
          <w:trHeight w:val="8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C87D6E" w14:textId="77777777" w:rsidR="003C5893" w:rsidRDefault="003C5893">
            <w:pPr>
              <w:pStyle w:val="a3"/>
              <w:jc w:val="center"/>
            </w:pPr>
            <w:r>
              <w:rPr>
                <w:rFonts w:hint="eastAsia"/>
              </w:rPr>
              <w:t>副連合自治会長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CD1C" w14:textId="77777777" w:rsidR="003C5893" w:rsidRDefault="003C5893">
            <w:pPr>
              <w:pStyle w:val="a3"/>
              <w:jc w:val="both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9771" w14:textId="77777777" w:rsidR="003C5893" w:rsidRDefault="003C5893">
            <w:pPr>
              <w:pStyle w:val="a3"/>
              <w:jc w:val="both"/>
            </w:pPr>
            <w:r>
              <w:rPr>
                <w:rFonts w:hint="eastAsia"/>
              </w:rPr>
              <w:t>山北町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B606" w14:textId="77777777" w:rsidR="003C5893" w:rsidRDefault="003C5893">
            <w:pPr>
              <w:pStyle w:val="a3"/>
              <w:jc w:val="both"/>
            </w:pPr>
            <w:r>
              <w:rPr>
                <w:rFonts w:hint="eastAsia"/>
              </w:rPr>
              <w:t>（　　）</w:t>
            </w:r>
          </w:p>
        </w:tc>
      </w:tr>
    </w:tbl>
    <w:p w14:paraId="7C9BA86D" w14:textId="77777777" w:rsidR="003C5893" w:rsidRDefault="003C5893" w:rsidP="003C5893">
      <w:pPr>
        <w:pStyle w:val="a3"/>
        <w:jc w:val="both"/>
      </w:pPr>
    </w:p>
    <w:p w14:paraId="7A99601F" w14:textId="77777777" w:rsidR="003C5893" w:rsidRDefault="003C5893" w:rsidP="003C5893">
      <w:pPr>
        <w:pStyle w:val="a3"/>
        <w:jc w:val="both"/>
      </w:pPr>
    </w:p>
    <w:p w14:paraId="69096F48" w14:textId="77777777" w:rsidR="003C5893" w:rsidRDefault="003C5893" w:rsidP="003C5893">
      <w:pPr>
        <w:pStyle w:val="a3"/>
        <w:jc w:val="both"/>
      </w:pPr>
      <w:r>
        <w:rPr>
          <w:rFonts w:hint="eastAsia"/>
        </w:rPr>
        <w:t>※副連合自治会長が</w:t>
      </w:r>
      <w:r w:rsidR="00F01AF9">
        <w:rPr>
          <w:rFonts w:hint="eastAsia"/>
        </w:rPr>
        <w:t>お一人</w:t>
      </w:r>
      <w:r>
        <w:rPr>
          <w:rFonts w:hint="eastAsia"/>
        </w:rPr>
        <w:t>の場合は、</w:t>
      </w:r>
      <w:r w:rsidR="00F01AF9">
        <w:rPr>
          <w:rFonts w:hint="eastAsia"/>
        </w:rPr>
        <w:t>一つは空欄のまま</w:t>
      </w:r>
      <w:r w:rsidR="00494873">
        <w:rPr>
          <w:rFonts w:hint="eastAsia"/>
        </w:rPr>
        <w:t>ご</w:t>
      </w:r>
      <w:r w:rsidR="00B62406">
        <w:rPr>
          <w:rFonts w:hint="eastAsia"/>
        </w:rPr>
        <w:t>報告</w:t>
      </w:r>
      <w:r w:rsidR="00125FFF">
        <w:rPr>
          <w:rFonts w:hint="eastAsia"/>
        </w:rPr>
        <w:t>ください</w:t>
      </w:r>
      <w:r>
        <w:rPr>
          <w:rFonts w:hint="eastAsia"/>
        </w:rPr>
        <w:t>。</w:t>
      </w:r>
    </w:p>
    <w:p w14:paraId="29FF1E42" w14:textId="77777777" w:rsidR="003C5893" w:rsidRDefault="003C5893" w:rsidP="003C5893">
      <w:pPr>
        <w:pStyle w:val="a3"/>
        <w:jc w:val="both"/>
      </w:pPr>
    </w:p>
    <w:p w14:paraId="3B38A28B" w14:textId="77777777" w:rsidR="003C5893" w:rsidRDefault="003C5893" w:rsidP="003C5893">
      <w:pPr>
        <w:pStyle w:val="a3"/>
        <w:jc w:val="both"/>
      </w:pPr>
    </w:p>
    <w:p w14:paraId="06C07CCD" w14:textId="77777777" w:rsidR="003C5893" w:rsidRDefault="003C5893" w:rsidP="003C5893">
      <w:pPr>
        <w:pStyle w:val="a3"/>
        <w:jc w:val="both"/>
      </w:pPr>
    </w:p>
    <w:p w14:paraId="218070D5" w14:textId="77777777" w:rsidR="003C5893" w:rsidRDefault="003C5893" w:rsidP="003C5893">
      <w:pPr>
        <w:pStyle w:val="a3"/>
        <w:jc w:val="both"/>
      </w:pPr>
    </w:p>
    <w:p w14:paraId="5775633C" w14:textId="77777777" w:rsidR="003C5893" w:rsidRDefault="003C5893" w:rsidP="003C5893">
      <w:pPr>
        <w:pStyle w:val="a3"/>
        <w:jc w:val="both"/>
      </w:pPr>
    </w:p>
    <w:p w14:paraId="4D6CD60E" w14:textId="77777777" w:rsidR="003C5893" w:rsidRDefault="003C5893" w:rsidP="003C5893">
      <w:pPr>
        <w:pStyle w:val="a3"/>
        <w:jc w:val="both"/>
      </w:pPr>
    </w:p>
    <w:p w14:paraId="635CA815" w14:textId="77777777" w:rsidR="003C5893" w:rsidRDefault="003C5893" w:rsidP="003C5893">
      <w:pPr>
        <w:pStyle w:val="a3"/>
        <w:jc w:val="both"/>
      </w:pPr>
    </w:p>
    <w:p w14:paraId="74A91507" w14:textId="77777777" w:rsidR="003C5893" w:rsidRDefault="003C5893" w:rsidP="003C5893">
      <w:pPr>
        <w:pStyle w:val="a3"/>
        <w:jc w:val="both"/>
      </w:pPr>
    </w:p>
    <w:p w14:paraId="1598A0DC" w14:textId="77777777" w:rsidR="003C5893" w:rsidRDefault="003C5893" w:rsidP="003C5893">
      <w:pPr>
        <w:pStyle w:val="a3"/>
        <w:jc w:val="both"/>
      </w:pPr>
    </w:p>
    <w:p w14:paraId="1B5FE061" w14:textId="77777777" w:rsidR="003C5893" w:rsidRDefault="003C5893" w:rsidP="003C5893">
      <w:pPr>
        <w:pStyle w:val="a3"/>
        <w:jc w:val="both"/>
      </w:pPr>
    </w:p>
    <w:p w14:paraId="482FB584" w14:textId="77777777" w:rsidR="003C5893" w:rsidRDefault="003C5893" w:rsidP="003C5893">
      <w:pPr>
        <w:pStyle w:val="a3"/>
        <w:jc w:val="both"/>
      </w:pPr>
    </w:p>
    <w:p w14:paraId="69535F58" w14:textId="77777777" w:rsidR="003C5893" w:rsidRDefault="003C5893" w:rsidP="003C5893">
      <w:pPr>
        <w:pStyle w:val="a3"/>
        <w:jc w:val="both"/>
      </w:pPr>
    </w:p>
    <w:p w14:paraId="3E7D9D5E" w14:textId="77777777" w:rsidR="003C5893" w:rsidRDefault="003C5893" w:rsidP="003C5893">
      <w:pPr>
        <w:pStyle w:val="a3"/>
        <w:jc w:val="both"/>
      </w:pPr>
    </w:p>
    <w:p w14:paraId="740AF64A" w14:textId="77777777" w:rsidR="003C5893" w:rsidRDefault="003C5893" w:rsidP="003C5893">
      <w:pPr>
        <w:pStyle w:val="a3"/>
        <w:jc w:val="both"/>
      </w:pPr>
    </w:p>
    <w:sectPr w:rsidR="003C5893" w:rsidSect="000959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E1BE" w14:textId="77777777" w:rsidR="0015596B" w:rsidRDefault="0015596B" w:rsidP="002F7BAE">
      <w:r>
        <w:separator/>
      </w:r>
    </w:p>
  </w:endnote>
  <w:endnote w:type="continuationSeparator" w:id="0">
    <w:p w14:paraId="2C25B8F2" w14:textId="77777777" w:rsidR="0015596B" w:rsidRDefault="0015596B" w:rsidP="002F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38FC" w14:textId="77777777" w:rsidR="0015596B" w:rsidRDefault="0015596B" w:rsidP="002F7BAE">
      <w:r>
        <w:separator/>
      </w:r>
    </w:p>
  </w:footnote>
  <w:footnote w:type="continuationSeparator" w:id="0">
    <w:p w14:paraId="2B8B7B01" w14:textId="77777777" w:rsidR="0015596B" w:rsidRDefault="0015596B" w:rsidP="002F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E0C70"/>
    <w:multiLevelType w:val="hybridMultilevel"/>
    <w:tmpl w:val="EB42D1EC"/>
    <w:lvl w:ilvl="0" w:tplc="E8BE6E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486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5B0"/>
    <w:rsid w:val="000275B0"/>
    <w:rsid w:val="000959E1"/>
    <w:rsid w:val="00125FFF"/>
    <w:rsid w:val="0014284D"/>
    <w:rsid w:val="001521D5"/>
    <w:rsid w:val="0015596B"/>
    <w:rsid w:val="00170D12"/>
    <w:rsid w:val="001A655E"/>
    <w:rsid w:val="00250763"/>
    <w:rsid w:val="00271ED3"/>
    <w:rsid w:val="00291C75"/>
    <w:rsid w:val="002A4643"/>
    <w:rsid w:val="002B7844"/>
    <w:rsid w:val="002F7B1F"/>
    <w:rsid w:val="002F7BAE"/>
    <w:rsid w:val="003035E9"/>
    <w:rsid w:val="0033691A"/>
    <w:rsid w:val="003443FA"/>
    <w:rsid w:val="003C5893"/>
    <w:rsid w:val="003D1015"/>
    <w:rsid w:val="003F79C6"/>
    <w:rsid w:val="00402484"/>
    <w:rsid w:val="00407E63"/>
    <w:rsid w:val="00433060"/>
    <w:rsid w:val="0048400B"/>
    <w:rsid w:val="00494873"/>
    <w:rsid w:val="004D6181"/>
    <w:rsid w:val="005F3616"/>
    <w:rsid w:val="006962E8"/>
    <w:rsid w:val="00715ADE"/>
    <w:rsid w:val="00754E58"/>
    <w:rsid w:val="008C06E9"/>
    <w:rsid w:val="00922E57"/>
    <w:rsid w:val="00941B62"/>
    <w:rsid w:val="009F7B92"/>
    <w:rsid w:val="00A0396F"/>
    <w:rsid w:val="00A7534D"/>
    <w:rsid w:val="00AE164D"/>
    <w:rsid w:val="00B455C5"/>
    <w:rsid w:val="00B62406"/>
    <w:rsid w:val="00B6484C"/>
    <w:rsid w:val="00B91792"/>
    <w:rsid w:val="00B920CE"/>
    <w:rsid w:val="00BF638D"/>
    <w:rsid w:val="00C138E0"/>
    <w:rsid w:val="00C94F32"/>
    <w:rsid w:val="00D02131"/>
    <w:rsid w:val="00D132DB"/>
    <w:rsid w:val="00E32DA0"/>
    <w:rsid w:val="00E36C2C"/>
    <w:rsid w:val="00EA6070"/>
    <w:rsid w:val="00EC6A21"/>
    <w:rsid w:val="00F01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4CF8283"/>
  <w15:docId w15:val="{3DE09F05-D679-4006-9C19-2F14308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89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C5893"/>
    <w:pPr>
      <w:jc w:val="right"/>
    </w:pPr>
    <w:rPr>
      <w:kern w:val="0"/>
    </w:rPr>
  </w:style>
  <w:style w:type="paragraph" w:styleId="a4">
    <w:name w:val="Salutation"/>
    <w:basedOn w:val="a"/>
    <w:next w:val="a"/>
    <w:rsid w:val="003C5893"/>
    <w:rPr>
      <w:kern w:val="0"/>
    </w:rPr>
  </w:style>
  <w:style w:type="paragraph" w:styleId="a5">
    <w:name w:val="Note Heading"/>
    <w:basedOn w:val="a"/>
    <w:next w:val="a"/>
    <w:rsid w:val="003C5893"/>
    <w:pPr>
      <w:jc w:val="center"/>
    </w:pPr>
    <w:rPr>
      <w:kern w:val="0"/>
    </w:rPr>
  </w:style>
  <w:style w:type="paragraph" w:styleId="a6">
    <w:name w:val="header"/>
    <w:basedOn w:val="a"/>
    <w:link w:val="a7"/>
    <w:uiPriority w:val="99"/>
    <w:unhideWhenUsed/>
    <w:rsid w:val="002F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7BAE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7BAE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5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53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平成２３年２月　日</vt:lpstr>
      <vt:lpstr>平成２３年２月　日　</vt:lpstr>
    </vt:vector>
  </TitlesOfParts>
  <Company>FM-USER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平成２３年２月　日</dc:title>
  <dc:creator>FMV-USER</dc:creator>
  <cp:lastModifiedBy>藤澤　全禎</cp:lastModifiedBy>
  <cp:revision>22</cp:revision>
  <cp:lastPrinted>2026-01-26T04:26:00Z</cp:lastPrinted>
  <dcterms:created xsi:type="dcterms:W3CDTF">2014-01-14T07:12:00Z</dcterms:created>
  <dcterms:modified xsi:type="dcterms:W3CDTF">2026-01-26T04:45:00Z</dcterms:modified>
</cp:coreProperties>
</file>