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0116A639" w:rsidR="00A92523" w:rsidRPr="007E6115" w:rsidRDefault="00A92523" w:rsidP="00A92523">
      <w:pPr>
        <w:jc w:val="center"/>
        <w:rPr>
          <w:rFonts w:ascii="游ゴシック" w:eastAsia="游ゴシック" w:hAnsi="游ゴシック"/>
          <w:color w:val="000000" w:themeColor="text1"/>
          <w:sz w:val="48"/>
          <w:szCs w:val="48"/>
        </w:rPr>
      </w:pPr>
    </w:p>
    <w:p w14:paraId="4C788C69" w14:textId="77777777" w:rsidR="00A92523" w:rsidRPr="007E6115" w:rsidRDefault="00A92523" w:rsidP="00A92523">
      <w:pPr>
        <w:jc w:val="center"/>
        <w:rPr>
          <w:rFonts w:ascii="游ゴシック" w:eastAsia="游ゴシック" w:hAnsi="游ゴシック"/>
          <w:color w:val="000000" w:themeColor="text1"/>
          <w:sz w:val="48"/>
          <w:szCs w:val="48"/>
        </w:rPr>
      </w:pPr>
    </w:p>
    <w:p w14:paraId="47AF6A31" w14:textId="77777777" w:rsidR="00A92523" w:rsidRPr="007E6115" w:rsidRDefault="00A92523" w:rsidP="00A92523">
      <w:pPr>
        <w:jc w:val="center"/>
        <w:rPr>
          <w:rFonts w:ascii="游ゴシック" w:eastAsia="游ゴシック" w:hAnsi="游ゴシック"/>
          <w:color w:val="000000" w:themeColor="text1"/>
          <w:sz w:val="48"/>
          <w:szCs w:val="48"/>
        </w:rPr>
      </w:pPr>
    </w:p>
    <w:p w14:paraId="2F89AFAC"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18D29F68"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3282DBAD" w:rsidR="00A92523" w:rsidRPr="007E6115" w:rsidRDefault="00A92523" w:rsidP="00A92523">
      <w:pPr>
        <w:jc w:val="center"/>
        <w:rPr>
          <w:rFonts w:ascii="游ゴシック" w:eastAsia="游ゴシック" w:hAnsi="游ゴシック"/>
          <w:color w:val="000000" w:themeColor="text1"/>
          <w:sz w:val="48"/>
          <w:szCs w:val="48"/>
        </w:rPr>
      </w:pPr>
    </w:p>
    <w:p w14:paraId="6995430E" w14:textId="77777777" w:rsidR="00A92523" w:rsidRPr="007E6115" w:rsidRDefault="00A92523" w:rsidP="00A92523">
      <w:pPr>
        <w:jc w:val="center"/>
        <w:rPr>
          <w:rFonts w:ascii="游ゴシック" w:eastAsia="游ゴシック" w:hAnsi="游ゴシック"/>
          <w:color w:val="000000" w:themeColor="text1"/>
          <w:sz w:val="48"/>
          <w:szCs w:val="48"/>
        </w:rPr>
      </w:pPr>
    </w:p>
    <w:p w14:paraId="400FD9CB" w14:textId="77777777" w:rsidR="00A92523" w:rsidRPr="007E6115" w:rsidRDefault="00A92523" w:rsidP="00A92523">
      <w:pPr>
        <w:jc w:val="center"/>
        <w:rPr>
          <w:rFonts w:ascii="游ゴシック" w:eastAsia="游ゴシック" w:hAnsi="游ゴシック"/>
          <w:color w:val="000000" w:themeColor="text1"/>
          <w:sz w:val="48"/>
          <w:szCs w:val="48"/>
        </w:rPr>
      </w:pPr>
    </w:p>
    <w:p w14:paraId="3B230B13" w14:textId="4974A409"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2E5301" w:rsidRPr="007E6115">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7E6115" w:rsidRPr="007E6115">
        <w:rPr>
          <w:rFonts w:ascii="游ゴシック" w:eastAsia="游ゴシック" w:hAnsi="游ゴシック" w:hint="eastAsia"/>
          <w:color w:val="000000" w:themeColor="text1"/>
          <w:sz w:val="48"/>
          <w:szCs w:val="48"/>
        </w:rPr>
        <w:t>９</w:t>
      </w:r>
      <w:r w:rsidRPr="007E6115">
        <w:rPr>
          <w:rFonts w:ascii="游ゴシック" w:eastAsia="游ゴシック" w:hAnsi="游ゴシック" w:hint="eastAsia"/>
          <w:color w:val="000000" w:themeColor="text1"/>
          <w:sz w:val="48"/>
          <w:szCs w:val="48"/>
        </w:rPr>
        <w:t>月</w:t>
      </w:r>
      <w:r w:rsidR="0042199D">
        <w:rPr>
          <w:rFonts w:ascii="游ゴシック" w:eastAsia="游ゴシック" w:hAnsi="游ゴシック" w:hint="eastAsia"/>
          <w:color w:val="000000" w:themeColor="text1"/>
          <w:sz w:val="48"/>
          <w:szCs w:val="48"/>
        </w:rPr>
        <w:t>１６日</w:t>
      </w:r>
    </w:p>
    <w:p w14:paraId="4A6CB8EF" w14:textId="26771391"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2A5D45EA" w:rsidR="001D5657" w:rsidRPr="004851EA" w:rsidRDefault="001D5657" w:rsidP="00A92523">
      <w:pPr>
        <w:jc w:val="center"/>
        <w:rPr>
          <w:rFonts w:ascii="游ゴシック" w:eastAsia="游ゴシック" w:hAnsi="游ゴシック"/>
          <w:color w:val="000000" w:themeColor="text1"/>
          <w:sz w:val="48"/>
          <w:szCs w:val="48"/>
        </w:rPr>
      </w:pPr>
    </w:p>
    <w:p w14:paraId="6DFB7331" w14:textId="41367A8A" w:rsidR="00442DD9" w:rsidRDefault="00442DD9">
      <w:pPr>
        <w:widowControl/>
        <w:jc w:val="left"/>
        <w:rPr>
          <w:color w:val="000000" w:themeColor="text1"/>
        </w:rPr>
      </w:pPr>
      <w:r>
        <w:rPr>
          <w:rFonts w:ascii="游ゴシック" w:eastAsia="游ゴシック" w:hAnsi="游ゴシック" w:hint="eastAsia"/>
          <w:noProof/>
          <w:color w:val="000000" w:themeColor="text1"/>
          <w:sz w:val="48"/>
          <w:szCs w:val="48"/>
        </w:rPr>
        <mc:AlternateContent>
          <mc:Choice Requires="wps">
            <w:drawing>
              <wp:anchor distT="0" distB="0" distL="114300" distR="114300" simplePos="0" relativeHeight="251692032" behindDoc="0" locked="0" layoutInCell="1" allowOverlap="1" wp14:anchorId="6DD261F3" wp14:editId="14C66AF4">
                <wp:simplePos x="0" y="0"/>
                <wp:positionH relativeFrom="column">
                  <wp:posOffset>3185795</wp:posOffset>
                </wp:positionH>
                <wp:positionV relativeFrom="paragraph">
                  <wp:posOffset>737870</wp:posOffset>
                </wp:positionV>
                <wp:extent cx="242570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25700" cy="584200"/>
                        </a:xfrm>
                        <a:prstGeom prst="rect">
                          <a:avLst/>
                        </a:prstGeom>
                        <a:solidFill>
                          <a:schemeClr val="lt1"/>
                        </a:solidFill>
                        <a:ln w="6350">
                          <a:noFill/>
                        </a:ln>
                      </wps:spPr>
                      <wps:txbx>
                        <w:txbxContent>
                          <w:p w14:paraId="0BE78CD1" w14:textId="22C98BF5" w:rsidR="00E83B62" w:rsidRDefault="00E83B62" w:rsidP="00442DD9">
                            <w:pPr>
                              <w:spacing w:line="240" w:lineRule="exact"/>
                              <w:rPr>
                                <w:color w:val="FF0000"/>
                                <w:sz w:val="24"/>
                                <w:szCs w:val="24"/>
                              </w:rPr>
                            </w:pPr>
                            <w:r w:rsidRPr="00B302C8">
                              <w:rPr>
                                <w:rFonts w:hint="eastAsia"/>
                                <w:sz w:val="24"/>
                                <w:szCs w:val="24"/>
                              </w:rPr>
                              <w:t>令和２年１０月２日一部修正</w:t>
                            </w:r>
                          </w:p>
                          <w:p w14:paraId="290AEE0D" w14:textId="608B61E4" w:rsidR="00E83B62" w:rsidRDefault="00E83B62" w:rsidP="00442DD9">
                            <w:pPr>
                              <w:spacing w:line="240" w:lineRule="exact"/>
                            </w:pPr>
                            <w:r>
                              <w:rPr>
                                <w:rFonts w:hint="eastAsia"/>
                                <w:color w:val="FF0000"/>
                                <w:sz w:val="24"/>
                                <w:szCs w:val="24"/>
                              </w:rPr>
                              <w:t>令和２年１０月９日一部修正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261F3" id="_x0000_t202" coordsize="21600,21600" o:spt="202" path="m,l,21600r21600,l21600,xe">
                <v:stroke joinstyle="miter"/>
                <v:path gradientshapeok="t" o:connecttype="rect"/>
              </v:shapetype>
              <v:shape id="テキスト ボックス 1" o:spid="_x0000_s1026" type="#_x0000_t202" style="position:absolute;margin-left:250.85pt;margin-top:58.1pt;width:191pt;height: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" fillcolor="white [3201]" stroked="f" strokeweight=".5pt">
                <v:textbox>
                  <w:txbxContent>
                    <w:p w14:paraId="0BE78CD1" w14:textId="22C98BF5" w:rsidR="00E83B62" w:rsidRDefault="00E83B62" w:rsidP="00442DD9">
                      <w:pPr>
                        <w:spacing w:line="240" w:lineRule="exact"/>
                        <w:rPr>
                          <w:color w:val="FF0000"/>
                          <w:sz w:val="24"/>
                          <w:szCs w:val="24"/>
                        </w:rPr>
                      </w:pPr>
                      <w:r w:rsidRPr="00B302C8">
                        <w:rPr>
                          <w:rFonts w:hint="eastAsia"/>
                          <w:sz w:val="24"/>
                          <w:szCs w:val="24"/>
                        </w:rPr>
                        <w:t>令和２年１０月２日一部修正</w:t>
                      </w:r>
                    </w:p>
                    <w:p w14:paraId="290AEE0D" w14:textId="608B61E4" w:rsidR="00E83B62" w:rsidRDefault="00E83B62" w:rsidP="00442DD9">
                      <w:pPr>
                        <w:spacing w:line="240" w:lineRule="exact"/>
                      </w:pPr>
                      <w:r>
                        <w:rPr>
                          <w:rFonts w:hint="eastAsia"/>
                          <w:color w:val="FF0000"/>
                          <w:sz w:val="24"/>
                          <w:szCs w:val="24"/>
                        </w:rPr>
                        <w:t>令和２年１０月９日一部修正</w:t>
                      </w:r>
                    </w:p>
                  </w:txbxContent>
                </v:textbox>
              </v:shape>
            </w:pict>
          </mc:Fallback>
        </mc:AlternateContent>
      </w:r>
      <w:r>
        <w:rPr>
          <w:color w:val="000000" w:themeColor="text1"/>
        </w:rPr>
        <w:br w:type="page"/>
      </w:r>
    </w:p>
    <w:p w14:paraId="739F2BC1" w14:textId="77777777" w:rsidR="004851EA" w:rsidRDefault="004851EA">
      <w:pPr>
        <w:widowControl/>
        <w:jc w:val="left"/>
        <w:rPr>
          <w:color w:val="000000" w:themeColor="text1"/>
        </w:rPr>
      </w:pPr>
    </w:p>
    <w:p w14:paraId="3D2AACE0" w14:textId="2671F4AC" w:rsidR="00F52EBE" w:rsidRPr="007E6115" w:rsidRDefault="00F52EBE">
      <w:pPr>
        <w:widowControl/>
        <w:jc w:val="left"/>
        <w:rPr>
          <w:color w:val="000000" w:themeColor="text1"/>
        </w:rPr>
      </w:pP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296EA2" w:rsidRDefault="00507051" w:rsidP="00F52EBE">
      <w:pPr>
        <w:pStyle w:val="11"/>
        <w:rPr>
          <w:rFonts w:asciiTheme="minorHAnsi" w:eastAsiaTheme="minorHAnsi" w:hAnsiTheme="minorHAnsi"/>
          <w:color w:val="000000" w:themeColor="text1"/>
        </w:rPr>
      </w:pPr>
      <w:r w:rsidRPr="00296EA2">
        <w:rPr>
          <w:rFonts w:asciiTheme="minorHAnsi" w:eastAsiaTheme="minorHAnsi" w:hAnsiTheme="minorHAnsi" w:hint="eastAsia"/>
          <w:color w:val="000000" w:themeColor="text1"/>
        </w:rPr>
        <w:lastRenderedPageBreak/>
        <w:t xml:space="preserve">第１章　</w:t>
      </w:r>
      <w:r w:rsidR="00F52EBE" w:rsidRPr="00296EA2">
        <w:rPr>
          <w:rFonts w:asciiTheme="minorHAnsi" w:eastAsiaTheme="minorHAnsi" w:hAnsiTheme="minorHAnsi"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9E1050" w:rsidRDefault="00F52EBE" w:rsidP="00052BD5">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1）提案書は、</w:t>
      </w:r>
      <w:r w:rsidR="00835B48" w:rsidRPr="009E1050">
        <w:rPr>
          <w:rFonts w:asciiTheme="minorHAnsi" w:eastAsiaTheme="minorHAnsi" w:hAnsiTheme="minorHAnsi" w:hint="eastAsia"/>
          <w:color w:val="000000" w:themeColor="text1"/>
        </w:rPr>
        <w:t>今後公表予定の</w:t>
      </w:r>
      <w:r w:rsidR="006F7FDA" w:rsidRPr="009E1050">
        <w:rPr>
          <w:rFonts w:asciiTheme="minorHAnsi" w:eastAsiaTheme="minorHAnsi" w:hAnsiTheme="minorHAnsi"/>
          <w:color w:val="000000" w:themeColor="text1"/>
        </w:rPr>
        <w:t>募集要項</w:t>
      </w:r>
      <w:r w:rsidRPr="009E1050">
        <w:rPr>
          <w:rFonts w:asciiTheme="minorHAnsi" w:eastAsiaTheme="minorHAnsi" w:hAnsiTheme="minorHAnsi"/>
          <w:color w:val="000000" w:themeColor="text1"/>
        </w:rPr>
        <w:t>等に記載の条件を踏まえた上で作成すること。</w:t>
      </w:r>
    </w:p>
    <w:p w14:paraId="332744D6" w14:textId="77777777" w:rsidR="00F52EBE" w:rsidRPr="009E1050" w:rsidRDefault="00F52EBE" w:rsidP="00052BD5">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2）提案書の作成に当たっては、文章で明瞭・簡潔にまとめ、項目によっては文章を補完するため写真やイラスト、イメージ図等を用いて分かり易く表現すること。</w:t>
      </w:r>
    </w:p>
    <w:p w14:paraId="048884B0" w14:textId="77777777" w:rsidR="00F52EBE" w:rsidRPr="009E1050" w:rsidRDefault="00F52EBE" w:rsidP="00052BD5">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9E1050" w:rsidRDefault="00F52EBE" w:rsidP="00052BD5">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4）提案書は、各様式において別途規定する場合を除き、Ａ４判</w:t>
      </w:r>
      <w:r w:rsidR="00A07C15" w:rsidRPr="009E1050">
        <w:rPr>
          <w:rFonts w:asciiTheme="minorHAnsi" w:eastAsiaTheme="minorHAnsi" w:hAnsiTheme="minorHAnsi" w:hint="eastAsia"/>
          <w:color w:val="000000" w:themeColor="text1"/>
        </w:rPr>
        <w:t>片面</w:t>
      </w:r>
      <w:r w:rsidRPr="009E1050">
        <w:rPr>
          <w:rFonts w:asciiTheme="minorHAnsi" w:eastAsiaTheme="minorHAnsi" w:hAnsiTheme="minorHAnsi"/>
          <w:color w:val="000000" w:themeColor="text1"/>
        </w:rPr>
        <w:t>縦（Ａ３判指定はＡ４判に折込み）で作成することを基本とし、普通紙を使用すること。</w:t>
      </w:r>
    </w:p>
    <w:p w14:paraId="306B261A" w14:textId="17575B1E" w:rsidR="00C6570C" w:rsidRPr="009E1050" w:rsidRDefault="00F52EBE" w:rsidP="00052BD5">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5）応募手続きの各段階で提出する書類、部数及び取りまとめ方法は以下のとおりとする。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E83B62"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E83B62"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E83B62" w:rsidRPr="007E6115" w:rsidRDefault="00E83B62">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E83B62" w:rsidRPr="007E6115" w:rsidRDefault="00E83B62">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E83B62"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E83B62" w:rsidRPr="007E6115" w:rsidRDefault="00E83B62">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E83B62" w:rsidRPr="007E6115" w:rsidRDefault="00E83B62"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973B" id="テキスト ボックス 12" o:spid="_x0000_s1027"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E83B62"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E83B62" w:rsidRPr="007E6115" w:rsidRDefault="00E83B62">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E83B62"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E83B62" w:rsidRPr="007E6115" w:rsidRDefault="00E83B62">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E83B62" w:rsidRPr="007E6115" w:rsidRDefault="00E83B62">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E83B62"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E83B62" w:rsidRPr="007E6115" w:rsidRDefault="00E83B62">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E83B62" w:rsidRPr="007E6115" w:rsidRDefault="00E83B62">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E83B62" w:rsidRPr="007E6115" w:rsidRDefault="00E83B62"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7E6115">
        <w:rPr>
          <w:rFonts w:hAnsi="ＭＳ 明朝" w:hint="eastAsia"/>
          <w:color w:val="000000" w:themeColor="text1"/>
          <w:szCs w:val="21"/>
        </w:rPr>
        <w:t>表明書等（一次審査申請時の提出書類）</w:t>
      </w:r>
    </w:p>
    <w:p w14:paraId="5AA7B015" w14:textId="3F737DCB"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E83B62"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E83B62"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E83B62" w:rsidRPr="001C7274" w:rsidRDefault="00E83B62">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E83B62" w:rsidRPr="001C7274" w:rsidRDefault="00E83B62">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E83B62" w:rsidRPr="001C7274" w:rsidRDefault="00E83B62">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E83B62" w:rsidRPr="001C7274" w:rsidRDefault="00E83B62">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E83B62" w:rsidRPr="001C7274" w:rsidRDefault="00E83B62">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E83B62" w:rsidRPr="001C7274" w:rsidRDefault="00E83B62">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E83B62" w:rsidRPr="001C7274" w:rsidRDefault="00E83B62">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E83B62"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E83B62" w:rsidRPr="001C7274" w:rsidRDefault="00E83B62">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E83B62" w:rsidRPr="001C7274" w:rsidRDefault="00E83B62">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E83B62" w:rsidRPr="001C7274"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E83B62" w:rsidRPr="00B302C8" w:rsidRDefault="00E83B62" w:rsidP="007378B2">
                                  <w:pPr>
                                    <w:pStyle w:val="1"/>
                                    <w:numPr>
                                      <w:ilvl w:val="0"/>
                                      <w:numId w:val="0"/>
                                    </w:numPr>
                                    <w:spacing w:line="360" w:lineRule="exact"/>
                                    <w:rPr>
                                      <w:rFonts w:asciiTheme="minorEastAsia" w:eastAsiaTheme="minorEastAsia" w:hAnsiTheme="minorEastAsia"/>
                                      <w:sz w:val="20"/>
                                    </w:rPr>
                                  </w:pPr>
                                  <w:r w:rsidRPr="00B302C8">
                                    <w:rPr>
                                      <w:rFonts w:asciiTheme="minorEastAsia" w:hAnsiTheme="minorEastAsia" w:hint="eastAsia"/>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E83B62" w:rsidRPr="00B302C8" w:rsidRDefault="00E83B62" w:rsidP="007378B2">
                                  <w:pPr>
                                    <w:spacing w:line="360" w:lineRule="exact"/>
                                    <w:rPr>
                                      <w:rFonts w:asciiTheme="minorEastAsia" w:hAnsiTheme="minorEastAsia"/>
                                      <w:sz w:val="20"/>
                                      <w:szCs w:val="20"/>
                                    </w:rPr>
                                  </w:pPr>
                                  <w:r w:rsidRPr="00B302C8">
                                    <w:rPr>
                                      <w:rFonts w:asciiTheme="minorEastAsia" w:hAnsiTheme="minorEastAsia" w:hint="eastAsia"/>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E83B62" w:rsidRPr="00B302C8" w:rsidRDefault="00E83B62" w:rsidP="007378B2">
                                  <w:pPr>
                                    <w:spacing w:line="360" w:lineRule="exact"/>
                                    <w:jc w:val="center"/>
                                    <w:rPr>
                                      <w:rFonts w:asciiTheme="minorEastAsia" w:hAnsiTheme="minorEastAsia"/>
                                      <w:sz w:val="20"/>
                                      <w:szCs w:val="20"/>
                                    </w:rPr>
                                  </w:pPr>
                                  <w:r w:rsidRPr="00B302C8">
                                    <w:rPr>
                                      <w:rFonts w:asciiTheme="minorEastAsia" w:hAnsiTheme="minorEastAsia" w:hint="eastAsia"/>
                                      <w:sz w:val="20"/>
                                      <w:szCs w:val="20"/>
                                    </w:rPr>
                                    <w:t>１</w:t>
                                  </w:r>
                                </w:p>
                              </w:tc>
                            </w:tr>
                          </w:tbl>
                          <w:p w14:paraId="13D2AEB4" w14:textId="77777777" w:rsidR="00E83B62" w:rsidRPr="001C7274" w:rsidRDefault="00E83B62" w:rsidP="00501B31">
                            <w:pPr>
                              <w:rPr>
                                <w:rFonts w:asciiTheme="minorEastAsia" w:hAnsiTheme="min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8"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U0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g3TjoypLyLbUD0LvM/oXtCkAP3PWkMdSbj+tBSrOqteaNHkxHV/EZMpwmM18M3geWJ4FhJYElHLH&#10;Wb+9dr2N1wbLVUF1+hlouCIV8zL05+XuOR3Ik4uCQgfHe5uen8OrX/9y8RM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HhntTQ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E83B62"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E83B62" w:rsidRPr="001C7274" w:rsidRDefault="00E83B62">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E83B62"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E83B62" w:rsidRPr="001C7274" w:rsidRDefault="00E83B62">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E83B62" w:rsidRPr="001C7274" w:rsidRDefault="00E83B62">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E83B62" w:rsidRPr="001C7274" w:rsidRDefault="00E83B62">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E83B62" w:rsidRPr="001C7274" w:rsidRDefault="00E83B62">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E83B62" w:rsidRPr="001C7274" w:rsidRDefault="00E83B62">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E83B62" w:rsidRPr="001C7274" w:rsidRDefault="00E83B62">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E83B62" w:rsidRPr="001C7274" w:rsidRDefault="00E83B62">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E83B62" w:rsidRPr="001C7274" w:rsidRDefault="00E83B62">
                            <w:pPr>
                              <w:spacing w:line="360" w:lineRule="exact"/>
                              <w:jc w:val="center"/>
                              <w:rPr>
                                <w:rFonts w:hAnsi="ＭＳ 明朝"/>
                                <w:sz w:val="20"/>
                                <w:szCs w:val="20"/>
                              </w:rPr>
                            </w:pPr>
                            <w:r w:rsidRPr="001C7274">
                              <w:rPr>
                                <w:rFonts w:hAnsi="ＭＳ 明朝" w:hint="eastAsia"/>
                                <w:sz w:val="20"/>
                                <w:szCs w:val="20"/>
                              </w:rPr>
                              <w:t>１</w:t>
                            </w:r>
                          </w:p>
                        </w:tc>
                      </w:tr>
                      <w:tr w:rsidR="00E83B62"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E83B62" w:rsidRPr="001C7274" w:rsidRDefault="00E83B62">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E83B62"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E83B62" w:rsidRPr="001C7274" w:rsidRDefault="00E83B62">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E83B62" w:rsidRPr="001C7274" w:rsidRDefault="00E83B62">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E83B62" w:rsidRPr="001C7274" w:rsidRDefault="00E83B62">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E83B62" w:rsidRPr="001C7274"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E83B62" w:rsidRPr="00B302C8" w:rsidRDefault="00E83B62" w:rsidP="007378B2">
                            <w:pPr>
                              <w:pStyle w:val="1"/>
                              <w:numPr>
                                <w:ilvl w:val="0"/>
                                <w:numId w:val="0"/>
                              </w:numPr>
                              <w:spacing w:line="360" w:lineRule="exact"/>
                              <w:rPr>
                                <w:rFonts w:asciiTheme="minorEastAsia" w:eastAsiaTheme="minorEastAsia" w:hAnsiTheme="minorEastAsia"/>
                                <w:sz w:val="20"/>
                              </w:rPr>
                            </w:pPr>
                            <w:r w:rsidRPr="00B302C8">
                              <w:rPr>
                                <w:rFonts w:asciiTheme="minorEastAsia" w:hAnsiTheme="minorEastAsia" w:hint="eastAsia"/>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E83B62" w:rsidRPr="00B302C8" w:rsidRDefault="00E83B62" w:rsidP="007378B2">
                            <w:pPr>
                              <w:spacing w:line="360" w:lineRule="exact"/>
                              <w:rPr>
                                <w:rFonts w:asciiTheme="minorEastAsia" w:hAnsiTheme="minorEastAsia"/>
                                <w:sz w:val="20"/>
                                <w:szCs w:val="20"/>
                              </w:rPr>
                            </w:pPr>
                            <w:r w:rsidRPr="00B302C8">
                              <w:rPr>
                                <w:rFonts w:asciiTheme="minorEastAsia" w:hAnsiTheme="minorEastAsia" w:hint="eastAsia"/>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E83B62" w:rsidRPr="00B302C8" w:rsidRDefault="00E83B62" w:rsidP="007378B2">
                            <w:pPr>
                              <w:spacing w:line="360" w:lineRule="exact"/>
                              <w:jc w:val="center"/>
                              <w:rPr>
                                <w:rFonts w:asciiTheme="minorEastAsia" w:hAnsiTheme="minorEastAsia"/>
                                <w:sz w:val="20"/>
                                <w:szCs w:val="20"/>
                              </w:rPr>
                            </w:pPr>
                            <w:r w:rsidRPr="00B302C8">
                              <w:rPr>
                                <w:rFonts w:asciiTheme="minorEastAsia" w:hAnsiTheme="minorEastAsia" w:hint="eastAsia"/>
                                <w:sz w:val="20"/>
                                <w:szCs w:val="20"/>
                              </w:rPr>
                              <w:t>１</w:t>
                            </w:r>
                          </w:p>
                        </w:tc>
                      </w:tr>
                    </w:tbl>
                    <w:p w14:paraId="13D2AEB4" w14:textId="77777777" w:rsidR="00E83B62" w:rsidRPr="001C7274" w:rsidRDefault="00E83B62" w:rsidP="00501B31">
                      <w:pPr>
                        <w:rPr>
                          <w:rFonts w:asciiTheme="minorEastAsia" w:hAnsiTheme="minorEastAsia"/>
                          <w:sz w:val="20"/>
                          <w:szCs w:val="20"/>
                        </w:rPr>
                      </w:pPr>
                    </w:p>
                  </w:txbxContent>
                </v:textbox>
              </v:shape>
            </w:pict>
          </mc:Fallback>
        </mc:AlternateContent>
      </w:r>
    </w:p>
    <w:p w14:paraId="6E1AF3A9" w14:textId="77777777" w:rsidR="00501B31" w:rsidRPr="007E6115" w:rsidRDefault="00501B31" w:rsidP="00501B31">
      <w:pPr>
        <w:rPr>
          <w:rFonts w:hAnsi="ＭＳ 明朝"/>
          <w:color w:val="000000" w:themeColor="text1"/>
          <w:szCs w:val="21"/>
        </w:rPr>
      </w:pPr>
    </w:p>
    <w:p w14:paraId="1B029907" w14:textId="77777777" w:rsidR="00501B31" w:rsidRPr="007E6115" w:rsidRDefault="00501B31" w:rsidP="00501B31">
      <w:pPr>
        <w:rPr>
          <w:rFonts w:hAnsi="ＭＳ 明朝"/>
          <w:color w:val="000000" w:themeColor="text1"/>
          <w:szCs w:val="21"/>
        </w:rPr>
      </w:pPr>
    </w:p>
    <w:p w14:paraId="4DB5541E" w14:textId="77777777" w:rsidR="00501B31" w:rsidRPr="007E6115" w:rsidRDefault="00501B31" w:rsidP="00501B31">
      <w:pPr>
        <w:rPr>
          <w:rFonts w:hAnsi="ＭＳ 明朝"/>
          <w:color w:val="000000" w:themeColor="text1"/>
          <w:szCs w:val="21"/>
        </w:rPr>
      </w:pPr>
    </w:p>
    <w:p w14:paraId="4068F40A" w14:textId="77777777" w:rsidR="00501B31" w:rsidRPr="007E6115" w:rsidRDefault="00501B31" w:rsidP="00501B31">
      <w:pPr>
        <w:rPr>
          <w:rFonts w:hAnsi="ＭＳ 明朝"/>
          <w:color w:val="000000" w:themeColor="text1"/>
          <w:szCs w:val="21"/>
        </w:rPr>
      </w:pPr>
    </w:p>
    <w:p w14:paraId="1567081D" w14:textId="77777777" w:rsidR="00501B31" w:rsidRPr="007E6115" w:rsidRDefault="00501B31" w:rsidP="00501B31">
      <w:pPr>
        <w:rPr>
          <w:rFonts w:hAnsi="ＭＳ 明朝"/>
          <w:color w:val="000000" w:themeColor="text1"/>
          <w:szCs w:val="21"/>
        </w:rPr>
      </w:pPr>
    </w:p>
    <w:p w14:paraId="2CAF0A44" w14:textId="77777777" w:rsidR="00501B31" w:rsidRPr="007E6115" w:rsidRDefault="00501B31" w:rsidP="00501B31">
      <w:pPr>
        <w:rPr>
          <w:rFonts w:hAnsi="ＭＳ 明朝"/>
          <w:color w:val="000000" w:themeColor="text1"/>
          <w:szCs w:val="21"/>
        </w:rPr>
      </w:pPr>
    </w:p>
    <w:p w14:paraId="5229A25A" w14:textId="77777777" w:rsidR="00501B31" w:rsidRPr="007E6115" w:rsidRDefault="00501B31" w:rsidP="00501B31">
      <w:pPr>
        <w:rPr>
          <w:rFonts w:hAnsi="ＭＳ 明朝"/>
          <w:color w:val="000000" w:themeColor="text1"/>
          <w:szCs w:val="21"/>
        </w:rPr>
      </w:pPr>
    </w:p>
    <w:p w14:paraId="224633C2" w14:textId="77777777" w:rsidR="00501B31" w:rsidRPr="007E6115" w:rsidRDefault="00501B31" w:rsidP="00501B31">
      <w:pPr>
        <w:rPr>
          <w:rFonts w:hAnsi="ＭＳ 明朝"/>
          <w:color w:val="000000" w:themeColor="text1"/>
          <w:szCs w:val="21"/>
        </w:rPr>
      </w:pPr>
    </w:p>
    <w:p w14:paraId="7A3C63E1" w14:textId="77777777" w:rsidR="00501B31" w:rsidRPr="007E6115" w:rsidRDefault="00501B31" w:rsidP="00501B31">
      <w:pPr>
        <w:rPr>
          <w:rFonts w:hAnsi="ＭＳ 明朝"/>
          <w:color w:val="000000" w:themeColor="text1"/>
          <w:szCs w:val="21"/>
        </w:rPr>
      </w:pPr>
    </w:p>
    <w:p w14:paraId="79D096BC" w14:textId="77777777" w:rsidR="00501B31" w:rsidRPr="007E6115" w:rsidRDefault="00501B31" w:rsidP="00501B31">
      <w:pPr>
        <w:rPr>
          <w:rFonts w:hAnsi="ＭＳ 明朝"/>
          <w:color w:val="000000" w:themeColor="text1"/>
          <w:szCs w:val="21"/>
        </w:rPr>
      </w:pPr>
    </w:p>
    <w:p w14:paraId="5233AEFE" w14:textId="07DEC55F" w:rsidR="00501B31" w:rsidRPr="007E6115" w:rsidRDefault="001C7274" w:rsidP="00501B31">
      <w:pPr>
        <w:ind w:leftChars="202" w:left="424"/>
        <w:rPr>
          <w:rFonts w:hAnsi="ＭＳ 明朝"/>
          <w:color w:val="000000" w:themeColor="text1"/>
          <w:szCs w:val="21"/>
        </w:rPr>
      </w:pPr>
      <w:r w:rsidRPr="007E6115">
        <w:rPr>
          <w:rFonts w:hAnsi="ＭＳ 明朝" w:hint="eastAsia"/>
          <w:color w:val="000000" w:themeColor="text1"/>
          <w:szCs w:val="21"/>
        </w:rPr>
        <w:t>＊</w:t>
      </w:r>
      <w:r w:rsidR="00D257A1" w:rsidRPr="007E6115">
        <w:rPr>
          <w:rFonts w:hAnsi="ＭＳ 明朝" w:hint="eastAsia"/>
          <w:color w:val="000000" w:themeColor="text1"/>
          <w:szCs w:val="21"/>
        </w:rPr>
        <w:t>応募</w:t>
      </w:r>
      <w:r w:rsidR="00501B31" w:rsidRPr="007E6115">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B634908">
                <wp:simplePos x="0" y="0"/>
                <wp:positionH relativeFrom="margin">
                  <wp:posOffset>-70697</wp:posOffset>
                </wp:positionH>
                <wp:positionV relativeFrom="paragraph">
                  <wp:posOffset>-646429</wp:posOffset>
                </wp:positionV>
                <wp:extent cx="6172200" cy="9804400"/>
                <wp:effectExtent l="0" t="0" r="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804400"/>
                        </a:xfrm>
                        <a:prstGeom prst="rect">
                          <a:avLst/>
                        </a:prstGeom>
                        <a:noFill/>
                        <a:ln>
                          <a:noFill/>
                        </a:ln>
                      </wps:spPr>
                      <wps:txbx>
                        <w:txbxContent>
                          <w:p w14:paraId="2B7E4FB8" w14:textId="6D7FB64A" w:rsidR="00E83B62" w:rsidRPr="00521C8B" w:rsidRDefault="00E83B62"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E83B62"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E83B62"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E83B62"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E83B62" w:rsidRPr="00521C8B" w:rsidRDefault="00E83B62"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E83B62" w:rsidRPr="00521C8B" w:rsidRDefault="00E83B62"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E83B62" w:rsidRPr="00521C8B" w:rsidRDefault="00E83B62"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E83B62" w:rsidRPr="00521C8B" w:rsidRDefault="00E83B62" w:rsidP="00AF1DAD">
                                  <w:pPr>
                                    <w:spacing w:line="360" w:lineRule="exact"/>
                                    <w:jc w:val="center"/>
                                    <w:rPr>
                                      <w:rFonts w:asciiTheme="minorEastAsia" w:hAnsiTheme="minorEastAsia"/>
                                      <w:color w:val="000000" w:themeColor="text1"/>
                                      <w:sz w:val="20"/>
                                      <w:szCs w:val="20"/>
                                    </w:rPr>
                                  </w:pPr>
                                </w:p>
                              </w:tc>
                            </w:tr>
                            <w:tr w:rsidR="00E83B62"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E83B62" w:rsidRPr="00521C8B" w:rsidRDefault="00E83B62"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E83B62" w:rsidRPr="00521C8B" w:rsidRDefault="00E83B62"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E83B62" w:rsidRPr="00521C8B" w:rsidRDefault="00E83B62"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E83B62" w:rsidRPr="00521C8B" w:rsidRDefault="00E83B62"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E83B62"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E83B62" w:rsidRPr="00521C8B" w:rsidRDefault="00E83B62"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E83B62" w:rsidRPr="00521C8B" w:rsidRDefault="00E83B62"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E83B62" w:rsidRPr="00521C8B" w:rsidRDefault="00E83B62"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E83B62"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6D469412"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47AB6D13"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16845988"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6E6B71E6" w:rsidR="00E83B62" w:rsidRPr="00521C8B" w:rsidRDefault="00E83B62" w:rsidP="007378B2">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2AFD66F0" w:rsidR="00E83B62" w:rsidRPr="00521C8B" w:rsidRDefault="00E83B62" w:rsidP="007378B2">
                                  <w:pPr>
                                    <w:spacing w:line="360" w:lineRule="exact"/>
                                    <w:jc w:val="center"/>
                                    <w:rPr>
                                      <w:rFonts w:asciiTheme="minorEastAsia" w:hAnsiTheme="minorEastAsia"/>
                                      <w:color w:val="000000" w:themeColor="text1"/>
                                      <w:sz w:val="20"/>
                                      <w:szCs w:val="20"/>
                                    </w:rPr>
                                  </w:pPr>
                                  <w:r w:rsidRPr="00B302C8">
                                    <w:rPr>
                                      <w:rFonts w:asciiTheme="minorEastAsia" w:hAnsiTheme="minorEastAsia" w:hint="eastAsia"/>
                                      <w:sz w:val="20"/>
                                      <w:szCs w:val="20"/>
                                    </w:rPr>
                                    <w:t>Ａ４縦</w:t>
                                  </w:r>
                                </w:p>
                              </w:tc>
                            </w:tr>
                          </w:tbl>
                          <w:p w14:paraId="2113C271" w14:textId="61E95DEC" w:rsidR="00E83B62" w:rsidRPr="00521C8B" w:rsidRDefault="00E83B62"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9" type="#_x0000_t202" style="position:absolute;left:0;text-align:left;margin-left:-5.55pt;margin-top:-50.9pt;width:486pt;height:77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" filled="f" stroked="f">
                <v:textbox inset="5.85pt,.7pt,5.85pt,.7pt">
                  <w:txbxContent>
                    <w:p w14:paraId="2B7E4FB8" w14:textId="6D7FB64A" w:rsidR="00E83B62" w:rsidRPr="00521C8B" w:rsidRDefault="00E83B62"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E83B62"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E83B62" w:rsidRPr="00521C8B" w:rsidRDefault="00E83B62"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E83B62" w:rsidRPr="00521C8B" w:rsidRDefault="00E83B62"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E83B62"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E83B62"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E83B62" w:rsidRPr="00521C8B" w:rsidRDefault="00E83B62"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E83B62" w:rsidRPr="00521C8B" w:rsidRDefault="00E83B62"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E83B62" w:rsidRPr="00521C8B" w:rsidRDefault="00E83B62"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E83B62" w:rsidRPr="00521C8B" w:rsidRDefault="00E83B62"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E83B62" w:rsidRPr="00521C8B" w:rsidRDefault="00E83B62" w:rsidP="00AF1DAD">
                            <w:pPr>
                              <w:spacing w:line="360" w:lineRule="exact"/>
                              <w:jc w:val="center"/>
                              <w:rPr>
                                <w:rFonts w:asciiTheme="minorEastAsia" w:hAnsiTheme="minorEastAsia"/>
                                <w:color w:val="000000" w:themeColor="text1"/>
                                <w:sz w:val="20"/>
                                <w:szCs w:val="20"/>
                              </w:rPr>
                            </w:pPr>
                          </w:p>
                        </w:tc>
                      </w:tr>
                      <w:tr w:rsidR="00E83B62"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E83B62" w:rsidRPr="00521C8B" w:rsidRDefault="00E83B62"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E83B62" w:rsidRPr="00521C8B" w:rsidRDefault="00E83B62"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E83B62" w:rsidRPr="00521C8B" w:rsidRDefault="00E83B62"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E83B62"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E83B62" w:rsidRPr="00521C8B" w:rsidRDefault="00E83B62"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E83B62"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E83B62" w:rsidRPr="00521C8B" w:rsidRDefault="00E83B62"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E83B62" w:rsidRPr="00521C8B" w:rsidRDefault="00E83B62"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E83B62" w:rsidRPr="00521C8B" w:rsidRDefault="00E83B62"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E83B62"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E83B62" w:rsidRPr="00521C8B" w:rsidRDefault="00E83B62"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E83B62" w:rsidRPr="00521C8B" w:rsidRDefault="00E83B62"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E83B62" w:rsidRPr="00521C8B" w:rsidRDefault="00E83B62"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E83B62" w:rsidRPr="00521C8B" w:rsidRDefault="00E83B62"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E83B62"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6D469412"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47AB6D13"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16845988" w:rsidR="00E83B62" w:rsidRPr="00521C8B" w:rsidRDefault="00E83B62" w:rsidP="007378B2">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6E6B71E6" w:rsidR="00E83B62" w:rsidRPr="00521C8B" w:rsidRDefault="00E83B62" w:rsidP="007378B2">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2AFD66F0" w:rsidR="00E83B62" w:rsidRPr="00521C8B" w:rsidRDefault="00E83B62" w:rsidP="007378B2">
                            <w:pPr>
                              <w:spacing w:line="360" w:lineRule="exact"/>
                              <w:jc w:val="center"/>
                              <w:rPr>
                                <w:rFonts w:asciiTheme="minorEastAsia" w:hAnsiTheme="minorEastAsia"/>
                                <w:color w:val="000000" w:themeColor="text1"/>
                                <w:sz w:val="20"/>
                                <w:szCs w:val="20"/>
                              </w:rPr>
                            </w:pPr>
                            <w:r w:rsidRPr="00B302C8">
                              <w:rPr>
                                <w:rFonts w:asciiTheme="minorEastAsia" w:hAnsiTheme="minorEastAsia" w:hint="eastAsia"/>
                                <w:sz w:val="20"/>
                                <w:szCs w:val="20"/>
                              </w:rPr>
                              <w:t>Ａ４縦</w:t>
                            </w:r>
                          </w:p>
                        </w:tc>
                      </w:tr>
                    </w:tbl>
                    <w:p w14:paraId="2113C271" w14:textId="61E95DEC" w:rsidR="00E83B62" w:rsidRPr="00521C8B" w:rsidRDefault="00E83B62"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566D8F02" w14:textId="77777777" w:rsidR="005D300A"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E83B62" w:rsidRDefault="00E83B62"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30"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xWIBDSgCAAAFBAAADgAAAAAAAAAAAAAAAAAuAgAAZHJzL2Uyb0Rv&#10;Yy54bWxQSwECLQAUAAYACAAAACEAmvLMCtwAAAAIAQAADwAAAAAAAAAAAAAAAACCBAAAZHJzL2Rv&#10;d25yZXYueG1sUEsFBgAAAAAEAAQA8wAAAIsFAAAAAA==&#10;" stroked="f">
                <v:textbox inset="5.85pt,.7pt,5.85pt,.7pt">
                  <w:txbxContent>
                    <w:p w14:paraId="4EE79F0F" w14:textId="77777777" w:rsidR="00E83B62" w:rsidRDefault="00E83B62"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E83B62" w:rsidRDefault="00E83B62" w:rsidP="00501B31"/>
                          <w:p w14:paraId="3FB5379A" w14:textId="05190BB8" w:rsidR="00E83B62" w:rsidRDefault="00E83B62"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1"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kM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X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DJYVkMTAIAAGYEAAAOAAAAAAAAAAAAAAAAAC4CAABkcnMvZTJvRG9jLnhtbFBLAQItABQABgAI&#10;AAAAIQD1VvAK4QAAAAoBAAAPAAAAAAAAAAAAAAAAAKYEAABkcnMvZG93bnJldi54bWxQSwUGAAAA&#10;AAQABADzAAAAtAUAAAAA&#10;">
                <v:textbox inset="5.85pt,.7pt,5.85pt,.7pt">
                  <w:txbxContent>
                    <w:p w14:paraId="4243D7A9" w14:textId="77777777" w:rsidR="00E83B62" w:rsidRDefault="00E83B62" w:rsidP="00501B31"/>
                    <w:p w14:paraId="3FB5379A" w14:textId="05190BB8" w:rsidR="00E83B62" w:rsidRDefault="00E83B62"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296EA2" w:rsidRDefault="00501B31" w:rsidP="00501B31">
      <w:pPr>
        <w:pStyle w:val="11"/>
        <w:rPr>
          <w:rFonts w:asciiTheme="minorHAnsi" w:eastAsiaTheme="minorHAnsi" w:hAnsiTheme="minorHAnsi"/>
          <w:color w:val="000000" w:themeColor="text1"/>
        </w:rPr>
      </w:pPr>
      <w:r w:rsidRPr="00296EA2">
        <w:rPr>
          <w:rFonts w:asciiTheme="minorHAnsi" w:eastAsiaTheme="minorHAnsi" w:hAnsiTheme="minorHAnsi"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9E1050" w:rsidRDefault="00501B31" w:rsidP="00357788">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1）提案書等の作成に当たっては、</w:t>
      </w:r>
      <w:r w:rsidR="006F7FDA" w:rsidRPr="009E1050">
        <w:rPr>
          <w:rFonts w:asciiTheme="minorHAnsi" w:eastAsiaTheme="minorHAnsi" w:hAnsiTheme="minorHAnsi"/>
          <w:color w:val="000000" w:themeColor="text1"/>
        </w:rPr>
        <w:t>募集要項</w:t>
      </w:r>
      <w:r w:rsidRPr="009E1050">
        <w:rPr>
          <w:rFonts w:asciiTheme="minorHAnsi" w:eastAsiaTheme="minorHAnsi" w:hAnsiTheme="minorHAnsi"/>
          <w:color w:val="000000" w:themeColor="text1"/>
        </w:rPr>
        <w:t>、本書及び添付の様式等に記載された指示に従って記入し、提出すること。</w:t>
      </w:r>
    </w:p>
    <w:p w14:paraId="6ECF7604" w14:textId="3D36997E" w:rsidR="00501B31" w:rsidRPr="009E1050" w:rsidRDefault="00501B31" w:rsidP="00357788">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2）提案書類の作成に用いる言語は日本語、通貨は日本円、</w:t>
      </w:r>
      <w:r w:rsidR="00357788" w:rsidRPr="009E1050">
        <w:rPr>
          <w:rFonts w:asciiTheme="minorHAnsi" w:eastAsiaTheme="minorHAnsi" w:hAnsiTheme="minorHAnsi" w:hint="eastAsia"/>
          <w:color w:val="000000" w:themeColor="text1"/>
        </w:rPr>
        <w:t>単位は日本の</w:t>
      </w:r>
      <w:r w:rsidRPr="009E1050">
        <w:rPr>
          <w:rFonts w:asciiTheme="minorHAnsi" w:eastAsiaTheme="minorHAnsi" w:hAnsiTheme="minorHAnsi"/>
          <w:color w:val="000000" w:themeColor="text1"/>
        </w:rPr>
        <w:t>標準時</w:t>
      </w:r>
      <w:r w:rsidR="00357788" w:rsidRPr="009E1050">
        <w:rPr>
          <w:rFonts w:asciiTheme="minorHAnsi" w:eastAsiaTheme="minorHAnsi" w:hAnsiTheme="minorHAnsi" w:hint="eastAsia"/>
          <w:color w:val="000000" w:themeColor="text1"/>
        </w:rPr>
        <w:t>及び計量法によるもの</w:t>
      </w:r>
      <w:r w:rsidRPr="009E1050">
        <w:rPr>
          <w:rFonts w:asciiTheme="minorHAnsi" w:eastAsiaTheme="minorHAnsi" w:hAnsiTheme="minorHAnsi"/>
          <w:color w:val="000000" w:themeColor="text1"/>
        </w:rPr>
        <w:t>とすること。</w:t>
      </w:r>
    </w:p>
    <w:p w14:paraId="27EF6AFF" w14:textId="77777777" w:rsidR="00501B31" w:rsidRPr="009E1050" w:rsidRDefault="00501B31" w:rsidP="00357788">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3）数字はアラビア字体を使用すること。</w:t>
      </w:r>
    </w:p>
    <w:p w14:paraId="26E86FB6" w14:textId="77777777" w:rsidR="00501B31" w:rsidRPr="009E1050" w:rsidRDefault="00501B31" w:rsidP="00357788">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4）添付書類については、指定のもの以外は提出しないこと。</w:t>
      </w:r>
    </w:p>
    <w:p w14:paraId="61917404" w14:textId="3E126000" w:rsidR="00501B31" w:rsidRPr="009E1050" w:rsidRDefault="00501B31" w:rsidP="00357788">
      <w:pPr>
        <w:pStyle w:val="6"/>
        <w:ind w:left="707" w:hangingChars="203" w:hanging="426"/>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w:t>
      </w:r>
      <w:r w:rsidRPr="009E1050">
        <w:rPr>
          <w:rFonts w:asciiTheme="minorHAnsi" w:eastAsiaTheme="minorHAnsi" w:hAnsiTheme="minorHAnsi"/>
          <w:color w:val="000000" w:themeColor="text1"/>
        </w:rPr>
        <w:t>5）提案書類提出時には、提案書類の指定様式に加え、本事業参加に関する全ての様式、図面をCD-Rに保存のうえ１部提出すること。</w:t>
      </w:r>
    </w:p>
    <w:p w14:paraId="428B18AD" w14:textId="77777777"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AA0DCA" w:rsidRDefault="00096CF9" w:rsidP="00096CF9">
      <w:pPr>
        <w:pStyle w:val="6"/>
        <w:rPr>
          <w:rFonts w:asciiTheme="minorHAnsi" w:eastAsiaTheme="minorHAnsi" w:hAnsiTheme="minorHAnsi"/>
          <w:color w:val="000000" w:themeColor="text1"/>
        </w:rPr>
      </w:pPr>
      <w:r w:rsidRPr="00AA0DCA">
        <w:rPr>
          <w:rFonts w:asciiTheme="minorHAnsi" w:eastAsiaTheme="minorHAnsi" w:hAnsiTheme="minorHAnsi" w:hint="eastAsia"/>
          <w:color w:val="000000" w:themeColor="text1"/>
        </w:rPr>
        <w:t>１）主として設計に当る者が複数の場合は、企業ごとに記入してください。</w:t>
      </w:r>
    </w:p>
    <w:p w14:paraId="71645D53" w14:textId="77777777" w:rsidR="00096CF9" w:rsidRPr="00AA0DCA" w:rsidRDefault="00096CF9" w:rsidP="00096CF9">
      <w:pPr>
        <w:pStyle w:val="6"/>
        <w:rPr>
          <w:rFonts w:asciiTheme="minorHAnsi" w:eastAsiaTheme="minorHAnsi" w:hAnsiTheme="minorHAnsi"/>
          <w:color w:val="000000" w:themeColor="text1"/>
        </w:rPr>
      </w:pPr>
      <w:r w:rsidRPr="00AA0DCA">
        <w:rPr>
          <w:rFonts w:asciiTheme="minorHAnsi" w:eastAsiaTheme="minorHAnsi" w:hAnsiTheme="minorHAnsi" w:hint="eastAsia"/>
          <w:color w:val="000000" w:themeColor="text1"/>
        </w:rPr>
        <w:t>２）上記１の理由により、本様式の枚数が複数枚にわたる場合は、様式ナンバーに枝番を付加してください。</w:t>
      </w:r>
    </w:p>
    <w:p w14:paraId="57629EA1" w14:textId="1DC25F62" w:rsidR="001E0F2C" w:rsidRPr="00AA0DCA" w:rsidRDefault="00096CF9" w:rsidP="00096CF9">
      <w:pPr>
        <w:pStyle w:val="6"/>
        <w:rPr>
          <w:rFonts w:asciiTheme="minorHAnsi" w:eastAsiaTheme="minorHAnsi" w:hAnsiTheme="minorHAnsi"/>
          <w:color w:val="000000" w:themeColor="text1"/>
        </w:rPr>
      </w:pPr>
      <w:r w:rsidRPr="00AA0DCA">
        <w:rPr>
          <w:rFonts w:asciiTheme="minorHAnsi" w:eastAsiaTheme="minorHAnsi" w:hAnsiTheme="minorHAnsi"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3D444D82" w:rsidR="00096CF9" w:rsidRPr="00E83B62" w:rsidRDefault="00096CF9" w:rsidP="00096CF9">
      <w:pPr>
        <w:pStyle w:val="6"/>
        <w:rPr>
          <w:rFonts w:asciiTheme="minorHAnsi" w:eastAsiaTheme="minorHAnsi" w:hAnsiTheme="minorHAnsi"/>
          <w:color w:val="000000" w:themeColor="text1"/>
        </w:rPr>
      </w:pPr>
      <w:r w:rsidRPr="00E83B62">
        <w:rPr>
          <w:rFonts w:asciiTheme="minorHAnsi" w:eastAsiaTheme="minorHAnsi" w:hAnsiTheme="minorHAnsi" w:hint="eastAsia"/>
          <w:color w:val="000000" w:themeColor="text1"/>
        </w:rPr>
        <w:t>１）主として</w:t>
      </w:r>
      <w:r w:rsidR="0068340E" w:rsidRPr="00E83B62">
        <w:rPr>
          <w:rFonts w:asciiTheme="minorHAnsi" w:eastAsiaTheme="minorHAnsi" w:hAnsiTheme="minorHAnsi" w:hint="eastAsia"/>
          <w:color w:val="FF0000"/>
        </w:rPr>
        <w:t>建設</w:t>
      </w:r>
      <w:r w:rsidRPr="00E83B62">
        <w:rPr>
          <w:rFonts w:asciiTheme="minorHAnsi" w:eastAsiaTheme="minorHAnsi" w:hAnsiTheme="minorHAnsi" w:hint="eastAsia"/>
          <w:color w:val="000000" w:themeColor="text1"/>
        </w:rPr>
        <w:t>に当る者が複数の場合は、企業ごとに記入してください。</w:t>
      </w:r>
    </w:p>
    <w:p w14:paraId="6CDFC506" w14:textId="77777777" w:rsidR="00096CF9" w:rsidRPr="00E83B62" w:rsidRDefault="00096CF9" w:rsidP="00096CF9">
      <w:pPr>
        <w:pStyle w:val="6"/>
        <w:rPr>
          <w:rFonts w:asciiTheme="minorHAnsi" w:eastAsiaTheme="minorHAnsi" w:hAnsiTheme="minorHAnsi"/>
          <w:color w:val="000000" w:themeColor="text1"/>
        </w:rPr>
      </w:pPr>
      <w:r w:rsidRPr="00E83B62">
        <w:rPr>
          <w:rFonts w:asciiTheme="minorHAnsi" w:eastAsiaTheme="minorHAnsi" w:hAnsiTheme="minorHAnsi" w:hint="eastAsia"/>
          <w:color w:val="000000" w:themeColor="text1"/>
        </w:rPr>
        <w:t>２）上記１の理由により、本様式の枚数が複数枚にわたる場合は、様式ナンバーに枝番を付加してください。</w:t>
      </w:r>
    </w:p>
    <w:p w14:paraId="5F966759" w14:textId="77777777" w:rsidR="00096CF9" w:rsidRPr="00E83B62" w:rsidRDefault="00096CF9" w:rsidP="00096CF9">
      <w:pPr>
        <w:pStyle w:val="6"/>
        <w:rPr>
          <w:rFonts w:asciiTheme="minorHAnsi" w:eastAsiaTheme="minorHAnsi" w:hAnsiTheme="minorHAnsi"/>
          <w:color w:val="000000" w:themeColor="text1"/>
        </w:rPr>
      </w:pPr>
      <w:r w:rsidRPr="00E83B62">
        <w:rPr>
          <w:rFonts w:asciiTheme="minorHAnsi" w:eastAsiaTheme="minorHAnsi" w:hAnsiTheme="minorHAnsi"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9E1050" w:rsidRDefault="00096CF9" w:rsidP="00096CF9">
      <w:pPr>
        <w:pStyle w:val="6"/>
        <w:ind w:leftChars="0" w:left="141" w:hangingChars="67" w:hanging="141"/>
        <w:rPr>
          <w:rFonts w:asciiTheme="minorHAnsi" w:eastAsiaTheme="minorHAnsi" w:hAnsiTheme="minorHAnsi"/>
          <w:color w:val="000000" w:themeColor="text1"/>
        </w:rPr>
      </w:pPr>
      <w:r w:rsidRPr="009E1050">
        <w:rPr>
          <w:rFonts w:asciiTheme="minorHAnsi" w:eastAsiaTheme="minorHAnsi" w:hAnsiTheme="minorHAnsi"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B302C8" w:rsidRDefault="007378B2" w:rsidP="007378B2">
      <w:pPr>
        <w:jc w:val="right"/>
        <w:rPr>
          <w:rFonts w:asciiTheme="minorEastAsia" w:hAnsiTheme="minorEastAsia"/>
        </w:rPr>
      </w:pPr>
      <w:r w:rsidRPr="00B302C8">
        <w:rPr>
          <w:rFonts w:asciiTheme="minorEastAsia" w:hAnsiTheme="minorEastAsia" w:hint="eastAsia"/>
        </w:rPr>
        <w:lastRenderedPageBreak/>
        <w:t>（様式２－９）</w:t>
      </w:r>
    </w:p>
    <w:p w14:paraId="03324511" w14:textId="77777777" w:rsidR="007378B2" w:rsidRPr="00B302C8" w:rsidRDefault="007378B2" w:rsidP="007378B2">
      <w:pPr>
        <w:jc w:val="right"/>
        <w:rPr>
          <w:rFonts w:asciiTheme="minorEastAsia" w:hAnsiTheme="minorEastAsia"/>
        </w:rPr>
      </w:pPr>
    </w:p>
    <w:p w14:paraId="3A905AD8" w14:textId="77777777" w:rsidR="007378B2" w:rsidRPr="00B302C8" w:rsidRDefault="007378B2" w:rsidP="007378B2">
      <w:pPr>
        <w:jc w:val="right"/>
        <w:rPr>
          <w:rFonts w:asciiTheme="minorEastAsia" w:hAnsiTheme="minorEastAsia"/>
        </w:rPr>
      </w:pPr>
      <w:r w:rsidRPr="00B302C8">
        <w:rPr>
          <w:rFonts w:asciiTheme="minorEastAsia" w:hAnsiTheme="minorEastAsia" w:hint="eastAsia"/>
        </w:rPr>
        <w:t>令和２年　　月　　日</w:t>
      </w:r>
    </w:p>
    <w:p w14:paraId="4EF9D6C1" w14:textId="77777777" w:rsidR="007378B2" w:rsidRPr="00B302C8" w:rsidRDefault="007378B2" w:rsidP="007378B2">
      <w:pPr>
        <w:jc w:val="center"/>
        <w:rPr>
          <w:rFonts w:asciiTheme="minorEastAsia" w:hAnsiTheme="minorEastAsia"/>
          <w:sz w:val="28"/>
          <w:szCs w:val="28"/>
        </w:rPr>
      </w:pPr>
      <w:r w:rsidRPr="00B302C8">
        <w:rPr>
          <w:rFonts w:asciiTheme="minorEastAsia" w:hAnsiTheme="minorEastAsia" w:hint="eastAsia"/>
          <w:sz w:val="28"/>
          <w:szCs w:val="28"/>
        </w:rPr>
        <w:t>委</w:t>
      </w:r>
      <w:r w:rsidRPr="00B302C8">
        <w:rPr>
          <w:rFonts w:asciiTheme="minorEastAsia" w:hAnsiTheme="minorEastAsia"/>
          <w:sz w:val="28"/>
          <w:szCs w:val="28"/>
        </w:rPr>
        <w:t xml:space="preserve"> 任 状</w:t>
      </w:r>
    </w:p>
    <w:p w14:paraId="61B08320" w14:textId="77777777" w:rsidR="007378B2" w:rsidRPr="00B302C8" w:rsidRDefault="007378B2" w:rsidP="007378B2">
      <w:pPr>
        <w:rPr>
          <w:rFonts w:asciiTheme="minorEastAsia" w:hAnsiTheme="minorEastAsia"/>
        </w:rPr>
      </w:pPr>
    </w:p>
    <w:p w14:paraId="4BA35ABC" w14:textId="77777777" w:rsidR="007378B2" w:rsidRPr="00B302C8" w:rsidRDefault="007378B2" w:rsidP="007378B2">
      <w:pPr>
        <w:rPr>
          <w:rFonts w:asciiTheme="minorEastAsia" w:hAnsiTheme="minorEastAsia"/>
        </w:rPr>
      </w:pPr>
      <w:r w:rsidRPr="00B302C8">
        <w:rPr>
          <w:rFonts w:asciiTheme="minorEastAsia" w:hAnsiTheme="minorEastAsia" w:hint="eastAsia"/>
        </w:rPr>
        <w:t>山北町長　湯川　裕司　　様</w:t>
      </w:r>
    </w:p>
    <w:p w14:paraId="54DCBEA7" w14:textId="77777777" w:rsidR="007378B2" w:rsidRPr="00B302C8" w:rsidRDefault="007378B2" w:rsidP="007378B2">
      <w:pPr>
        <w:ind w:firstLineChars="67" w:firstLine="141"/>
        <w:rPr>
          <w:rFonts w:asciiTheme="minorEastAsia" w:hAnsiTheme="minorEastAsia"/>
        </w:rPr>
      </w:pPr>
    </w:p>
    <w:p w14:paraId="338AFD23"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応募グループ名称：</w:t>
      </w:r>
    </w:p>
    <w:p w14:paraId="761DF3D7" w14:textId="77777777" w:rsidR="007378B2" w:rsidRPr="00B302C8" w:rsidRDefault="007378B2" w:rsidP="007378B2">
      <w:pPr>
        <w:ind w:leftChars="1350" w:left="2835"/>
        <w:rPr>
          <w:rFonts w:asciiTheme="minorEastAsia" w:hAnsiTheme="minorEastAsia"/>
        </w:rPr>
      </w:pPr>
    </w:p>
    <w:p w14:paraId="76206DEC"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（構成企業）</w:t>
      </w:r>
    </w:p>
    <w:p w14:paraId="5525E973"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商号又は名称：</w:t>
      </w:r>
    </w:p>
    <w:p w14:paraId="2A79BE37"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所 　在 　地：</w:t>
      </w:r>
    </w:p>
    <w:p w14:paraId="1B830ADD"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代表者名：　　　　　　　　　　　　　　　　　　　　　　印</w:t>
      </w:r>
    </w:p>
    <w:p w14:paraId="0D4493AF" w14:textId="77777777" w:rsidR="007378B2" w:rsidRPr="00B302C8" w:rsidRDefault="007378B2" w:rsidP="007378B2">
      <w:pPr>
        <w:widowControl/>
        <w:jc w:val="left"/>
      </w:pPr>
    </w:p>
    <w:p w14:paraId="1AE25A6C"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（構成企業）</w:t>
      </w:r>
    </w:p>
    <w:p w14:paraId="78B39D66"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商号又は名称：</w:t>
      </w:r>
    </w:p>
    <w:p w14:paraId="1DAA4CCA"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所 　在 　地：</w:t>
      </w:r>
    </w:p>
    <w:p w14:paraId="2950A93E"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代表者名：　　　　　　　　　　　　　　　　　　　　　　印</w:t>
      </w:r>
    </w:p>
    <w:p w14:paraId="16796A6C" w14:textId="77777777" w:rsidR="007378B2" w:rsidRPr="00B302C8" w:rsidRDefault="007378B2" w:rsidP="007378B2">
      <w:pPr>
        <w:ind w:leftChars="1350" w:left="2835"/>
        <w:rPr>
          <w:rFonts w:asciiTheme="minorEastAsia" w:hAnsiTheme="minorEastAsia"/>
        </w:rPr>
      </w:pPr>
    </w:p>
    <w:p w14:paraId="4AF45BDE"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（構成企業）</w:t>
      </w:r>
    </w:p>
    <w:p w14:paraId="1B753B0D"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商号又は名称：</w:t>
      </w:r>
    </w:p>
    <w:p w14:paraId="7B672EAC"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所 　在 　地：</w:t>
      </w:r>
    </w:p>
    <w:p w14:paraId="40766B3B"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代表者名：　　　　　　　　　　　　　　　　　　　　　　印</w:t>
      </w:r>
    </w:p>
    <w:p w14:paraId="19FC7BE5" w14:textId="77777777" w:rsidR="007378B2" w:rsidRPr="00B302C8" w:rsidRDefault="007378B2" w:rsidP="007378B2">
      <w:pPr>
        <w:widowControl/>
        <w:jc w:val="left"/>
      </w:pPr>
    </w:p>
    <w:p w14:paraId="0629C248"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（構成企業）</w:t>
      </w:r>
    </w:p>
    <w:p w14:paraId="0B0EFF94"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商号又は名称：</w:t>
      </w:r>
    </w:p>
    <w:p w14:paraId="596F85D0"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所 　在 　地：</w:t>
      </w:r>
    </w:p>
    <w:p w14:paraId="266D6D7B"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代表者名：　　　　　　　　　　　　　　　　　　　　　　印</w:t>
      </w:r>
    </w:p>
    <w:p w14:paraId="4F0DD742" w14:textId="77777777" w:rsidR="007378B2" w:rsidRPr="00B302C8" w:rsidRDefault="007378B2" w:rsidP="007378B2">
      <w:pPr>
        <w:widowControl/>
        <w:jc w:val="left"/>
      </w:pPr>
    </w:p>
    <w:p w14:paraId="6107D511" w14:textId="77777777" w:rsidR="007378B2" w:rsidRPr="00B302C8" w:rsidRDefault="007378B2" w:rsidP="007378B2">
      <w:pPr>
        <w:ind w:firstLineChars="67" w:firstLine="141"/>
        <w:rPr>
          <w:rFonts w:asciiTheme="minorEastAsia" w:hAnsiTheme="minorEastAsia"/>
        </w:rPr>
      </w:pPr>
      <w:r w:rsidRPr="00B302C8">
        <w:rPr>
          <w:rFonts w:asciiTheme="minorEastAsia" w:hAnsiTheme="minorEastAsia" w:hint="eastAsia"/>
        </w:rPr>
        <w:t>（　　応募グループ名を記入　　　）の構成企業である我々は、下記の企業を応募グループの代表企業とし、参加表明書の提出日から事業契約締結の日まで、「</w:t>
      </w:r>
      <w:r w:rsidRPr="00B302C8">
        <w:rPr>
          <w:rFonts w:asciiTheme="minorEastAsia" w:hAnsiTheme="minorEastAsia"/>
        </w:rPr>
        <w:t>山北</w:t>
      </w:r>
      <w:r w:rsidRPr="00B302C8">
        <w:rPr>
          <w:rFonts w:asciiTheme="minorEastAsia" w:hAnsiTheme="minorEastAsia" w:hint="eastAsia"/>
        </w:rPr>
        <w:t>町水上</w:t>
      </w:r>
      <w:r w:rsidRPr="00B302C8">
        <w:rPr>
          <w:rFonts w:asciiTheme="minorEastAsia" w:hAnsiTheme="minorEastAsia"/>
        </w:rPr>
        <w:t>住宅整備事業</w:t>
      </w:r>
      <w:r w:rsidRPr="00B302C8">
        <w:rPr>
          <w:rFonts w:asciiTheme="minorEastAsia" w:hAnsiTheme="minorEastAsia" w:hint="eastAsia"/>
        </w:rPr>
        <w:t>」に関する選定手続き及び契約等について、次の権限を委任します。</w:t>
      </w:r>
    </w:p>
    <w:p w14:paraId="0485E211" w14:textId="77777777" w:rsidR="007378B2" w:rsidRPr="00B302C8" w:rsidRDefault="007378B2" w:rsidP="007378B2">
      <w:pPr>
        <w:widowControl/>
        <w:jc w:val="left"/>
      </w:pPr>
    </w:p>
    <w:p w14:paraId="1F3E6771" w14:textId="77777777" w:rsidR="007378B2" w:rsidRPr="00B302C8" w:rsidRDefault="007378B2" w:rsidP="007378B2">
      <w:pPr>
        <w:ind w:leftChars="877" w:left="1842"/>
        <w:rPr>
          <w:rFonts w:asciiTheme="minorEastAsia" w:hAnsiTheme="minorEastAsia"/>
        </w:rPr>
      </w:pPr>
      <w:r w:rsidRPr="00B302C8">
        <w:rPr>
          <w:rFonts w:hint="eastAsia"/>
        </w:rPr>
        <w:t>受</w:t>
      </w:r>
      <w:r w:rsidRPr="00B302C8">
        <w:t xml:space="preserve"> 任 者</w:t>
      </w:r>
      <w:r w:rsidRPr="00B302C8">
        <w:rPr>
          <w:rFonts w:asciiTheme="minorEastAsia" w:hAnsiTheme="minorEastAsia" w:hint="eastAsia"/>
        </w:rPr>
        <w:t>（代表企業）</w:t>
      </w:r>
    </w:p>
    <w:p w14:paraId="3813158B"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商号又は名称：</w:t>
      </w:r>
    </w:p>
    <w:p w14:paraId="4F2E57E0"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所 　在 　地：</w:t>
      </w:r>
    </w:p>
    <w:p w14:paraId="3FEE192C" w14:textId="77777777" w:rsidR="007378B2" w:rsidRPr="00B302C8" w:rsidRDefault="007378B2" w:rsidP="007378B2">
      <w:pPr>
        <w:ind w:leftChars="1350" w:left="2835"/>
        <w:rPr>
          <w:rFonts w:asciiTheme="minorEastAsia" w:hAnsiTheme="minorEastAsia"/>
        </w:rPr>
      </w:pPr>
      <w:r w:rsidRPr="00B302C8">
        <w:rPr>
          <w:rFonts w:asciiTheme="minorEastAsia" w:hAnsiTheme="minorEastAsia" w:hint="eastAsia"/>
        </w:rPr>
        <w:t>代表者名：　　　　　　　　　　　　　　　　　　　　　　印</w:t>
      </w:r>
    </w:p>
    <w:p w14:paraId="2C487CEF" w14:textId="77777777" w:rsidR="007378B2" w:rsidRPr="00B302C8" w:rsidRDefault="007378B2" w:rsidP="007378B2">
      <w:pPr>
        <w:ind w:leftChars="1350" w:left="2835"/>
        <w:rPr>
          <w:rFonts w:asciiTheme="minorEastAsia" w:hAnsiTheme="minorEastAsia"/>
        </w:rPr>
      </w:pPr>
    </w:p>
    <w:p w14:paraId="73EDAF64" w14:textId="77777777" w:rsidR="007378B2" w:rsidRPr="00B302C8" w:rsidRDefault="007378B2" w:rsidP="007378B2">
      <w:pPr>
        <w:ind w:firstLineChars="67" w:firstLine="141"/>
        <w:rPr>
          <w:rFonts w:asciiTheme="minorEastAsia" w:hAnsiTheme="minorEastAsia"/>
        </w:rPr>
      </w:pPr>
      <w:r w:rsidRPr="00B302C8">
        <w:rPr>
          <w:rFonts w:asciiTheme="minorEastAsia" w:hAnsiTheme="minorEastAsia" w:hint="eastAsia"/>
        </w:rPr>
        <w:t>（　　代表企業名を記入　　）は、次の権限を受任します。</w:t>
      </w:r>
    </w:p>
    <w:p w14:paraId="006E95FA" w14:textId="77777777" w:rsidR="007378B2" w:rsidRPr="00B302C8" w:rsidRDefault="007378B2" w:rsidP="007378B2"/>
    <w:p w14:paraId="2D7C5B08" w14:textId="77777777" w:rsidR="007378B2" w:rsidRPr="00B302C8" w:rsidRDefault="007378B2" w:rsidP="007378B2">
      <w:pPr>
        <w:widowControl/>
        <w:ind w:leftChars="877" w:left="1842"/>
        <w:jc w:val="left"/>
      </w:pPr>
      <w:r w:rsidRPr="00B302C8">
        <w:t>委任事項  １  参加資格申請について</w:t>
      </w:r>
    </w:p>
    <w:p w14:paraId="16BD1920" w14:textId="77777777" w:rsidR="007378B2" w:rsidRPr="00B302C8" w:rsidRDefault="007378B2" w:rsidP="007378B2">
      <w:pPr>
        <w:widowControl/>
        <w:ind w:leftChars="135" w:left="283"/>
        <w:jc w:val="left"/>
      </w:pPr>
      <w:r w:rsidRPr="00B302C8">
        <w:t xml:space="preserve">                         ２  応募辞退届について    </w:t>
      </w:r>
    </w:p>
    <w:p w14:paraId="6F79B015" w14:textId="77777777" w:rsidR="007378B2" w:rsidRPr="00B302C8" w:rsidRDefault="007378B2" w:rsidP="007378B2">
      <w:pPr>
        <w:widowControl/>
        <w:ind w:leftChars="135" w:left="283"/>
        <w:jc w:val="left"/>
      </w:pPr>
      <w:r w:rsidRPr="00B302C8">
        <w:t xml:space="preserve">                         ３  提案書の提出について</w:t>
      </w:r>
    </w:p>
    <w:p w14:paraId="2A651AD1" w14:textId="77777777" w:rsidR="007378B2" w:rsidRPr="00B302C8" w:rsidRDefault="007378B2" w:rsidP="007378B2">
      <w:pPr>
        <w:widowControl/>
        <w:ind w:leftChars="135" w:left="283"/>
        <w:jc w:val="left"/>
      </w:pPr>
      <w:r w:rsidRPr="00B302C8">
        <w:t xml:space="preserve">                         ４  契約手続に関することについて</w:t>
      </w:r>
    </w:p>
    <w:p w14:paraId="03C2857E" w14:textId="77777777" w:rsidR="007378B2" w:rsidRPr="00B302C8" w:rsidRDefault="007378B2" w:rsidP="007378B2">
      <w:pPr>
        <w:widowControl/>
        <w:ind w:leftChars="135" w:left="283"/>
        <w:jc w:val="left"/>
      </w:pPr>
    </w:p>
    <w:p w14:paraId="5887E3C6" w14:textId="77777777" w:rsidR="007378B2" w:rsidRPr="00B302C8" w:rsidRDefault="007378B2" w:rsidP="007378B2">
      <w:r w:rsidRPr="00B302C8">
        <w:rPr>
          <w:rFonts w:asciiTheme="minorEastAsia" w:hAnsiTheme="minorEastAsia" w:hint="eastAsia"/>
          <w:szCs w:val="21"/>
        </w:rPr>
        <w:t>※記入欄が足りない場合は適宜追加し、１枚に収まらない場合は裏面を使用してください。</w:t>
      </w:r>
    </w:p>
    <w:p w14:paraId="703A1B30" w14:textId="77777777" w:rsidR="007378B2" w:rsidRPr="00B302C8" w:rsidRDefault="007378B2" w:rsidP="007378B2">
      <w:pPr>
        <w:widowControl/>
        <w:ind w:leftChars="135" w:left="283"/>
        <w:jc w:val="left"/>
      </w:pPr>
    </w:p>
    <w:p w14:paraId="08D0A698" w14:textId="78B1BA81" w:rsidR="007378B2" w:rsidRPr="00B302C8" w:rsidRDefault="007378B2">
      <w:pPr>
        <w:widowControl/>
        <w:jc w:val="left"/>
        <w:rPr>
          <w:rFonts w:asciiTheme="minorEastAsia" w:hAnsiTheme="minorEastAsia"/>
          <w:szCs w:val="21"/>
        </w:rPr>
      </w:pPr>
      <w:r w:rsidRPr="00B302C8">
        <w:rPr>
          <w:rFonts w:asciiTheme="minorEastAsia" w:hAnsiTheme="minorEastAsia"/>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E83B62" w:rsidRPr="00F45B90" w:rsidRDefault="00E83B62"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2"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xg4NlkkCAABmBAAADgAAAAAAAAAAAAAAAAAuAgAAZHJzL2Uyb0RvYy54bWxQSwECLQAUAAYACAAA&#10;ACEAJotE7eIAAAAKAQAADwAAAAAAAAAAAAAAAACjBAAAZHJzL2Rvd25yZXYueG1sUEsFBgAAAAAE&#10;AAQA8wAAALIFAAAAAA==&#10;">
                <v:textbox inset="5.85pt,.7pt,5.85pt,.7pt">
                  <w:txbxContent>
                    <w:p w14:paraId="709965EF" w14:textId="5532891E" w:rsidR="00E83B62" w:rsidRPr="00F45B90" w:rsidRDefault="00E83B62"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67B6149F"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上記金額に、取引に係る消費税及び地方消費税の額を加算した金額をもって標記の事業を実施します。</w:t>
      </w: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E83B62" w:rsidRPr="00F45B90" w:rsidRDefault="00E83B62"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3"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UJJfuUkCAABmBAAADgAAAAAAAAAAAAAAAAAuAgAAZHJzL2Uyb0RvYy54bWxQSwECLQAUAAYACAAA&#10;ACEApMviseIAAAAKAQAADwAAAAAAAAAAAAAAAACjBAAAZHJzL2Rvd25yZXYueG1sUEsFBgAAAAAE&#10;AAQA8wAAALIFAAAAAA==&#10;">
                <v:textbox inset="5.85pt,.7pt,5.85pt,.7pt">
                  <w:txbxContent>
                    <w:p w14:paraId="3997280D" w14:textId="0C794257" w:rsidR="00E83B62" w:rsidRPr="00F45B90" w:rsidRDefault="00E83B62"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E83B62" w:rsidRPr="00F45B90" w:rsidRDefault="00E83B62"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4"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f+7RkkCAABmBAAADgAAAAAAAAAAAAAAAAAuAgAAZHJzL2Uyb0RvYy54bWxQSwECLQAUAAYACAAA&#10;ACEApMviseIAAAAKAQAADwAAAAAAAAAAAAAAAACjBAAAZHJzL2Rvd25yZXYueG1sUEsFBgAAAAAE&#10;AAQA8wAAALIFAAAAAA==&#10;">
                <v:textbox inset="5.85pt,.7pt,5.85pt,.7pt">
                  <w:txbxContent>
                    <w:p w14:paraId="7B1F41BA" w14:textId="706C7567" w:rsidR="00E83B62" w:rsidRPr="00F45B90" w:rsidRDefault="00E83B62"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E83B62" w:rsidRPr="00F45B90" w:rsidRDefault="00E83B62"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5"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0c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G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ShEdHEkCAABmBAAADgAAAAAAAAAAAAAAAAAuAgAAZHJzL2Uyb0RvYy54bWxQSwECLQAUAAYACAAA&#10;ACEApMviseIAAAAKAQAADwAAAAAAAAAAAAAAAACjBAAAZHJzL2Rvd25yZXYueG1sUEsFBgAAAAAE&#10;AAQA8wAAALIFAAAAAA==&#10;">
                <v:textbox inset="5.85pt,.7pt,5.85pt,.7pt">
                  <w:txbxContent>
                    <w:p w14:paraId="06435E22" w14:textId="33BE7674" w:rsidR="00E83B62" w:rsidRPr="00F45B90" w:rsidRDefault="00E83B62"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76F7FA67" w14:textId="5D64A243" w:rsidR="0061172D" w:rsidRDefault="0061172D">
      <w:pPr>
        <w:widowControl/>
        <w:jc w:val="left"/>
        <w:rPr>
          <w:color w:val="000000" w:themeColor="text1"/>
        </w:rPr>
      </w:pPr>
    </w:p>
    <w:sectPr w:rsidR="0061172D" w:rsidSect="002367F0">
      <w:footerReference w:type="default" r:id="rId7"/>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90FBD" w14:textId="77777777" w:rsidR="00E83B62" w:rsidRDefault="00E83B62" w:rsidP="002367F0">
      <w:r>
        <w:separator/>
      </w:r>
    </w:p>
  </w:endnote>
  <w:endnote w:type="continuationSeparator" w:id="0">
    <w:p w14:paraId="1CEB754C" w14:textId="77777777" w:rsidR="00E83B62" w:rsidRDefault="00E83B62"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E83B62" w:rsidRPr="00D91CE7" w:rsidRDefault="00E83B62"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50AF" w14:textId="77777777" w:rsidR="00E83B62" w:rsidRDefault="00E83B62" w:rsidP="002367F0">
      <w:r>
        <w:separator/>
      </w:r>
    </w:p>
  </w:footnote>
  <w:footnote w:type="continuationSeparator" w:id="0">
    <w:p w14:paraId="487E58C3" w14:textId="77777777" w:rsidR="00E83B62" w:rsidRDefault="00E83B62"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3F6D"/>
    <w:rsid w:val="001D5657"/>
    <w:rsid w:val="001E0F2C"/>
    <w:rsid w:val="001E1518"/>
    <w:rsid w:val="001E2CDC"/>
    <w:rsid w:val="001F765F"/>
    <w:rsid w:val="00210D8E"/>
    <w:rsid w:val="0021711B"/>
    <w:rsid w:val="00233388"/>
    <w:rsid w:val="00234B51"/>
    <w:rsid w:val="002367F0"/>
    <w:rsid w:val="0024356B"/>
    <w:rsid w:val="002469C8"/>
    <w:rsid w:val="00252604"/>
    <w:rsid w:val="00253292"/>
    <w:rsid w:val="00253ECC"/>
    <w:rsid w:val="00263D9A"/>
    <w:rsid w:val="00264078"/>
    <w:rsid w:val="002708C8"/>
    <w:rsid w:val="0027432D"/>
    <w:rsid w:val="00275E84"/>
    <w:rsid w:val="00280241"/>
    <w:rsid w:val="00296EA2"/>
    <w:rsid w:val="002A398D"/>
    <w:rsid w:val="002A49EC"/>
    <w:rsid w:val="002B74EA"/>
    <w:rsid w:val="002C2AFD"/>
    <w:rsid w:val="002D217B"/>
    <w:rsid w:val="002E0023"/>
    <w:rsid w:val="002E446C"/>
    <w:rsid w:val="002E5301"/>
    <w:rsid w:val="002F34E8"/>
    <w:rsid w:val="003014D0"/>
    <w:rsid w:val="003048E6"/>
    <w:rsid w:val="00305343"/>
    <w:rsid w:val="003234E6"/>
    <w:rsid w:val="00324C2F"/>
    <w:rsid w:val="00333982"/>
    <w:rsid w:val="0033409B"/>
    <w:rsid w:val="0033783B"/>
    <w:rsid w:val="00357788"/>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2DD9"/>
    <w:rsid w:val="00445F59"/>
    <w:rsid w:val="00456C0A"/>
    <w:rsid w:val="0046204A"/>
    <w:rsid w:val="004620E5"/>
    <w:rsid w:val="004767A3"/>
    <w:rsid w:val="004802EB"/>
    <w:rsid w:val="004851EA"/>
    <w:rsid w:val="00497D40"/>
    <w:rsid w:val="004C4FDF"/>
    <w:rsid w:val="004D35FE"/>
    <w:rsid w:val="004E0BA5"/>
    <w:rsid w:val="004E3A7B"/>
    <w:rsid w:val="004F15DD"/>
    <w:rsid w:val="004F218C"/>
    <w:rsid w:val="00501B31"/>
    <w:rsid w:val="005026F6"/>
    <w:rsid w:val="00507051"/>
    <w:rsid w:val="00510F53"/>
    <w:rsid w:val="00511398"/>
    <w:rsid w:val="00516A71"/>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594"/>
    <w:rsid w:val="005A70B9"/>
    <w:rsid w:val="005B2FB4"/>
    <w:rsid w:val="005B3F3F"/>
    <w:rsid w:val="005C26DE"/>
    <w:rsid w:val="005C53B8"/>
    <w:rsid w:val="005C5F66"/>
    <w:rsid w:val="005C7D23"/>
    <w:rsid w:val="005C7EEE"/>
    <w:rsid w:val="005D0029"/>
    <w:rsid w:val="005D300A"/>
    <w:rsid w:val="005E0F8E"/>
    <w:rsid w:val="005E4F32"/>
    <w:rsid w:val="005E5996"/>
    <w:rsid w:val="005F1433"/>
    <w:rsid w:val="005F2AAC"/>
    <w:rsid w:val="0060090A"/>
    <w:rsid w:val="0060611E"/>
    <w:rsid w:val="0061172D"/>
    <w:rsid w:val="00640633"/>
    <w:rsid w:val="0064476A"/>
    <w:rsid w:val="00654752"/>
    <w:rsid w:val="00660CBF"/>
    <w:rsid w:val="00665892"/>
    <w:rsid w:val="00683101"/>
    <w:rsid w:val="0068340E"/>
    <w:rsid w:val="00686F89"/>
    <w:rsid w:val="006905B4"/>
    <w:rsid w:val="00691011"/>
    <w:rsid w:val="00692C41"/>
    <w:rsid w:val="00694A49"/>
    <w:rsid w:val="00696777"/>
    <w:rsid w:val="0069746A"/>
    <w:rsid w:val="006A23E1"/>
    <w:rsid w:val="006A7139"/>
    <w:rsid w:val="006B67F0"/>
    <w:rsid w:val="006C00E4"/>
    <w:rsid w:val="006C7724"/>
    <w:rsid w:val="006D40BB"/>
    <w:rsid w:val="006E0F1F"/>
    <w:rsid w:val="006E3C25"/>
    <w:rsid w:val="006F051C"/>
    <w:rsid w:val="006F58A5"/>
    <w:rsid w:val="006F7FDA"/>
    <w:rsid w:val="007004A7"/>
    <w:rsid w:val="00707686"/>
    <w:rsid w:val="00713F83"/>
    <w:rsid w:val="007256F0"/>
    <w:rsid w:val="00725998"/>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71F8"/>
    <w:rsid w:val="00924D9C"/>
    <w:rsid w:val="00941E18"/>
    <w:rsid w:val="00944EEF"/>
    <w:rsid w:val="009536BA"/>
    <w:rsid w:val="00957CC3"/>
    <w:rsid w:val="00960939"/>
    <w:rsid w:val="0096210F"/>
    <w:rsid w:val="009741AA"/>
    <w:rsid w:val="00982E7B"/>
    <w:rsid w:val="00992071"/>
    <w:rsid w:val="009948CA"/>
    <w:rsid w:val="00994B2E"/>
    <w:rsid w:val="00994BDE"/>
    <w:rsid w:val="009A549B"/>
    <w:rsid w:val="009A786E"/>
    <w:rsid w:val="009B0FEB"/>
    <w:rsid w:val="009B3BF3"/>
    <w:rsid w:val="009B4DCA"/>
    <w:rsid w:val="009E1050"/>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0DCA"/>
    <w:rsid w:val="00AA5F4D"/>
    <w:rsid w:val="00AB0D7C"/>
    <w:rsid w:val="00AB1984"/>
    <w:rsid w:val="00AB6A80"/>
    <w:rsid w:val="00AC3153"/>
    <w:rsid w:val="00AE1903"/>
    <w:rsid w:val="00AF0804"/>
    <w:rsid w:val="00AF1DAD"/>
    <w:rsid w:val="00AF3C27"/>
    <w:rsid w:val="00AF48A6"/>
    <w:rsid w:val="00B0077A"/>
    <w:rsid w:val="00B15167"/>
    <w:rsid w:val="00B216CE"/>
    <w:rsid w:val="00B302C8"/>
    <w:rsid w:val="00B31008"/>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2679E"/>
    <w:rsid w:val="00C322AF"/>
    <w:rsid w:val="00C32F38"/>
    <w:rsid w:val="00C3472A"/>
    <w:rsid w:val="00C46D10"/>
    <w:rsid w:val="00C472E2"/>
    <w:rsid w:val="00C6570C"/>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83B62"/>
    <w:rsid w:val="00EA37D7"/>
    <w:rsid w:val="00EB2239"/>
    <w:rsid w:val="00EB5FFD"/>
    <w:rsid w:val="00ED69AA"/>
    <w:rsid w:val="00ED6E92"/>
    <w:rsid w:val="00EE1C2F"/>
    <w:rsid w:val="00EE450D"/>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1150</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YAMP512</cp:lastModifiedBy>
  <cp:revision>11</cp:revision>
  <cp:lastPrinted>2020-10-09T00:43:00Z</cp:lastPrinted>
  <dcterms:created xsi:type="dcterms:W3CDTF">2020-10-08T04:16:00Z</dcterms:created>
  <dcterms:modified xsi:type="dcterms:W3CDTF">2020-10-09T02:12:00Z</dcterms:modified>
</cp:coreProperties>
</file>