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7D29" w14:textId="3EEABD15" w:rsidR="00D03B94" w:rsidRPr="00CA1DF5" w:rsidRDefault="00D03B94" w:rsidP="00D03B94">
      <w:pPr>
        <w:jc w:val="right"/>
        <w:rPr>
          <w:rFonts w:asciiTheme="minorEastAsia" w:hAnsiTheme="minorEastAsia"/>
        </w:rPr>
      </w:pPr>
      <w:r w:rsidRPr="00CA1DF5">
        <w:rPr>
          <w:rFonts w:asciiTheme="minorEastAsia" w:hAnsiTheme="minorEastAsia" w:hint="eastAsia"/>
        </w:rPr>
        <w:t>（様式５）</w:t>
      </w:r>
    </w:p>
    <w:p w14:paraId="540772BF" w14:textId="2620BA49" w:rsidR="00D03B94" w:rsidRPr="00CA1DF5" w:rsidRDefault="00D03B94" w:rsidP="00D03B94">
      <w:pPr>
        <w:jc w:val="center"/>
        <w:rPr>
          <w:rFonts w:asciiTheme="minorEastAsia" w:hAnsiTheme="minorEastAsia"/>
          <w:sz w:val="28"/>
          <w:szCs w:val="28"/>
        </w:rPr>
      </w:pPr>
      <w:r w:rsidRPr="00CA1DF5">
        <w:rPr>
          <w:rFonts w:asciiTheme="minorEastAsia" w:hAnsiTheme="minorEastAsia" w:hint="eastAsia"/>
          <w:sz w:val="28"/>
          <w:szCs w:val="28"/>
        </w:rPr>
        <w:t>実施方針（案）</w:t>
      </w:r>
      <w:r w:rsidR="00C27E93" w:rsidRPr="00CA1DF5">
        <w:rPr>
          <w:rFonts w:asciiTheme="minorEastAsia" w:hAnsiTheme="minorEastAsia" w:hint="eastAsia"/>
          <w:sz w:val="28"/>
          <w:szCs w:val="28"/>
        </w:rPr>
        <w:t>・要求水準書（案）</w:t>
      </w:r>
      <w:r w:rsidRPr="00CA1DF5">
        <w:rPr>
          <w:rFonts w:asciiTheme="minorEastAsia" w:hAnsiTheme="minorEastAsia" w:hint="eastAsia"/>
          <w:sz w:val="28"/>
          <w:szCs w:val="28"/>
        </w:rPr>
        <w:t>等に関する質問書</w:t>
      </w:r>
    </w:p>
    <w:p w14:paraId="3CC9F5F5" w14:textId="77777777" w:rsidR="00D03B94" w:rsidRPr="00CA1DF5" w:rsidRDefault="00D03B94" w:rsidP="00D03B94">
      <w:pPr>
        <w:jc w:val="right"/>
        <w:rPr>
          <w:rFonts w:asciiTheme="minorEastAsia" w:hAnsiTheme="minorEastAsia"/>
        </w:rPr>
      </w:pPr>
      <w:r w:rsidRPr="00CA1DF5">
        <w:rPr>
          <w:rFonts w:asciiTheme="minorEastAsia" w:hAnsiTheme="minorEastAsia" w:hint="eastAsia"/>
        </w:rPr>
        <w:t>令和２年　　月　　日</w:t>
      </w:r>
    </w:p>
    <w:p w14:paraId="2AED996A" w14:textId="77777777" w:rsidR="00D03B94" w:rsidRPr="00CA1DF5" w:rsidRDefault="00D03B94" w:rsidP="00D03B94">
      <w:pPr>
        <w:ind w:firstLineChars="67" w:firstLine="141"/>
        <w:rPr>
          <w:rFonts w:asciiTheme="minorEastAsia" w:hAnsiTheme="minorEastAsia"/>
        </w:rPr>
      </w:pPr>
    </w:p>
    <w:p w14:paraId="78233013" w14:textId="62B0A9C7" w:rsidR="00D03B94" w:rsidRPr="00CA1DF5" w:rsidRDefault="00D03B94" w:rsidP="00D03B94">
      <w:pPr>
        <w:ind w:firstLineChars="67" w:firstLine="141"/>
        <w:rPr>
          <w:rFonts w:asciiTheme="minorEastAsia" w:hAnsiTheme="minorEastAsia"/>
        </w:rPr>
      </w:pPr>
      <w:r w:rsidRPr="00CA1DF5">
        <w:rPr>
          <w:rFonts w:asciiTheme="minorEastAsia" w:hAnsiTheme="minorEastAsia" w:hint="eastAsia"/>
        </w:rPr>
        <w:t>令和2年6月22日（月）に公表されました「山北町水上住宅整備事業」の実施方針（案）</w:t>
      </w:r>
      <w:r w:rsidR="00C27E93" w:rsidRPr="00CA1DF5">
        <w:rPr>
          <w:rFonts w:asciiTheme="minorEastAsia" w:hAnsiTheme="minorEastAsia" w:hint="eastAsia"/>
        </w:rPr>
        <w:t>・要求水準書（案）</w:t>
      </w:r>
      <w:r w:rsidRPr="00CA1DF5">
        <w:rPr>
          <w:rFonts w:asciiTheme="minorEastAsia" w:hAnsiTheme="minorEastAsia" w:hint="eastAsia"/>
        </w:rPr>
        <w:t>等について、以下のとおり質問を提出します。</w:t>
      </w:r>
    </w:p>
    <w:p w14:paraId="78F84E6C" w14:textId="77777777" w:rsidR="00D03B94" w:rsidRPr="00CA1DF5" w:rsidRDefault="00D03B94" w:rsidP="00D03B94">
      <w:pPr>
        <w:rPr>
          <w:rFonts w:ascii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88"/>
      </w:tblGrid>
      <w:tr w:rsidR="00CA1DF5" w:rsidRPr="00CA1DF5" w14:paraId="4CCCA03C" w14:textId="77777777" w:rsidTr="00515446">
        <w:tc>
          <w:tcPr>
            <w:tcW w:w="1129" w:type="dxa"/>
            <w:vMerge w:val="restart"/>
            <w:vAlign w:val="center"/>
          </w:tcPr>
          <w:p w14:paraId="68E57972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質問者</w:t>
            </w:r>
          </w:p>
        </w:tc>
        <w:tc>
          <w:tcPr>
            <w:tcW w:w="1843" w:type="dxa"/>
          </w:tcPr>
          <w:p w14:paraId="46710020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088" w:type="dxa"/>
          </w:tcPr>
          <w:p w14:paraId="781EB32C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0586AC55" w14:textId="77777777" w:rsidTr="00515446">
        <w:tc>
          <w:tcPr>
            <w:tcW w:w="1129" w:type="dxa"/>
            <w:vMerge/>
          </w:tcPr>
          <w:p w14:paraId="612C045F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0B0A3E6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88" w:type="dxa"/>
          </w:tcPr>
          <w:p w14:paraId="438CA444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2F807713" w14:textId="77777777" w:rsidTr="00515446">
        <w:trPr>
          <w:trHeight w:val="471"/>
        </w:trPr>
        <w:tc>
          <w:tcPr>
            <w:tcW w:w="1129" w:type="dxa"/>
            <w:vMerge/>
          </w:tcPr>
          <w:p w14:paraId="1A8DF460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2E4C2E4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所属・役職・氏名</w:t>
            </w:r>
          </w:p>
        </w:tc>
        <w:tc>
          <w:tcPr>
            <w:tcW w:w="6088" w:type="dxa"/>
          </w:tcPr>
          <w:p w14:paraId="2D1591A0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7394CC83" w14:textId="77777777" w:rsidTr="00515446">
        <w:tc>
          <w:tcPr>
            <w:tcW w:w="1129" w:type="dxa"/>
            <w:vMerge/>
          </w:tcPr>
          <w:p w14:paraId="6E64E679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FEA903E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88" w:type="dxa"/>
          </w:tcPr>
          <w:p w14:paraId="54AC5DBC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20517740" w14:textId="77777777" w:rsidTr="00515446">
        <w:tc>
          <w:tcPr>
            <w:tcW w:w="1129" w:type="dxa"/>
            <w:vMerge/>
          </w:tcPr>
          <w:p w14:paraId="2E76A7EA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9148C42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088" w:type="dxa"/>
          </w:tcPr>
          <w:p w14:paraId="4455880F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13F5C68A" w14:textId="77777777" w:rsidTr="00515446">
        <w:tc>
          <w:tcPr>
            <w:tcW w:w="1129" w:type="dxa"/>
            <w:vMerge/>
          </w:tcPr>
          <w:p w14:paraId="705896E2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1A144A1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88" w:type="dxa"/>
          </w:tcPr>
          <w:p w14:paraId="72D296F2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7D7C1E5D" w14:textId="77777777" w:rsidTr="00515446">
        <w:tc>
          <w:tcPr>
            <w:tcW w:w="1129" w:type="dxa"/>
            <w:vMerge w:val="restart"/>
          </w:tcPr>
          <w:p w14:paraId="56CE6317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質問内容</w:t>
            </w:r>
          </w:p>
        </w:tc>
        <w:tc>
          <w:tcPr>
            <w:tcW w:w="1843" w:type="dxa"/>
          </w:tcPr>
          <w:p w14:paraId="46BC43B8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6088" w:type="dxa"/>
          </w:tcPr>
          <w:p w14:paraId="3F7EC5EE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179FE341" w14:textId="77777777" w:rsidTr="00515446">
        <w:tc>
          <w:tcPr>
            <w:tcW w:w="1129" w:type="dxa"/>
            <w:vMerge/>
          </w:tcPr>
          <w:p w14:paraId="1DA5CD00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7CB62C2C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6088" w:type="dxa"/>
          </w:tcPr>
          <w:p w14:paraId="73C99682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A1DF5" w:rsidRPr="00CA1DF5" w14:paraId="55633E39" w14:textId="77777777" w:rsidTr="00515446">
        <w:trPr>
          <w:trHeight w:val="5885"/>
        </w:trPr>
        <w:tc>
          <w:tcPr>
            <w:tcW w:w="1129" w:type="dxa"/>
            <w:vMerge/>
          </w:tcPr>
          <w:p w14:paraId="6BDDE8FC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B400A7A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CA1DF5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088" w:type="dxa"/>
          </w:tcPr>
          <w:p w14:paraId="22DEB8C6" w14:textId="77777777" w:rsidR="00D03B94" w:rsidRPr="00CA1DF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5B56F6AF" w14:textId="77777777" w:rsidR="00D03B94" w:rsidRPr="00CA1DF5" w:rsidRDefault="00D03B94" w:rsidP="00D03B94">
      <w:pPr>
        <w:ind w:left="283" w:hangingChars="135" w:hanging="283"/>
        <w:rPr>
          <w:rFonts w:ascii="游ゴシック" w:eastAsia="游ゴシック" w:hAnsi="游ゴシック"/>
        </w:rPr>
      </w:pPr>
      <w:r w:rsidRPr="00CA1DF5">
        <w:rPr>
          <w:rFonts w:asciiTheme="minorEastAsia" w:hAnsiTheme="minorEastAsia" w:hint="eastAsia"/>
        </w:rPr>
        <w:t>※質問内容は、具体的かつ簡潔に記入してください。</w:t>
      </w:r>
    </w:p>
    <w:p w14:paraId="32427995" w14:textId="7D362172" w:rsidR="00D03B94" w:rsidRPr="00CA1DF5" w:rsidRDefault="00D03B94" w:rsidP="00D03B94">
      <w:pPr>
        <w:widowControl/>
        <w:jc w:val="left"/>
        <w:rPr>
          <w:rFonts w:ascii="游ゴシック" w:eastAsia="游ゴシック" w:hAnsi="游ゴシック"/>
        </w:rPr>
      </w:pPr>
    </w:p>
    <w:sectPr w:rsidR="00D03B94" w:rsidRPr="00CA1DF5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14D9" w14:textId="77777777" w:rsidR="002B10BC" w:rsidRDefault="002B10BC" w:rsidP="002367F0">
      <w:r>
        <w:separator/>
      </w:r>
    </w:p>
  </w:endnote>
  <w:endnote w:type="continuationSeparator" w:id="0">
    <w:p w14:paraId="56D0B4AC" w14:textId="77777777" w:rsidR="002B10BC" w:rsidRDefault="002B10BC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811B" w14:textId="23D0D8A7" w:rsidR="00515446" w:rsidRPr="002367F0" w:rsidRDefault="00515446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39EF" w14:textId="77777777" w:rsidR="002B10BC" w:rsidRDefault="002B10BC" w:rsidP="002367F0">
      <w:r>
        <w:separator/>
      </w:r>
    </w:p>
  </w:footnote>
  <w:footnote w:type="continuationSeparator" w:id="0">
    <w:p w14:paraId="5513F1A9" w14:textId="77777777" w:rsidR="002B10BC" w:rsidRDefault="002B10BC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633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4629"/>
    <w:rsid w:val="00172074"/>
    <w:rsid w:val="001A7298"/>
    <w:rsid w:val="001B37A6"/>
    <w:rsid w:val="001B40A5"/>
    <w:rsid w:val="001B51BD"/>
    <w:rsid w:val="001C45F3"/>
    <w:rsid w:val="001E1518"/>
    <w:rsid w:val="001F765F"/>
    <w:rsid w:val="00210D8E"/>
    <w:rsid w:val="0021711B"/>
    <w:rsid w:val="0022588C"/>
    <w:rsid w:val="002303A3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B10BC"/>
    <w:rsid w:val="002D217B"/>
    <w:rsid w:val="002E0023"/>
    <w:rsid w:val="002E446C"/>
    <w:rsid w:val="002E5301"/>
    <w:rsid w:val="002F2018"/>
    <w:rsid w:val="002F34E8"/>
    <w:rsid w:val="003014D0"/>
    <w:rsid w:val="003048E6"/>
    <w:rsid w:val="003234E6"/>
    <w:rsid w:val="00333982"/>
    <w:rsid w:val="0033783B"/>
    <w:rsid w:val="0036674F"/>
    <w:rsid w:val="003A6358"/>
    <w:rsid w:val="003B3BA0"/>
    <w:rsid w:val="003C6B2A"/>
    <w:rsid w:val="003E4048"/>
    <w:rsid w:val="003E6B49"/>
    <w:rsid w:val="003F36C9"/>
    <w:rsid w:val="00404AF3"/>
    <w:rsid w:val="00423B89"/>
    <w:rsid w:val="004410E9"/>
    <w:rsid w:val="0045710D"/>
    <w:rsid w:val="004673BE"/>
    <w:rsid w:val="004767A3"/>
    <w:rsid w:val="004802EB"/>
    <w:rsid w:val="004C4FDF"/>
    <w:rsid w:val="004E0BA5"/>
    <w:rsid w:val="004F15DD"/>
    <w:rsid w:val="005026F6"/>
    <w:rsid w:val="00511398"/>
    <w:rsid w:val="00515446"/>
    <w:rsid w:val="00534685"/>
    <w:rsid w:val="00555AD7"/>
    <w:rsid w:val="0056097A"/>
    <w:rsid w:val="00564452"/>
    <w:rsid w:val="005660FE"/>
    <w:rsid w:val="00574403"/>
    <w:rsid w:val="0058508E"/>
    <w:rsid w:val="00587B49"/>
    <w:rsid w:val="005928B6"/>
    <w:rsid w:val="00593AAB"/>
    <w:rsid w:val="005951FB"/>
    <w:rsid w:val="005A0594"/>
    <w:rsid w:val="005A70B9"/>
    <w:rsid w:val="005B17D8"/>
    <w:rsid w:val="005B2FB4"/>
    <w:rsid w:val="005B3F3F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45C75"/>
    <w:rsid w:val="00683101"/>
    <w:rsid w:val="00686F89"/>
    <w:rsid w:val="006905B4"/>
    <w:rsid w:val="00694A49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2DB"/>
    <w:rsid w:val="007256F0"/>
    <w:rsid w:val="00725998"/>
    <w:rsid w:val="007421C9"/>
    <w:rsid w:val="00755C93"/>
    <w:rsid w:val="00760DDE"/>
    <w:rsid w:val="00762B3F"/>
    <w:rsid w:val="00775F9B"/>
    <w:rsid w:val="007A3E76"/>
    <w:rsid w:val="007B188F"/>
    <w:rsid w:val="007B30A6"/>
    <w:rsid w:val="007B6BE4"/>
    <w:rsid w:val="007E6373"/>
    <w:rsid w:val="007F6952"/>
    <w:rsid w:val="00802A0F"/>
    <w:rsid w:val="0080407C"/>
    <w:rsid w:val="00813E0B"/>
    <w:rsid w:val="00817A70"/>
    <w:rsid w:val="008265C6"/>
    <w:rsid w:val="00827154"/>
    <w:rsid w:val="008429B6"/>
    <w:rsid w:val="00843F09"/>
    <w:rsid w:val="00860852"/>
    <w:rsid w:val="0086110B"/>
    <w:rsid w:val="00880AEA"/>
    <w:rsid w:val="00893E11"/>
    <w:rsid w:val="008A280F"/>
    <w:rsid w:val="008A40D2"/>
    <w:rsid w:val="008B5BC8"/>
    <w:rsid w:val="008E1E87"/>
    <w:rsid w:val="008F4288"/>
    <w:rsid w:val="008F49A6"/>
    <w:rsid w:val="009171F8"/>
    <w:rsid w:val="00924D9C"/>
    <w:rsid w:val="00926B31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C08D6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3C34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0804"/>
    <w:rsid w:val="00AF3C27"/>
    <w:rsid w:val="00AF48A6"/>
    <w:rsid w:val="00B0077A"/>
    <w:rsid w:val="00B323A4"/>
    <w:rsid w:val="00B52B0C"/>
    <w:rsid w:val="00B60408"/>
    <w:rsid w:val="00B6614D"/>
    <w:rsid w:val="00B72CC7"/>
    <w:rsid w:val="00B81D8D"/>
    <w:rsid w:val="00B83833"/>
    <w:rsid w:val="00B928C3"/>
    <w:rsid w:val="00BA458E"/>
    <w:rsid w:val="00BC00AA"/>
    <w:rsid w:val="00BC0970"/>
    <w:rsid w:val="00BC55A4"/>
    <w:rsid w:val="00BD1D63"/>
    <w:rsid w:val="00BE0824"/>
    <w:rsid w:val="00C01282"/>
    <w:rsid w:val="00C03154"/>
    <w:rsid w:val="00C243FD"/>
    <w:rsid w:val="00C27E93"/>
    <w:rsid w:val="00C32F38"/>
    <w:rsid w:val="00C3472A"/>
    <w:rsid w:val="00C46D10"/>
    <w:rsid w:val="00C472E2"/>
    <w:rsid w:val="00C53D5C"/>
    <w:rsid w:val="00C57C28"/>
    <w:rsid w:val="00C75BDD"/>
    <w:rsid w:val="00C87AE5"/>
    <w:rsid w:val="00C97971"/>
    <w:rsid w:val="00CA1DF5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3B94"/>
    <w:rsid w:val="00D05466"/>
    <w:rsid w:val="00D10838"/>
    <w:rsid w:val="00D21AFE"/>
    <w:rsid w:val="00D24D7B"/>
    <w:rsid w:val="00D307A0"/>
    <w:rsid w:val="00D3500B"/>
    <w:rsid w:val="00D36C46"/>
    <w:rsid w:val="00D40868"/>
    <w:rsid w:val="00D90D38"/>
    <w:rsid w:val="00D92157"/>
    <w:rsid w:val="00DC6735"/>
    <w:rsid w:val="00DD1922"/>
    <w:rsid w:val="00DD6A67"/>
    <w:rsid w:val="00DF0901"/>
    <w:rsid w:val="00E107F9"/>
    <w:rsid w:val="00E152F3"/>
    <w:rsid w:val="00E25169"/>
    <w:rsid w:val="00E253DA"/>
    <w:rsid w:val="00E60DF2"/>
    <w:rsid w:val="00E61504"/>
    <w:rsid w:val="00E67163"/>
    <w:rsid w:val="00E81522"/>
    <w:rsid w:val="00EA37D7"/>
    <w:rsid w:val="00EB2239"/>
    <w:rsid w:val="00EB5FFD"/>
    <w:rsid w:val="00ED47E5"/>
    <w:rsid w:val="00EE7E07"/>
    <w:rsid w:val="00EF3D0C"/>
    <w:rsid w:val="00F00EAF"/>
    <w:rsid w:val="00F01043"/>
    <w:rsid w:val="00F10555"/>
    <w:rsid w:val="00F31DD5"/>
    <w:rsid w:val="00F43073"/>
    <w:rsid w:val="00F45434"/>
    <w:rsid w:val="00F474F2"/>
    <w:rsid w:val="00F666FE"/>
    <w:rsid w:val="00F72884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YAMP512</cp:lastModifiedBy>
  <cp:revision>3</cp:revision>
  <cp:lastPrinted>2020-01-06T07:31:00Z</cp:lastPrinted>
  <dcterms:created xsi:type="dcterms:W3CDTF">2020-06-08T04:32:00Z</dcterms:created>
  <dcterms:modified xsi:type="dcterms:W3CDTF">2020-06-17T04:00:00Z</dcterms:modified>
</cp:coreProperties>
</file>