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D9F06" w14:textId="1FC341E1" w:rsidR="00C01282" w:rsidRPr="00C46D10" w:rsidRDefault="00C01282" w:rsidP="00C01282">
      <w:pPr>
        <w:jc w:val="right"/>
        <w:rPr>
          <w:rFonts w:asciiTheme="minorEastAsia" w:hAnsiTheme="minorEastAsia"/>
          <w:color w:val="000000" w:themeColor="text1"/>
        </w:rPr>
      </w:pPr>
      <w:r w:rsidRPr="00C46D10">
        <w:rPr>
          <w:rFonts w:asciiTheme="minorEastAsia" w:hAnsiTheme="minorEastAsia" w:hint="eastAsia"/>
          <w:color w:val="000000" w:themeColor="text1"/>
        </w:rPr>
        <w:t>（様式４）</w:t>
      </w:r>
    </w:p>
    <w:p w14:paraId="04AA7BC1" w14:textId="01ABBF9F" w:rsidR="00C01282" w:rsidRPr="00C46D10" w:rsidRDefault="00C01282" w:rsidP="00C01282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C46D10">
        <w:rPr>
          <w:rFonts w:asciiTheme="minorEastAsia" w:hAnsiTheme="minorEastAsia" w:hint="eastAsia"/>
          <w:color w:val="000000" w:themeColor="text1"/>
          <w:sz w:val="28"/>
          <w:szCs w:val="28"/>
        </w:rPr>
        <w:t>実施方針（案）等に関する官民対話の申込書</w:t>
      </w:r>
    </w:p>
    <w:p w14:paraId="1B5A5509" w14:textId="4E224D32" w:rsidR="00C01282" w:rsidRPr="00C46D10" w:rsidRDefault="00C01282" w:rsidP="00C01282">
      <w:pPr>
        <w:jc w:val="right"/>
        <w:rPr>
          <w:rFonts w:asciiTheme="minorEastAsia" w:hAnsiTheme="minorEastAsia"/>
          <w:color w:val="000000" w:themeColor="text1"/>
        </w:rPr>
      </w:pPr>
      <w:r w:rsidRPr="00C46D10">
        <w:rPr>
          <w:rFonts w:asciiTheme="minorEastAsia" w:hAnsiTheme="minorEastAsia" w:hint="eastAsia"/>
          <w:color w:val="000000" w:themeColor="text1"/>
        </w:rPr>
        <w:t>令和</w:t>
      </w:r>
      <w:r w:rsidR="00BC0970">
        <w:rPr>
          <w:rFonts w:asciiTheme="minorEastAsia" w:hAnsiTheme="minorEastAsia" w:hint="eastAsia"/>
          <w:color w:val="000000" w:themeColor="text1"/>
        </w:rPr>
        <w:t>２</w:t>
      </w:r>
      <w:r w:rsidRPr="00C46D10">
        <w:rPr>
          <w:rFonts w:asciiTheme="minorEastAsia" w:hAnsiTheme="minorEastAsia" w:hint="eastAsia"/>
          <w:color w:val="000000" w:themeColor="text1"/>
        </w:rPr>
        <w:t>年　　月　　日</w:t>
      </w:r>
    </w:p>
    <w:p w14:paraId="737CFD67" w14:textId="77777777" w:rsidR="00C01282" w:rsidRPr="00C46D10" w:rsidRDefault="00C01282" w:rsidP="00FE2874">
      <w:pPr>
        <w:rPr>
          <w:rFonts w:asciiTheme="minorEastAsia" w:hAnsiTheme="minorEastAsia"/>
          <w:color w:val="000000" w:themeColor="text1"/>
        </w:rPr>
      </w:pPr>
    </w:p>
    <w:p w14:paraId="1D124F08" w14:textId="4AC78629" w:rsidR="00C01282" w:rsidRPr="00C46D10" w:rsidRDefault="002E5301" w:rsidP="00C01282">
      <w:pPr>
        <w:ind w:firstLineChars="67" w:firstLine="141"/>
        <w:rPr>
          <w:rFonts w:asciiTheme="minorEastAsia" w:hAnsiTheme="minorEastAsia"/>
          <w:color w:val="000000" w:themeColor="text1"/>
        </w:rPr>
      </w:pPr>
      <w:r w:rsidRPr="00134892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>2</w:t>
      </w:r>
      <w:r w:rsidRPr="00134892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1</w:t>
      </w:r>
      <w:r w:rsidRPr="00134892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6</w:t>
      </w:r>
      <w:r w:rsidRPr="00134892">
        <w:rPr>
          <w:rFonts w:asciiTheme="minorEastAsia" w:hAnsiTheme="minorEastAsia" w:hint="eastAsia"/>
        </w:rPr>
        <w:t>日（</w:t>
      </w:r>
      <w:r>
        <w:rPr>
          <w:rFonts w:asciiTheme="minorEastAsia" w:hAnsiTheme="minorEastAsia" w:hint="eastAsia"/>
        </w:rPr>
        <w:t>月</w:t>
      </w:r>
      <w:r w:rsidRPr="00134892">
        <w:rPr>
          <w:rFonts w:asciiTheme="minorEastAsia" w:hAnsiTheme="minorEastAsia" w:hint="eastAsia"/>
        </w:rPr>
        <w:t>）</w:t>
      </w:r>
      <w:r w:rsidR="00C01282" w:rsidRPr="00C46D10">
        <w:rPr>
          <w:rFonts w:asciiTheme="minorEastAsia" w:hAnsiTheme="minorEastAsia" w:hint="eastAsia"/>
          <w:color w:val="000000" w:themeColor="text1"/>
        </w:rPr>
        <w:t>に公表されました「山北町水上住宅整備事業」の実施方針（案）等に関する官民対話について、以下のとおり申し込みを希望します。</w:t>
      </w:r>
    </w:p>
    <w:p w14:paraId="626EAE0F" w14:textId="77777777" w:rsidR="00C01282" w:rsidRPr="00C46D10" w:rsidRDefault="00C01282" w:rsidP="00C01282">
      <w:pPr>
        <w:rPr>
          <w:rFonts w:asciiTheme="minorEastAsia" w:hAnsiTheme="minorEastAsia"/>
          <w:color w:val="000000" w:themeColor="text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608"/>
        <w:gridCol w:w="609"/>
        <w:gridCol w:w="609"/>
        <w:gridCol w:w="609"/>
        <w:gridCol w:w="609"/>
        <w:gridCol w:w="608"/>
        <w:gridCol w:w="609"/>
        <w:gridCol w:w="609"/>
        <w:gridCol w:w="609"/>
        <w:gridCol w:w="609"/>
      </w:tblGrid>
      <w:tr w:rsidR="00C46D10" w:rsidRPr="00C46D10" w14:paraId="2EFE278D" w14:textId="77777777" w:rsidTr="0001669E">
        <w:tc>
          <w:tcPr>
            <w:tcW w:w="1129" w:type="dxa"/>
            <w:vMerge w:val="restart"/>
            <w:vAlign w:val="center"/>
          </w:tcPr>
          <w:p w14:paraId="4B187294" w14:textId="48F7AD76" w:rsidR="00C01282" w:rsidRPr="00C46D10" w:rsidRDefault="00C01282" w:rsidP="0001669E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C46D10">
              <w:rPr>
                <w:rFonts w:asciiTheme="minorEastAsia" w:hAnsiTheme="minorEastAsia" w:hint="eastAsia"/>
                <w:color w:val="000000" w:themeColor="text1"/>
              </w:rPr>
              <w:t>申込者</w:t>
            </w:r>
          </w:p>
        </w:tc>
        <w:tc>
          <w:tcPr>
            <w:tcW w:w="1843" w:type="dxa"/>
          </w:tcPr>
          <w:p w14:paraId="03F07EA5" w14:textId="77777777" w:rsidR="00C01282" w:rsidRPr="00C46D10" w:rsidRDefault="00C01282" w:rsidP="0001669E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C46D10">
              <w:rPr>
                <w:rFonts w:asciiTheme="minorEastAsia" w:hAnsiTheme="minorEastAsia" w:hint="eastAsia"/>
                <w:color w:val="000000" w:themeColor="text1"/>
              </w:rPr>
              <w:t>会社名</w:t>
            </w:r>
          </w:p>
        </w:tc>
        <w:tc>
          <w:tcPr>
            <w:tcW w:w="6088" w:type="dxa"/>
            <w:gridSpan w:val="10"/>
          </w:tcPr>
          <w:p w14:paraId="3C37427A" w14:textId="77777777" w:rsidR="00C01282" w:rsidRPr="00C46D10" w:rsidRDefault="00C01282" w:rsidP="0001669E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46D10" w:rsidRPr="00C46D10" w14:paraId="1C3DAB43" w14:textId="77777777" w:rsidTr="0001669E">
        <w:tc>
          <w:tcPr>
            <w:tcW w:w="1129" w:type="dxa"/>
            <w:vMerge/>
          </w:tcPr>
          <w:p w14:paraId="67400EE8" w14:textId="77777777" w:rsidR="00C01282" w:rsidRPr="00C46D10" w:rsidRDefault="00C01282" w:rsidP="0001669E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14:paraId="1F88CD73" w14:textId="77777777" w:rsidR="00C01282" w:rsidRPr="00C46D10" w:rsidRDefault="00C01282" w:rsidP="0001669E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C46D10"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6088" w:type="dxa"/>
            <w:gridSpan w:val="10"/>
          </w:tcPr>
          <w:p w14:paraId="5E3E6F38" w14:textId="77777777" w:rsidR="00C01282" w:rsidRPr="00C46D10" w:rsidRDefault="00C01282" w:rsidP="0001669E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46D10" w:rsidRPr="00C46D10" w14:paraId="1C06837B" w14:textId="77777777" w:rsidTr="0001669E">
        <w:trPr>
          <w:trHeight w:val="471"/>
        </w:trPr>
        <w:tc>
          <w:tcPr>
            <w:tcW w:w="1129" w:type="dxa"/>
            <w:vMerge/>
          </w:tcPr>
          <w:p w14:paraId="04DFDCBF" w14:textId="77777777" w:rsidR="00C01282" w:rsidRPr="00C46D10" w:rsidRDefault="00C01282" w:rsidP="0001669E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14:paraId="1B242FBB" w14:textId="77777777" w:rsidR="00C01282" w:rsidRPr="00C46D10" w:rsidRDefault="00C01282" w:rsidP="0001669E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C46D10">
              <w:rPr>
                <w:rFonts w:asciiTheme="minorEastAsia" w:hAnsiTheme="minorEastAsia" w:hint="eastAsia"/>
                <w:color w:val="000000" w:themeColor="text1"/>
              </w:rPr>
              <w:t>所属・役職・氏名</w:t>
            </w:r>
          </w:p>
        </w:tc>
        <w:tc>
          <w:tcPr>
            <w:tcW w:w="6088" w:type="dxa"/>
            <w:gridSpan w:val="10"/>
          </w:tcPr>
          <w:p w14:paraId="5647D014" w14:textId="77777777" w:rsidR="00C01282" w:rsidRPr="00C46D10" w:rsidRDefault="00C01282" w:rsidP="0001669E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46D10" w:rsidRPr="00C46D10" w14:paraId="6BE21CA0" w14:textId="77777777" w:rsidTr="0001669E">
        <w:tc>
          <w:tcPr>
            <w:tcW w:w="1129" w:type="dxa"/>
            <w:vMerge/>
          </w:tcPr>
          <w:p w14:paraId="40EED4F5" w14:textId="77777777" w:rsidR="00C01282" w:rsidRPr="00C46D10" w:rsidRDefault="00C01282" w:rsidP="0001669E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14:paraId="256C9B97" w14:textId="77777777" w:rsidR="00C01282" w:rsidRPr="00C46D10" w:rsidRDefault="00C01282" w:rsidP="0001669E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C46D10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6088" w:type="dxa"/>
            <w:gridSpan w:val="10"/>
          </w:tcPr>
          <w:p w14:paraId="5299A880" w14:textId="77777777" w:rsidR="00C01282" w:rsidRPr="00C46D10" w:rsidRDefault="00C01282" w:rsidP="0001669E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46D10" w:rsidRPr="00C46D10" w14:paraId="226D732C" w14:textId="77777777" w:rsidTr="0001669E">
        <w:tc>
          <w:tcPr>
            <w:tcW w:w="1129" w:type="dxa"/>
            <w:vMerge/>
          </w:tcPr>
          <w:p w14:paraId="5C711611" w14:textId="77777777" w:rsidR="00C01282" w:rsidRPr="00C46D10" w:rsidRDefault="00C01282" w:rsidP="0001669E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14:paraId="79687266" w14:textId="77777777" w:rsidR="00C01282" w:rsidRPr="00C46D10" w:rsidRDefault="00C01282" w:rsidP="0001669E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C46D10">
              <w:rPr>
                <w:rFonts w:asciiTheme="minorEastAsia" w:hAnsiTheme="minorEastAsia" w:hint="eastAsia"/>
                <w:color w:val="000000" w:themeColor="text1"/>
              </w:rPr>
              <w:t>ファックス番号</w:t>
            </w:r>
          </w:p>
        </w:tc>
        <w:tc>
          <w:tcPr>
            <w:tcW w:w="6088" w:type="dxa"/>
            <w:gridSpan w:val="10"/>
          </w:tcPr>
          <w:p w14:paraId="36F9A64C" w14:textId="77777777" w:rsidR="00C01282" w:rsidRPr="00C46D10" w:rsidRDefault="00C01282" w:rsidP="0001669E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46D10" w:rsidRPr="00C46D10" w14:paraId="5B2DD907" w14:textId="77777777" w:rsidTr="00C01282"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5BE83659" w14:textId="77777777" w:rsidR="00C01282" w:rsidRPr="00C46D10" w:rsidRDefault="00C01282" w:rsidP="0001669E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79EC97" w14:textId="77777777" w:rsidR="00C01282" w:rsidRPr="00C46D10" w:rsidRDefault="00C01282" w:rsidP="0001669E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C46D10">
              <w:rPr>
                <w:rFonts w:asciiTheme="minorEastAsia" w:hAnsiTheme="minorEastAsia" w:hint="eastAsia"/>
                <w:color w:val="000000" w:themeColor="text1"/>
              </w:rPr>
              <w:t>メールアドレス</w:t>
            </w:r>
          </w:p>
        </w:tc>
        <w:tc>
          <w:tcPr>
            <w:tcW w:w="6088" w:type="dxa"/>
            <w:gridSpan w:val="10"/>
            <w:tcBorders>
              <w:bottom w:val="single" w:sz="4" w:space="0" w:color="auto"/>
            </w:tcBorders>
          </w:tcPr>
          <w:p w14:paraId="3E764B26" w14:textId="77777777" w:rsidR="00C01282" w:rsidRPr="00C46D10" w:rsidRDefault="00C01282" w:rsidP="0001669E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46D10" w:rsidRPr="00C46D10" w14:paraId="3D409949" w14:textId="77777777" w:rsidTr="00C01282">
        <w:trPr>
          <w:trHeight w:val="70"/>
        </w:trPr>
        <w:tc>
          <w:tcPr>
            <w:tcW w:w="9060" w:type="dxa"/>
            <w:gridSpan w:val="1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1E51AC4" w14:textId="77777777" w:rsidR="00C01282" w:rsidRPr="00C46D10" w:rsidRDefault="00C01282" w:rsidP="00C0128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46D10" w:rsidRPr="00C46D10" w14:paraId="17800297" w14:textId="77777777" w:rsidTr="00FE2874">
        <w:tc>
          <w:tcPr>
            <w:tcW w:w="1129" w:type="dxa"/>
            <w:vMerge w:val="restart"/>
          </w:tcPr>
          <w:p w14:paraId="2E319F30" w14:textId="6BADC864" w:rsidR="00FE2874" w:rsidRPr="00C46D10" w:rsidRDefault="00FE2874" w:rsidP="0001669E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C46D10">
              <w:rPr>
                <w:rFonts w:asciiTheme="minorEastAsia" w:hAnsiTheme="minorEastAsia" w:hint="eastAsia"/>
                <w:color w:val="000000" w:themeColor="text1"/>
              </w:rPr>
              <w:t>希望日時</w:t>
            </w:r>
          </w:p>
        </w:tc>
        <w:tc>
          <w:tcPr>
            <w:tcW w:w="1843" w:type="dxa"/>
            <w:vMerge w:val="restart"/>
            <w:tcBorders>
              <w:tl2br w:val="single" w:sz="4" w:space="0" w:color="000000" w:themeColor="text1"/>
            </w:tcBorders>
          </w:tcPr>
          <w:p w14:paraId="3970D9A4" w14:textId="77777777" w:rsidR="00FE2874" w:rsidRPr="00C46D10" w:rsidRDefault="00FE2874" w:rsidP="00FE2874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C46D10">
              <w:rPr>
                <w:rFonts w:asciiTheme="minorEastAsia" w:hAnsiTheme="minorEastAsia" w:hint="eastAsia"/>
                <w:color w:val="000000" w:themeColor="text1"/>
              </w:rPr>
              <w:t>日時</w:t>
            </w:r>
          </w:p>
          <w:p w14:paraId="40B4C822" w14:textId="40A8B788" w:rsidR="00FE2874" w:rsidRPr="00C46D10" w:rsidRDefault="00FE2874" w:rsidP="0001669E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C46D10">
              <w:rPr>
                <w:rFonts w:asciiTheme="minorEastAsia" w:hAnsiTheme="minorEastAsia" w:hint="eastAsia"/>
                <w:color w:val="000000" w:themeColor="text1"/>
              </w:rPr>
              <w:t>希望順位</w:t>
            </w:r>
          </w:p>
        </w:tc>
        <w:tc>
          <w:tcPr>
            <w:tcW w:w="1217" w:type="dxa"/>
            <w:gridSpan w:val="2"/>
          </w:tcPr>
          <w:p w14:paraId="693E7F54" w14:textId="43FB51EA" w:rsidR="00FE2874" w:rsidRPr="00C46D10" w:rsidRDefault="002E5301" w:rsidP="00FE287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1</w:t>
            </w:r>
            <w:r w:rsidR="00FE2874" w:rsidRPr="00C46D10">
              <w:rPr>
                <w:rFonts w:asciiTheme="minorEastAsia" w:hAnsiTheme="minorEastAsia" w:hint="eastAsia"/>
                <w:color w:val="000000" w:themeColor="text1"/>
              </w:rPr>
              <w:t>月</w:t>
            </w:r>
            <w:r>
              <w:rPr>
                <w:rFonts w:asciiTheme="minorEastAsia" w:hAnsiTheme="minorEastAsia"/>
                <w:color w:val="000000" w:themeColor="text1"/>
              </w:rPr>
              <w:t>29</w:t>
            </w:r>
            <w:r w:rsidR="00FE2874" w:rsidRPr="00C46D10">
              <w:rPr>
                <w:rFonts w:asciiTheme="minorEastAsia" w:hAnsiTheme="minorEastAsia" w:hint="eastAsia"/>
                <w:color w:val="000000" w:themeColor="text1"/>
              </w:rPr>
              <w:t>日</w:t>
            </w:r>
          </w:p>
        </w:tc>
        <w:tc>
          <w:tcPr>
            <w:tcW w:w="1218" w:type="dxa"/>
            <w:gridSpan w:val="2"/>
          </w:tcPr>
          <w:p w14:paraId="417C33D7" w14:textId="349CBD1A" w:rsidR="00FE2874" w:rsidRPr="00C46D10" w:rsidRDefault="002E5301" w:rsidP="00FE287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1</w:t>
            </w:r>
            <w:r w:rsidR="00FE2874" w:rsidRPr="00C46D10">
              <w:rPr>
                <w:rFonts w:asciiTheme="minorEastAsia" w:hAnsiTheme="minorEastAsia" w:hint="eastAsia"/>
                <w:color w:val="000000" w:themeColor="text1"/>
              </w:rPr>
              <w:t>月</w:t>
            </w:r>
            <w:r>
              <w:rPr>
                <w:rFonts w:asciiTheme="minorEastAsia" w:hAnsiTheme="minorEastAsia"/>
                <w:color w:val="000000" w:themeColor="text1"/>
              </w:rPr>
              <w:t>30</w:t>
            </w:r>
            <w:r w:rsidR="00FE2874" w:rsidRPr="00C46D10">
              <w:rPr>
                <w:rFonts w:asciiTheme="minorEastAsia" w:hAnsiTheme="minorEastAsia" w:hint="eastAsia"/>
                <w:color w:val="000000" w:themeColor="text1"/>
              </w:rPr>
              <w:t>日</w:t>
            </w:r>
          </w:p>
        </w:tc>
        <w:tc>
          <w:tcPr>
            <w:tcW w:w="1217" w:type="dxa"/>
            <w:gridSpan w:val="2"/>
          </w:tcPr>
          <w:p w14:paraId="56C250BF" w14:textId="04C95AAF" w:rsidR="00FE2874" w:rsidRPr="00C46D10" w:rsidRDefault="002E5301" w:rsidP="00FE287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1</w:t>
            </w:r>
            <w:r w:rsidR="00FE2874" w:rsidRPr="00C46D10">
              <w:rPr>
                <w:rFonts w:asciiTheme="minorEastAsia" w:hAnsiTheme="minorEastAsia" w:hint="eastAsia"/>
                <w:color w:val="000000" w:themeColor="text1"/>
              </w:rPr>
              <w:t>月</w:t>
            </w:r>
            <w:r>
              <w:rPr>
                <w:rFonts w:asciiTheme="minorEastAsia" w:hAnsiTheme="minorEastAsia"/>
                <w:color w:val="000000" w:themeColor="text1"/>
              </w:rPr>
              <w:t>31</w:t>
            </w:r>
            <w:r w:rsidR="00FE2874" w:rsidRPr="00C46D10">
              <w:rPr>
                <w:rFonts w:asciiTheme="minorEastAsia" w:hAnsiTheme="minorEastAsia" w:hint="eastAsia"/>
                <w:color w:val="000000" w:themeColor="text1"/>
              </w:rPr>
              <w:t>日</w:t>
            </w:r>
          </w:p>
        </w:tc>
        <w:tc>
          <w:tcPr>
            <w:tcW w:w="1218" w:type="dxa"/>
            <w:gridSpan w:val="2"/>
          </w:tcPr>
          <w:p w14:paraId="64EE258B" w14:textId="51742A2B" w:rsidR="00FE2874" w:rsidRPr="00C46D10" w:rsidRDefault="008A280F" w:rsidP="00FE287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  <w:r w:rsidR="00FE2874" w:rsidRPr="00C46D10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2E5301">
              <w:rPr>
                <w:rFonts w:asciiTheme="minorEastAsia" w:hAnsiTheme="minorEastAsia"/>
                <w:color w:val="000000" w:themeColor="text1"/>
              </w:rPr>
              <w:t>3</w:t>
            </w:r>
            <w:r w:rsidR="00FE2874" w:rsidRPr="00C46D10">
              <w:rPr>
                <w:rFonts w:asciiTheme="minorEastAsia" w:hAnsiTheme="minorEastAsia" w:hint="eastAsia"/>
                <w:color w:val="000000" w:themeColor="text1"/>
              </w:rPr>
              <w:t>日</w:t>
            </w:r>
          </w:p>
        </w:tc>
        <w:tc>
          <w:tcPr>
            <w:tcW w:w="1218" w:type="dxa"/>
            <w:gridSpan w:val="2"/>
          </w:tcPr>
          <w:p w14:paraId="726E9611" w14:textId="3F6790A3" w:rsidR="00FE2874" w:rsidRPr="00C46D10" w:rsidRDefault="008A280F" w:rsidP="00FE287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  <w:r w:rsidR="00FE2874" w:rsidRPr="00C46D10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2E5301">
              <w:rPr>
                <w:rFonts w:asciiTheme="minorEastAsia" w:hAnsiTheme="minorEastAsia"/>
                <w:color w:val="000000" w:themeColor="text1"/>
              </w:rPr>
              <w:t>4</w:t>
            </w:r>
            <w:r w:rsidR="00FE2874" w:rsidRPr="00C46D10">
              <w:rPr>
                <w:rFonts w:asciiTheme="minorEastAsia" w:hAnsiTheme="minorEastAsia" w:hint="eastAsia"/>
                <w:color w:val="000000" w:themeColor="text1"/>
              </w:rPr>
              <w:t>日</w:t>
            </w:r>
          </w:p>
        </w:tc>
      </w:tr>
      <w:tr w:rsidR="00C46D10" w:rsidRPr="00C46D10" w14:paraId="639F2AA7" w14:textId="77777777" w:rsidTr="00FE2874">
        <w:tc>
          <w:tcPr>
            <w:tcW w:w="1129" w:type="dxa"/>
            <w:vMerge/>
          </w:tcPr>
          <w:p w14:paraId="3B327A40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l2br w:val="single" w:sz="4" w:space="0" w:color="000000" w:themeColor="text1"/>
            </w:tcBorders>
          </w:tcPr>
          <w:p w14:paraId="1A88AD24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08" w:type="dxa"/>
          </w:tcPr>
          <w:p w14:paraId="0866EC63" w14:textId="178A862B" w:rsidR="00FE2874" w:rsidRPr="00C46D10" w:rsidRDefault="00FE2874" w:rsidP="00FE287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46D10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午前</w:t>
            </w:r>
          </w:p>
        </w:tc>
        <w:tc>
          <w:tcPr>
            <w:tcW w:w="609" w:type="dxa"/>
          </w:tcPr>
          <w:p w14:paraId="6F874F2E" w14:textId="11881272" w:rsidR="00FE2874" w:rsidRPr="00C46D10" w:rsidRDefault="00FE2874" w:rsidP="00FE287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46D10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午後</w:t>
            </w:r>
          </w:p>
        </w:tc>
        <w:tc>
          <w:tcPr>
            <w:tcW w:w="609" w:type="dxa"/>
          </w:tcPr>
          <w:p w14:paraId="34F580E9" w14:textId="42479099" w:rsidR="00FE2874" w:rsidRPr="00C46D10" w:rsidRDefault="00FE2874" w:rsidP="00FE287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46D10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午前</w:t>
            </w:r>
          </w:p>
        </w:tc>
        <w:tc>
          <w:tcPr>
            <w:tcW w:w="609" w:type="dxa"/>
          </w:tcPr>
          <w:p w14:paraId="495F4562" w14:textId="4E830A75" w:rsidR="00FE2874" w:rsidRPr="00C46D10" w:rsidRDefault="00FE2874" w:rsidP="00FE287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46D10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午後</w:t>
            </w:r>
          </w:p>
        </w:tc>
        <w:tc>
          <w:tcPr>
            <w:tcW w:w="609" w:type="dxa"/>
          </w:tcPr>
          <w:p w14:paraId="66F5992A" w14:textId="3C38BD53" w:rsidR="00FE2874" w:rsidRPr="00C46D10" w:rsidRDefault="00FE2874" w:rsidP="00FE287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46D10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午前</w:t>
            </w:r>
          </w:p>
        </w:tc>
        <w:tc>
          <w:tcPr>
            <w:tcW w:w="608" w:type="dxa"/>
          </w:tcPr>
          <w:p w14:paraId="7701D4EB" w14:textId="67C3F6D0" w:rsidR="00FE2874" w:rsidRPr="00C46D10" w:rsidRDefault="00FE2874" w:rsidP="00FE287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46D10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午後</w:t>
            </w:r>
          </w:p>
        </w:tc>
        <w:tc>
          <w:tcPr>
            <w:tcW w:w="609" w:type="dxa"/>
          </w:tcPr>
          <w:p w14:paraId="1C523475" w14:textId="13B98A13" w:rsidR="00FE2874" w:rsidRPr="00C46D10" w:rsidRDefault="00FE2874" w:rsidP="00FE287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46D10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午前</w:t>
            </w:r>
          </w:p>
        </w:tc>
        <w:tc>
          <w:tcPr>
            <w:tcW w:w="609" w:type="dxa"/>
          </w:tcPr>
          <w:p w14:paraId="18B3345D" w14:textId="4FF2B306" w:rsidR="00FE2874" w:rsidRPr="00C46D10" w:rsidRDefault="00FE2874" w:rsidP="00FE287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46D10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午後</w:t>
            </w:r>
          </w:p>
        </w:tc>
        <w:tc>
          <w:tcPr>
            <w:tcW w:w="609" w:type="dxa"/>
          </w:tcPr>
          <w:p w14:paraId="2DEC8EAE" w14:textId="48CE94BF" w:rsidR="00FE2874" w:rsidRPr="00C46D10" w:rsidRDefault="00FE2874" w:rsidP="00FE287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46D10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午前</w:t>
            </w:r>
          </w:p>
        </w:tc>
        <w:tc>
          <w:tcPr>
            <w:tcW w:w="609" w:type="dxa"/>
          </w:tcPr>
          <w:p w14:paraId="672A7A35" w14:textId="382D3D14" w:rsidR="00FE2874" w:rsidRPr="00C46D10" w:rsidRDefault="00FE2874" w:rsidP="00FE287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46D10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午後</w:t>
            </w:r>
          </w:p>
        </w:tc>
      </w:tr>
      <w:tr w:rsidR="00C46D10" w:rsidRPr="00C46D10" w14:paraId="1500A941" w14:textId="77777777" w:rsidTr="0001669E">
        <w:tc>
          <w:tcPr>
            <w:tcW w:w="1129" w:type="dxa"/>
            <w:vMerge/>
          </w:tcPr>
          <w:p w14:paraId="08EBD4C9" w14:textId="4E353E8F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14:paraId="5A4EE46E" w14:textId="0760A6D1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C46D10">
              <w:rPr>
                <w:rFonts w:asciiTheme="minorEastAsia" w:hAnsiTheme="minorEastAsia" w:hint="eastAsia"/>
                <w:color w:val="000000" w:themeColor="text1"/>
              </w:rPr>
              <w:t>第一希望</w:t>
            </w:r>
          </w:p>
        </w:tc>
        <w:tc>
          <w:tcPr>
            <w:tcW w:w="608" w:type="dxa"/>
          </w:tcPr>
          <w:p w14:paraId="7234049E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09" w:type="dxa"/>
          </w:tcPr>
          <w:p w14:paraId="50A21563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09" w:type="dxa"/>
          </w:tcPr>
          <w:p w14:paraId="751B57B2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09" w:type="dxa"/>
          </w:tcPr>
          <w:p w14:paraId="3500349C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09" w:type="dxa"/>
          </w:tcPr>
          <w:p w14:paraId="63EF22B4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08" w:type="dxa"/>
          </w:tcPr>
          <w:p w14:paraId="68135204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09" w:type="dxa"/>
          </w:tcPr>
          <w:p w14:paraId="483E629B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09" w:type="dxa"/>
          </w:tcPr>
          <w:p w14:paraId="1C59B784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09" w:type="dxa"/>
          </w:tcPr>
          <w:p w14:paraId="38E20950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09" w:type="dxa"/>
          </w:tcPr>
          <w:p w14:paraId="1F9E3FC2" w14:textId="5FE513C3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46D10" w:rsidRPr="00C46D10" w14:paraId="1CDBC761" w14:textId="77777777" w:rsidTr="0001669E">
        <w:tc>
          <w:tcPr>
            <w:tcW w:w="1129" w:type="dxa"/>
            <w:vMerge/>
          </w:tcPr>
          <w:p w14:paraId="5569E9CB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14:paraId="5B3B0003" w14:textId="0B25ED09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C46D10">
              <w:rPr>
                <w:rFonts w:asciiTheme="minorEastAsia" w:hAnsiTheme="minorEastAsia" w:hint="eastAsia"/>
                <w:color w:val="000000" w:themeColor="text1"/>
              </w:rPr>
              <w:t>第二希望</w:t>
            </w:r>
          </w:p>
        </w:tc>
        <w:tc>
          <w:tcPr>
            <w:tcW w:w="608" w:type="dxa"/>
          </w:tcPr>
          <w:p w14:paraId="29B37FC9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09" w:type="dxa"/>
          </w:tcPr>
          <w:p w14:paraId="6639F8F1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09" w:type="dxa"/>
          </w:tcPr>
          <w:p w14:paraId="591014DC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09" w:type="dxa"/>
          </w:tcPr>
          <w:p w14:paraId="58FD178F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09" w:type="dxa"/>
          </w:tcPr>
          <w:p w14:paraId="007DA869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08" w:type="dxa"/>
          </w:tcPr>
          <w:p w14:paraId="6FB2875A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09" w:type="dxa"/>
          </w:tcPr>
          <w:p w14:paraId="2EFF8547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09" w:type="dxa"/>
          </w:tcPr>
          <w:p w14:paraId="1BA8C44B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09" w:type="dxa"/>
          </w:tcPr>
          <w:p w14:paraId="347F405F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09" w:type="dxa"/>
          </w:tcPr>
          <w:p w14:paraId="017C692E" w14:textId="28F3BD5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46D10" w:rsidRPr="00C46D10" w14:paraId="7B846B38" w14:textId="77777777" w:rsidTr="0001669E">
        <w:trPr>
          <w:trHeight w:val="285"/>
        </w:trPr>
        <w:tc>
          <w:tcPr>
            <w:tcW w:w="1129" w:type="dxa"/>
            <w:vMerge/>
          </w:tcPr>
          <w:p w14:paraId="367C9A86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</w:tcPr>
          <w:p w14:paraId="6540D431" w14:textId="515E723E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C46D10">
              <w:rPr>
                <w:rFonts w:asciiTheme="minorEastAsia" w:hAnsiTheme="minorEastAsia" w:hint="eastAsia"/>
                <w:color w:val="000000" w:themeColor="text1"/>
              </w:rPr>
              <w:t>第三希望</w:t>
            </w:r>
          </w:p>
        </w:tc>
        <w:tc>
          <w:tcPr>
            <w:tcW w:w="608" w:type="dxa"/>
          </w:tcPr>
          <w:p w14:paraId="0319E763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09" w:type="dxa"/>
          </w:tcPr>
          <w:p w14:paraId="13CE6815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09" w:type="dxa"/>
          </w:tcPr>
          <w:p w14:paraId="707B9A10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09" w:type="dxa"/>
          </w:tcPr>
          <w:p w14:paraId="50D23DA4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09" w:type="dxa"/>
          </w:tcPr>
          <w:p w14:paraId="2C9390B9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08" w:type="dxa"/>
          </w:tcPr>
          <w:p w14:paraId="3423E25F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09" w:type="dxa"/>
          </w:tcPr>
          <w:p w14:paraId="5FB03632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09" w:type="dxa"/>
          </w:tcPr>
          <w:p w14:paraId="061BF449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09" w:type="dxa"/>
          </w:tcPr>
          <w:p w14:paraId="79773902" w14:textId="77777777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09" w:type="dxa"/>
          </w:tcPr>
          <w:p w14:paraId="0319454E" w14:textId="202D40C1" w:rsidR="00FE2874" w:rsidRPr="00C46D10" w:rsidRDefault="00FE2874" w:rsidP="00FE2874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33CC942F" w14:textId="54CB3D2D" w:rsidR="00C01282" w:rsidRDefault="00FE2874" w:rsidP="00D9300E">
      <w:pPr>
        <w:ind w:left="283" w:hangingChars="135" w:hanging="283"/>
        <w:rPr>
          <w:rFonts w:asciiTheme="minorEastAsia" w:hAnsiTheme="minorEastAsia"/>
        </w:rPr>
      </w:pPr>
      <w:r w:rsidRPr="00C46D10">
        <w:rPr>
          <w:rFonts w:asciiTheme="minorEastAsia" w:hAnsiTheme="minorEastAsia" w:hint="eastAsia"/>
          <w:color w:val="000000" w:themeColor="text1"/>
        </w:rPr>
        <w:t>※第一希望、第二希望、第三希望、それぞれ該当する箇所一つに「○」をつけてください。</w:t>
      </w:r>
      <w:bookmarkStart w:id="0" w:name="_GoBack"/>
      <w:bookmarkEnd w:id="0"/>
    </w:p>
    <w:sectPr w:rsidR="00C01282" w:rsidSect="002367F0">
      <w:footerReference w:type="default" r:id="rId6"/>
      <w:pgSz w:w="11906" w:h="16838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7C130" w14:textId="77777777" w:rsidR="00B0077A" w:rsidRDefault="00B0077A" w:rsidP="002367F0">
      <w:r>
        <w:separator/>
      </w:r>
    </w:p>
  </w:endnote>
  <w:endnote w:type="continuationSeparator" w:id="0">
    <w:p w14:paraId="49E625FC" w14:textId="77777777" w:rsidR="00B0077A" w:rsidRDefault="00B0077A" w:rsidP="0023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A811B" w14:textId="1FF82A7E" w:rsidR="008E1E87" w:rsidRPr="002367F0" w:rsidRDefault="008E1E87" w:rsidP="002367F0">
    <w:pPr>
      <w:pStyle w:val="af"/>
      <w:jc w:val="center"/>
      <w:rPr>
        <w:rFonts w:ascii="Arial" w:hAnsi="Arial" w:cs="Arial"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F01CB" w14:textId="77777777" w:rsidR="00B0077A" w:rsidRDefault="00B0077A" w:rsidP="002367F0">
      <w:r>
        <w:separator/>
      </w:r>
    </w:p>
  </w:footnote>
  <w:footnote w:type="continuationSeparator" w:id="0">
    <w:p w14:paraId="61DC40F3" w14:textId="77777777" w:rsidR="00B0077A" w:rsidRDefault="00B0077A" w:rsidP="00236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23"/>
    <w:rsid w:val="00003EC2"/>
    <w:rsid w:val="0001669E"/>
    <w:rsid w:val="0002341E"/>
    <w:rsid w:val="0002445E"/>
    <w:rsid w:val="00025834"/>
    <w:rsid w:val="000264A3"/>
    <w:rsid w:val="00062E67"/>
    <w:rsid w:val="000643BC"/>
    <w:rsid w:val="0007501D"/>
    <w:rsid w:val="00075263"/>
    <w:rsid w:val="00081FD9"/>
    <w:rsid w:val="00085D7E"/>
    <w:rsid w:val="00095C8C"/>
    <w:rsid w:val="000A6229"/>
    <w:rsid w:val="000B3250"/>
    <w:rsid w:val="000C1FE5"/>
    <w:rsid w:val="000C46FD"/>
    <w:rsid w:val="000D0488"/>
    <w:rsid w:val="000D08C7"/>
    <w:rsid w:val="000D6E0D"/>
    <w:rsid w:val="000E3CAB"/>
    <w:rsid w:val="00104095"/>
    <w:rsid w:val="00113566"/>
    <w:rsid w:val="00113E6A"/>
    <w:rsid w:val="00114520"/>
    <w:rsid w:val="00134892"/>
    <w:rsid w:val="00146C11"/>
    <w:rsid w:val="001525E1"/>
    <w:rsid w:val="00154629"/>
    <w:rsid w:val="00172074"/>
    <w:rsid w:val="001A7298"/>
    <w:rsid w:val="001B37A6"/>
    <w:rsid w:val="001B40A5"/>
    <w:rsid w:val="001C45F3"/>
    <w:rsid w:val="001F765F"/>
    <w:rsid w:val="00210D8E"/>
    <w:rsid w:val="0021711B"/>
    <w:rsid w:val="00234B51"/>
    <w:rsid w:val="002367F0"/>
    <w:rsid w:val="0024356B"/>
    <w:rsid w:val="00252604"/>
    <w:rsid w:val="00253292"/>
    <w:rsid w:val="00263D9A"/>
    <w:rsid w:val="002708C8"/>
    <w:rsid w:val="0027432D"/>
    <w:rsid w:val="00280241"/>
    <w:rsid w:val="002A398D"/>
    <w:rsid w:val="002D217B"/>
    <w:rsid w:val="002E0023"/>
    <w:rsid w:val="002E446C"/>
    <w:rsid w:val="002E5301"/>
    <w:rsid w:val="002F34E8"/>
    <w:rsid w:val="003014D0"/>
    <w:rsid w:val="003048E6"/>
    <w:rsid w:val="003234E6"/>
    <w:rsid w:val="00333982"/>
    <w:rsid w:val="0033783B"/>
    <w:rsid w:val="003B3BA0"/>
    <w:rsid w:val="003C6B2A"/>
    <w:rsid w:val="003F36C9"/>
    <w:rsid w:val="00404AF3"/>
    <w:rsid w:val="00423B89"/>
    <w:rsid w:val="004410E9"/>
    <w:rsid w:val="004767A3"/>
    <w:rsid w:val="004802EB"/>
    <w:rsid w:val="004C4FDF"/>
    <w:rsid w:val="004E0BA5"/>
    <w:rsid w:val="004F15DD"/>
    <w:rsid w:val="005026F6"/>
    <w:rsid w:val="00511398"/>
    <w:rsid w:val="00534685"/>
    <w:rsid w:val="00555AD7"/>
    <w:rsid w:val="0056097A"/>
    <w:rsid w:val="00564452"/>
    <w:rsid w:val="005660FE"/>
    <w:rsid w:val="00574403"/>
    <w:rsid w:val="005951FB"/>
    <w:rsid w:val="005A0594"/>
    <w:rsid w:val="005A70B9"/>
    <w:rsid w:val="005B2FB4"/>
    <w:rsid w:val="005C53B8"/>
    <w:rsid w:val="005C7D23"/>
    <w:rsid w:val="005C7EEE"/>
    <w:rsid w:val="005E4F32"/>
    <w:rsid w:val="005F1433"/>
    <w:rsid w:val="005F2AAC"/>
    <w:rsid w:val="0060090A"/>
    <w:rsid w:val="0060611E"/>
    <w:rsid w:val="00640633"/>
    <w:rsid w:val="0064476A"/>
    <w:rsid w:val="00683101"/>
    <w:rsid w:val="00686F89"/>
    <w:rsid w:val="006905B4"/>
    <w:rsid w:val="0069746A"/>
    <w:rsid w:val="006A23E1"/>
    <w:rsid w:val="006C00E4"/>
    <w:rsid w:val="006E3C25"/>
    <w:rsid w:val="006F051C"/>
    <w:rsid w:val="006F58A5"/>
    <w:rsid w:val="007004A7"/>
    <w:rsid w:val="00707686"/>
    <w:rsid w:val="00713F83"/>
    <w:rsid w:val="007256F0"/>
    <w:rsid w:val="00755C93"/>
    <w:rsid w:val="00760DDE"/>
    <w:rsid w:val="00775F9B"/>
    <w:rsid w:val="007B188F"/>
    <w:rsid w:val="007B30A6"/>
    <w:rsid w:val="007B6BE4"/>
    <w:rsid w:val="007E6373"/>
    <w:rsid w:val="007F6952"/>
    <w:rsid w:val="0080407C"/>
    <w:rsid w:val="00813E0B"/>
    <w:rsid w:val="00817A70"/>
    <w:rsid w:val="008265C6"/>
    <w:rsid w:val="00827154"/>
    <w:rsid w:val="008429B6"/>
    <w:rsid w:val="00843F09"/>
    <w:rsid w:val="0086110B"/>
    <w:rsid w:val="00880AEA"/>
    <w:rsid w:val="008A280F"/>
    <w:rsid w:val="008A40D2"/>
    <w:rsid w:val="008E1E87"/>
    <w:rsid w:val="008F4288"/>
    <w:rsid w:val="008F49A6"/>
    <w:rsid w:val="009171F8"/>
    <w:rsid w:val="00924D9C"/>
    <w:rsid w:val="00941E18"/>
    <w:rsid w:val="00944EEF"/>
    <w:rsid w:val="00957CC3"/>
    <w:rsid w:val="00960939"/>
    <w:rsid w:val="00982E7B"/>
    <w:rsid w:val="00994B2E"/>
    <w:rsid w:val="00994BDE"/>
    <w:rsid w:val="009A549B"/>
    <w:rsid w:val="009A786E"/>
    <w:rsid w:val="009B0FEB"/>
    <w:rsid w:val="009F11DF"/>
    <w:rsid w:val="009F6DC1"/>
    <w:rsid w:val="00A21445"/>
    <w:rsid w:val="00A22D0A"/>
    <w:rsid w:val="00A2384D"/>
    <w:rsid w:val="00A27CAB"/>
    <w:rsid w:val="00A300CE"/>
    <w:rsid w:val="00A46C22"/>
    <w:rsid w:val="00A52081"/>
    <w:rsid w:val="00A75AE7"/>
    <w:rsid w:val="00A75FF3"/>
    <w:rsid w:val="00A8177C"/>
    <w:rsid w:val="00A8228D"/>
    <w:rsid w:val="00A90548"/>
    <w:rsid w:val="00A92523"/>
    <w:rsid w:val="00AA5F4D"/>
    <w:rsid w:val="00AB1984"/>
    <w:rsid w:val="00AB6A80"/>
    <w:rsid w:val="00AE1903"/>
    <w:rsid w:val="00AF3C27"/>
    <w:rsid w:val="00AF48A6"/>
    <w:rsid w:val="00B0077A"/>
    <w:rsid w:val="00B72CC7"/>
    <w:rsid w:val="00B81D8D"/>
    <w:rsid w:val="00B83833"/>
    <w:rsid w:val="00BA458E"/>
    <w:rsid w:val="00BC00AA"/>
    <w:rsid w:val="00BC0970"/>
    <w:rsid w:val="00BC55A4"/>
    <w:rsid w:val="00BD1D63"/>
    <w:rsid w:val="00BE0824"/>
    <w:rsid w:val="00C01282"/>
    <w:rsid w:val="00C12CE1"/>
    <w:rsid w:val="00C32F38"/>
    <w:rsid w:val="00C3472A"/>
    <w:rsid w:val="00C46D10"/>
    <w:rsid w:val="00C472E2"/>
    <w:rsid w:val="00C75BDD"/>
    <w:rsid w:val="00C97971"/>
    <w:rsid w:val="00CA2CD2"/>
    <w:rsid w:val="00CB0469"/>
    <w:rsid w:val="00CB0E7F"/>
    <w:rsid w:val="00CC4638"/>
    <w:rsid w:val="00CC5844"/>
    <w:rsid w:val="00CD2169"/>
    <w:rsid w:val="00CF0421"/>
    <w:rsid w:val="00CF2AB5"/>
    <w:rsid w:val="00D03052"/>
    <w:rsid w:val="00D05466"/>
    <w:rsid w:val="00D10838"/>
    <w:rsid w:val="00D21AFE"/>
    <w:rsid w:val="00D24D7B"/>
    <w:rsid w:val="00D307A0"/>
    <w:rsid w:val="00D3500B"/>
    <w:rsid w:val="00D40868"/>
    <w:rsid w:val="00D90D38"/>
    <w:rsid w:val="00D92157"/>
    <w:rsid w:val="00D9300E"/>
    <w:rsid w:val="00DC6735"/>
    <w:rsid w:val="00DD1922"/>
    <w:rsid w:val="00DD6A67"/>
    <w:rsid w:val="00DF0901"/>
    <w:rsid w:val="00E107F9"/>
    <w:rsid w:val="00E253DA"/>
    <w:rsid w:val="00E60DF2"/>
    <w:rsid w:val="00E61504"/>
    <w:rsid w:val="00E67163"/>
    <w:rsid w:val="00E81522"/>
    <w:rsid w:val="00EA37D7"/>
    <w:rsid w:val="00EB2239"/>
    <w:rsid w:val="00EB5FFD"/>
    <w:rsid w:val="00EF3D0C"/>
    <w:rsid w:val="00F10555"/>
    <w:rsid w:val="00F31DD5"/>
    <w:rsid w:val="00F43073"/>
    <w:rsid w:val="00F45434"/>
    <w:rsid w:val="00F474F2"/>
    <w:rsid w:val="00F72884"/>
    <w:rsid w:val="00F86A8D"/>
    <w:rsid w:val="00F901C1"/>
    <w:rsid w:val="00F9135C"/>
    <w:rsid w:val="00F91B48"/>
    <w:rsid w:val="00F94757"/>
    <w:rsid w:val="00FB29E1"/>
    <w:rsid w:val="00FC32B8"/>
    <w:rsid w:val="00FD322D"/>
    <w:rsid w:val="00FD5D33"/>
    <w:rsid w:val="00FD7CE5"/>
    <w:rsid w:val="00FE1F0C"/>
    <w:rsid w:val="00FE2874"/>
    <w:rsid w:val="00FE6D22"/>
    <w:rsid w:val="00FF0C97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E4090C"/>
  <w15:chartTrackingRefBased/>
  <w15:docId w15:val="{C604CF90-AE21-409E-BCC2-DFA981D8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１"/>
    <w:basedOn w:val="a"/>
    <w:link w:val="a4"/>
    <w:qFormat/>
    <w:rsid w:val="00A92523"/>
    <w:rPr>
      <w:rFonts w:ascii="游ゴシック" w:eastAsia="游ゴシック" w:hAnsi="游ゴシック"/>
      <w:sz w:val="28"/>
      <w:szCs w:val="28"/>
    </w:rPr>
  </w:style>
  <w:style w:type="paragraph" w:customStyle="1" w:styleId="a5">
    <w:name w:val="タイトル２"/>
    <w:basedOn w:val="a"/>
    <w:link w:val="a6"/>
    <w:qFormat/>
    <w:rsid w:val="00880AEA"/>
    <w:rPr>
      <w:rFonts w:ascii="游ゴシック" w:eastAsia="游ゴシック" w:hAnsi="游ゴシック"/>
      <w:sz w:val="22"/>
      <w:szCs w:val="24"/>
    </w:rPr>
  </w:style>
  <w:style w:type="character" w:customStyle="1" w:styleId="a4">
    <w:name w:val="タイトル１ (文字)"/>
    <w:basedOn w:val="a0"/>
    <w:link w:val="a3"/>
    <w:rsid w:val="00A92523"/>
    <w:rPr>
      <w:rFonts w:ascii="游ゴシック" w:eastAsia="游ゴシック" w:hAnsi="游ゴシック"/>
      <w:sz w:val="28"/>
      <w:szCs w:val="28"/>
    </w:rPr>
  </w:style>
  <w:style w:type="paragraph" w:customStyle="1" w:styleId="a7">
    <w:name w:val="タイトル３"/>
    <w:basedOn w:val="a"/>
    <w:link w:val="a8"/>
    <w:qFormat/>
    <w:rsid w:val="00A92523"/>
    <w:rPr>
      <w:rFonts w:ascii="游ゴシック" w:eastAsia="游ゴシック" w:hAnsi="游ゴシック"/>
    </w:rPr>
  </w:style>
  <w:style w:type="character" w:customStyle="1" w:styleId="a6">
    <w:name w:val="タイトル２ (文字)"/>
    <w:basedOn w:val="a0"/>
    <w:link w:val="a5"/>
    <w:rsid w:val="00880AEA"/>
    <w:rPr>
      <w:rFonts w:ascii="游ゴシック" w:eastAsia="游ゴシック" w:hAnsi="游ゴシック"/>
      <w:sz w:val="22"/>
      <w:szCs w:val="24"/>
    </w:rPr>
  </w:style>
  <w:style w:type="paragraph" w:customStyle="1" w:styleId="a9">
    <w:name w:val="タイトル４"/>
    <w:basedOn w:val="a"/>
    <w:link w:val="aa"/>
    <w:qFormat/>
    <w:rsid w:val="007B30A6"/>
    <w:pPr>
      <w:ind w:leftChars="135" w:left="283"/>
    </w:pPr>
    <w:rPr>
      <w:rFonts w:ascii="游ゴシック" w:eastAsia="游ゴシック" w:hAnsi="游ゴシック"/>
    </w:rPr>
  </w:style>
  <w:style w:type="character" w:customStyle="1" w:styleId="a8">
    <w:name w:val="タイトル３ (文字)"/>
    <w:basedOn w:val="a0"/>
    <w:link w:val="a7"/>
    <w:rsid w:val="00A92523"/>
    <w:rPr>
      <w:rFonts w:ascii="游ゴシック" w:eastAsia="游ゴシック" w:hAnsi="游ゴシック"/>
    </w:rPr>
  </w:style>
  <w:style w:type="paragraph" w:customStyle="1" w:styleId="ab">
    <w:name w:val="本文１"/>
    <w:basedOn w:val="a9"/>
    <w:link w:val="ac"/>
    <w:qFormat/>
    <w:rsid w:val="007B30A6"/>
    <w:pPr>
      <w:ind w:leftChars="0" w:left="0" w:firstLineChars="67" w:firstLine="141"/>
    </w:pPr>
    <w:rPr>
      <w:rFonts w:asciiTheme="minorHAnsi" w:eastAsiaTheme="minorHAnsi" w:hAnsiTheme="minorHAnsi"/>
    </w:rPr>
  </w:style>
  <w:style w:type="character" w:customStyle="1" w:styleId="aa">
    <w:name w:val="タイトル４ (文字)"/>
    <w:basedOn w:val="a0"/>
    <w:link w:val="a9"/>
    <w:rsid w:val="007B30A6"/>
    <w:rPr>
      <w:rFonts w:ascii="游ゴシック" w:eastAsia="游ゴシック" w:hAnsi="游ゴシック"/>
    </w:rPr>
  </w:style>
  <w:style w:type="paragraph" w:styleId="ad">
    <w:name w:val="header"/>
    <w:basedOn w:val="a"/>
    <w:link w:val="ae"/>
    <w:uiPriority w:val="99"/>
    <w:unhideWhenUsed/>
    <w:rsid w:val="002367F0"/>
    <w:pPr>
      <w:tabs>
        <w:tab w:val="center" w:pos="4252"/>
        <w:tab w:val="right" w:pos="8504"/>
      </w:tabs>
      <w:snapToGrid w:val="0"/>
    </w:pPr>
  </w:style>
  <w:style w:type="character" w:customStyle="1" w:styleId="ac">
    <w:name w:val="本文１ (文字)"/>
    <w:basedOn w:val="aa"/>
    <w:link w:val="ab"/>
    <w:rsid w:val="007B30A6"/>
    <w:rPr>
      <w:rFonts w:ascii="游ゴシック" w:eastAsiaTheme="minorHAnsi" w:hAnsi="游ゴシック"/>
    </w:rPr>
  </w:style>
  <w:style w:type="character" w:customStyle="1" w:styleId="ae">
    <w:name w:val="ヘッダー (文字)"/>
    <w:basedOn w:val="a0"/>
    <w:link w:val="ad"/>
    <w:uiPriority w:val="99"/>
    <w:rsid w:val="002367F0"/>
  </w:style>
  <w:style w:type="paragraph" w:styleId="af">
    <w:name w:val="footer"/>
    <w:basedOn w:val="a"/>
    <w:link w:val="af0"/>
    <w:uiPriority w:val="99"/>
    <w:unhideWhenUsed/>
    <w:rsid w:val="002367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367F0"/>
  </w:style>
  <w:style w:type="table" w:styleId="af1">
    <w:name w:val="Table Grid"/>
    <w:basedOn w:val="a1"/>
    <w:uiPriority w:val="59"/>
    <w:rsid w:val="00134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555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55AD7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3B3B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BA0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775F9B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75F9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775F9B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75F9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775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 Hiromitsu</dc:creator>
  <cp:keywords/>
  <dc:description/>
  <cp:lastModifiedBy>佐藤　雅彰</cp:lastModifiedBy>
  <cp:revision>5</cp:revision>
  <cp:lastPrinted>2019-11-28T04:00:00Z</cp:lastPrinted>
  <dcterms:created xsi:type="dcterms:W3CDTF">2019-12-26T08:55:00Z</dcterms:created>
  <dcterms:modified xsi:type="dcterms:W3CDTF">2019-12-26T23:59:00Z</dcterms:modified>
</cp:coreProperties>
</file>