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FED" w:rsidRPr="00A310FB" w:rsidRDefault="00D95FED" w:rsidP="00D95FED">
      <w:pPr>
        <w:wordWrap w:val="0"/>
      </w:pPr>
      <w:bookmarkStart w:id="0" w:name="_GoBack"/>
      <w:bookmarkEnd w:id="0"/>
      <w:r w:rsidRPr="00A310FB">
        <w:rPr>
          <w:rFonts w:hAnsi="ＭＳ 明朝" w:hint="eastAsia"/>
        </w:rPr>
        <w:t>様式第</w:t>
      </w:r>
      <w:r>
        <w:rPr>
          <w:rFonts w:hAnsi="ＭＳ 明朝" w:hint="eastAsia"/>
        </w:rPr>
        <w:t>５</w:t>
      </w:r>
      <w:r w:rsidRPr="00A310FB">
        <w:rPr>
          <w:rFonts w:hAnsi="ＭＳ 明朝" w:hint="eastAsia"/>
        </w:rPr>
        <w:t>号（第</w:t>
      </w:r>
      <w:r>
        <w:rPr>
          <w:rFonts w:hAnsi="ＭＳ 明朝" w:hint="eastAsia"/>
        </w:rPr>
        <w:t>１０</w:t>
      </w:r>
      <w:r w:rsidRPr="00A310FB">
        <w:rPr>
          <w:rFonts w:hAnsi="ＭＳ 明朝" w:hint="eastAsia"/>
        </w:rPr>
        <w:t>条関係）</w:t>
      </w:r>
    </w:p>
    <w:p w:rsidR="00D95FED" w:rsidRPr="00D95FED" w:rsidRDefault="00D95FED" w:rsidP="00D95FED">
      <w:pPr>
        <w:spacing w:line="480" w:lineRule="exact"/>
        <w:jc w:val="center"/>
      </w:pPr>
      <w:r w:rsidRPr="00D95FED">
        <w:rPr>
          <w:rFonts w:hAnsi="ＭＳ 明朝" w:hint="eastAsia"/>
        </w:rPr>
        <w:t>自主防災組織防災資機材等管理台帳</w:t>
      </w:r>
    </w:p>
    <w:p w:rsidR="00D95FED" w:rsidRPr="008332DA" w:rsidRDefault="00D95FED" w:rsidP="00D95FED">
      <w:pPr>
        <w:spacing w:line="480" w:lineRule="exact"/>
        <w:ind w:rightChars="-16" w:right="-38"/>
        <w:jc w:val="left"/>
        <w:rPr>
          <w:spacing w:val="1"/>
          <w:szCs w:val="24"/>
        </w:rPr>
      </w:pPr>
      <w:r w:rsidRPr="00196627">
        <w:rPr>
          <w:rFonts w:hint="eastAsia"/>
          <w:spacing w:val="1"/>
          <w:szCs w:val="24"/>
        </w:rPr>
        <w:t xml:space="preserve">　　　　　　　　　　　　　　　　　　　　　　　　　　　　　</w:t>
      </w:r>
      <w:r>
        <w:rPr>
          <w:rFonts w:hint="eastAsia"/>
          <w:spacing w:val="1"/>
          <w:szCs w:val="24"/>
        </w:rPr>
        <w:t xml:space="preserve">　　</w:t>
      </w:r>
      <w:r w:rsidRPr="00196627">
        <w:rPr>
          <w:rFonts w:hint="eastAsia"/>
          <w:spacing w:val="1"/>
          <w:szCs w:val="24"/>
        </w:rPr>
        <w:t>年　　月　　日</w:t>
      </w:r>
      <w:r>
        <w:rPr>
          <w:rFonts w:hint="eastAsia"/>
          <w:spacing w:val="1"/>
          <w:szCs w:val="24"/>
        </w:rPr>
        <w:t>現在</w:t>
      </w:r>
    </w:p>
    <w:p w:rsidR="00D95FED" w:rsidRPr="008868E6" w:rsidRDefault="00D95FED" w:rsidP="00D95FED">
      <w:pPr>
        <w:wordWrap w:val="0"/>
        <w:spacing w:line="480" w:lineRule="exact"/>
        <w:ind w:firstLineChars="2050" w:firstLine="4961"/>
        <w:rPr>
          <w:spacing w:val="1"/>
          <w:u w:val="single"/>
        </w:rPr>
      </w:pPr>
      <w:r w:rsidRPr="008868E6">
        <w:rPr>
          <w:rFonts w:hint="eastAsia"/>
          <w:spacing w:val="1"/>
          <w:u w:val="single"/>
        </w:rPr>
        <w:t xml:space="preserve">自主防災組織名　　　　　　　　　　　　</w:t>
      </w:r>
      <w:r w:rsidRPr="008868E6">
        <w:rPr>
          <w:spacing w:val="1"/>
          <w:u w:val="single"/>
        </w:rPr>
        <w:t xml:space="preserve"> </w:t>
      </w:r>
    </w:p>
    <w:p w:rsidR="00D95FED" w:rsidRPr="008868E6" w:rsidRDefault="00D95FED" w:rsidP="00D95FED">
      <w:pPr>
        <w:spacing w:line="480" w:lineRule="exact"/>
        <w:ind w:firstLineChars="1378" w:firstLine="4961"/>
        <w:rPr>
          <w:spacing w:val="1"/>
          <w:u w:val="single"/>
        </w:rPr>
      </w:pPr>
      <w:r w:rsidRPr="00D95FED">
        <w:rPr>
          <w:rFonts w:hint="eastAsia"/>
          <w:spacing w:val="60"/>
          <w:kern w:val="0"/>
          <w:u w:val="single"/>
          <w:fitText w:val="1680" w:id="-725971450"/>
        </w:rPr>
        <w:t>代表者氏</w:t>
      </w:r>
      <w:r w:rsidRPr="00D95FED">
        <w:rPr>
          <w:rFonts w:hint="eastAsia"/>
          <w:kern w:val="0"/>
          <w:u w:val="single"/>
          <w:fitText w:val="1680" w:id="-725971450"/>
        </w:rPr>
        <w:t>名</w:t>
      </w:r>
      <w:r w:rsidRPr="008868E6">
        <w:rPr>
          <w:rFonts w:hint="eastAsia"/>
          <w:spacing w:val="1"/>
          <w:u w:val="single"/>
        </w:rPr>
        <w:t xml:space="preserve">　　　　　　　　　　　　</w:t>
      </w:r>
      <w:r w:rsidRPr="008868E6">
        <w:rPr>
          <w:spacing w:val="1"/>
          <w:u w:val="single"/>
        </w:rPr>
        <w:t xml:space="preserve"> </w:t>
      </w:r>
    </w:p>
    <w:p w:rsidR="00D95FED" w:rsidRPr="00D95FED" w:rsidRDefault="00D95FED" w:rsidP="00D95FED">
      <w:pPr>
        <w:spacing w:line="480" w:lineRule="exact"/>
        <w:jc w:val="right"/>
        <w:rPr>
          <w:kern w:val="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422"/>
        <w:gridCol w:w="992"/>
        <w:gridCol w:w="1559"/>
        <w:gridCol w:w="1044"/>
        <w:gridCol w:w="1477"/>
        <w:gridCol w:w="1477"/>
      </w:tblGrid>
      <w:tr w:rsidR="00D95FED" w:rsidRPr="00D95FED" w:rsidTr="00066CF8">
        <w:trPr>
          <w:trHeight w:hRule="exact" w:val="1103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jc w:val="center"/>
              <w:rPr>
                <w:rFonts w:hAnsi="ＭＳ 明朝"/>
                <w:kern w:val="0"/>
              </w:rPr>
            </w:pPr>
            <w:r w:rsidRPr="00D95FED">
              <w:rPr>
                <w:rFonts w:hAnsi="ＭＳ 明朝" w:hint="eastAsia"/>
                <w:kern w:val="0"/>
              </w:rPr>
              <w:t>品　　名</w:t>
            </w: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jc w:val="center"/>
              <w:rPr>
                <w:rFonts w:hAnsi="ＭＳ 明朝"/>
                <w:kern w:val="0"/>
              </w:rPr>
            </w:pPr>
            <w:r w:rsidRPr="00D95FED">
              <w:rPr>
                <w:rFonts w:hAnsi="ＭＳ 明朝" w:hint="eastAsia"/>
                <w:kern w:val="0"/>
              </w:rPr>
              <w:t>単　価</w:t>
            </w: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jc w:val="center"/>
              <w:rPr>
                <w:rFonts w:hAnsi="ＭＳ 明朝"/>
                <w:kern w:val="0"/>
              </w:rPr>
            </w:pPr>
            <w:r w:rsidRPr="00D95FED">
              <w:rPr>
                <w:rFonts w:hAnsi="ＭＳ 明朝" w:hint="eastAsia"/>
                <w:kern w:val="0"/>
              </w:rPr>
              <w:t>数　量</w:t>
            </w:r>
          </w:p>
        </w:tc>
        <w:tc>
          <w:tcPr>
            <w:tcW w:w="1559" w:type="dxa"/>
            <w:vAlign w:val="center"/>
          </w:tcPr>
          <w:p w:rsidR="00D95FED" w:rsidRPr="00D95FED" w:rsidRDefault="00D95FED" w:rsidP="00CA6FCF">
            <w:pPr>
              <w:jc w:val="center"/>
              <w:rPr>
                <w:rFonts w:hAnsi="ＭＳ 明朝"/>
                <w:kern w:val="0"/>
              </w:rPr>
            </w:pPr>
            <w:r w:rsidRPr="00D95FED">
              <w:rPr>
                <w:rFonts w:hAnsi="ＭＳ 明朝" w:hint="eastAsia"/>
                <w:kern w:val="0"/>
              </w:rPr>
              <w:t>金　額</w:t>
            </w:r>
          </w:p>
          <w:p w:rsidR="00D95FED" w:rsidRPr="00D95FED" w:rsidRDefault="00D95FED" w:rsidP="00CA6FCF">
            <w:pPr>
              <w:jc w:val="center"/>
              <w:rPr>
                <w:rFonts w:hAnsi="ＭＳ 明朝"/>
                <w:kern w:val="0"/>
              </w:rPr>
            </w:pPr>
            <w:r w:rsidRPr="00D95FED">
              <w:rPr>
                <w:rFonts w:hAnsi="ＭＳ 明朝" w:hint="eastAsia"/>
                <w:kern w:val="0"/>
              </w:rPr>
              <w:t>（税込）</w:t>
            </w: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jc w:val="center"/>
              <w:rPr>
                <w:rFonts w:hAnsi="ＭＳ 明朝"/>
                <w:kern w:val="0"/>
              </w:rPr>
            </w:pPr>
            <w:r w:rsidRPr="00D95FED">
              <w:rPr>
                <w:rFonts w:hAnsi="ＭＳ 明朝" w:hint="eastAsia"/>
                <w:kern w:val="0"/>
              </w:rPr>
              <w:t>購　入</w:t>
            </w:r>
          </w:p>
          <w:p w:rsidR="00D95FED" w:rsidRPr="00D95FED" w:rsidRDefault="00D95FED" w:rsidP="00CA6FCF">
            <w:pPr>
              <w:jc w:val="center"/>
              <w:rPr>
                <w:rFonts w:hAnsi="ＭＳ 明朝"/>
                <w:kern w:val="0"/>
              </w:rPr>
            </w:pPr>
            <w:r w:rsidRPr="00D95FED">
              <w:rPr>
                <w:rFonts w:hAnsi="ＭＳ 明朝" w:hint="eastAsia"/>
                <w:kern w:val="0"/>
              </w:rPr>
              <w:t>年　度</w:t>
            </w: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jc w:val="center"/>
              <w:rPr>
                <w:rFonts w:hAnsi="ＭＳ 明朝"/>
                <w:kern w:val="0"/>
              </w:rPr>
            </w:pPr>
            <w:r w:rsidRPr="00D95FED">
              <w:rPr>
                <w:rFonts w:hAnsi="ＭＳ 明朝" w:hint="eastAsia"/>
                <w:kern w:val="0"/>
              </w:rPr>
              <w:t>保管場所</w:t>
            </w: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jc w:val="center"/>
              <w:rPr>
                <w:rFonts w:hAnsi="ＭＳ 明朝"/>
                <w:kern w:val="0"/>
              </w:rPr>
            </w:pPr>
            <w:r w:rsidRPr="00D95FED">
              <w:rPr>
                <w:rFonts w:hAnsi="ＭＳ 明朝" w:hint="eastAsia"/>
                <w:kern w:val="0"/>
              </w:rPr>
              <w:t>購入先</w:t>
            </w: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tabs>
                <w:tab w:val="left" w:pos="918"/>
              </w:tabs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  <w:tr w:rsidR="00D95FED" w:rsidRPr="00D95FED" w:rsidTr="00CA6FCF">
        <w:trPr>
          <w:trHeight w:hRule="exact" w:val="482"/>
        </w:trPr>
        <w:tc>
          <w:tcPr>
            <w:tcW w:w="1805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2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559" w:type="dxa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044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  <w:tc>
          <w:tcPr>
            <w:tcW w:w="1477" w:type="dxa"/>
            <w:vAlign w:val="center"/>
          </w:tcPr>
          <w:p w:rsidR="00D95FED" w:rsidRPr="00D95FED" w:rsidRDefault="00D95FED" w:rsidP="00CA6FCF">
            <w:pPr>
              <w:spacing w:line="480" w:lineRule="exact"/>
              <w:rPr>
                <w:rFonts w:hAnsi="ＭＳ 明朝"/>
                <w:kern w:val="0"/>
              </w:rPr>
            </w:pPr>
          </w:p>
        </w:tc>
      </w:tr>
    </w:tbl>
    <w:p w:rsidR="00D95FED" w:rsidRPr="00D95FED" w:rsidRDefault="00D95FED" w:rsidP="00D95FED">
      <w:pPr>
        <w:spacing w:line="300" w:lineRule="exact"/>
        <w:ind w:right="108"/>
        <w:rPr>
          <w:kern w:val="0"/>
        </w:rPr>
      </w:pPr>
      <w:r w:rsidRPr="00D95FED">
        <w:rPr>
          <w:rFonts w:hAnsi="ＭＳ 明朝" w:hint="eastAsia"/>
          <w:kern w:val="0"/>
        </w:rPr>
        <w:t>※１　自主防災組織が保有・管理する防災資機材等について、全て記載してください。</w:t>
      </w:r>
    </w:p>
    <w:p w:rsidR="00D95FED" w:rsidRPr="00D95FED" w:rsidRDefault="00D95FED" w:rsidP="00D95FED">
      <w:pPr>
        <w:spacing w:line="300" w:lineRule="exact"/>
        <w:ind w:left="720" w:right="108" w:hangingChars="300" w:hanging="720"/>
        <w:rPr>
          <w:kern w:val="0"/>
        </w:rPr>
      </w:pPr>
      <w:r w:rsidRPr="00D95FED">
        <w:rPr>
          <w:rFonts w:hAnsi="ＭＳ 明朝" w:hint="eastAsia"/>
          <w:kern w:val="0"/>
        </w:rPr>
        <w:t>※２　単価・金額・購入年度・購入先が不明な場合は、空欄で構いません。</w:t>
      </w:r>
    </w:p>
    <w:p w:rsidR="00D95FED" w:rsidRPr="00D95FED" w:rsidRDefault="00D95FED" w:rsidP="00D95FED">
      <w:pPr>
        <w:spacing w:line="300" w:lineRule="exact"/>
        <w:ind w:left="720" w:right="108" w:hangingChars="300" w:hanging="720"/>
        <w:rPr>
          <w:kern w:val="0"/>
        </w:rPr>
      </w:pPr>
      <w:r w:rsidRPr="00D95FED">
        <w:rPr>
          <w:rFonts w:hAnsi="ＭＳ 明朝" w:hint="eastAsia"/>
          <w:kern w:val="0"/>
        </w:rPr>
        <w:t>※３　品名から用途が分からない資機材については、その用途が分かるように記載してください。</w:t>
      </w:r>
    </w:p>
    <w:p w:rsidR="00D95FED" w:rsidRPr="00D95FED" w:rsidRDefault="00D95FED" w:rsidP="00D95FED">
      <w:pPr>
        <w:spacing w:line="300" w:lineRule="exact"/>
        <w:ind w:left="720" w:right="108" w:hangingChars="300" w:hanging="720"/>
        <w:rPr>
          <w:kern w:val="0"/>
        </w:rPr>
      </w:pPr>
      <w:r w:rsidRPr="00D95FED">
        <w:rPr>
          <w:rFonts w:hAnsi="ＭＳ 明朝" w:hint="eastAsia"/>
          <w:kern w:val="0"/>
        </w:rPr>
        <w:t xml:space="preserve">　　　例：</w:t>
      </w:r>
      <w:r w:rsidRPr="00D95FED">
        <w:rPr>
          <w:rFonts w:hAnsi="ＭＳ 明朝"/>
          <w:kern w:val="0"/>
        </w:rPr>
        <w:t>GS-2811</w:t>
      </w:r>
      <w:r w:rsidRPr="00D95FED">
        <w:rPr>
          <w:rFonts w:hAnsi="ＭＳ 明朝" w:hint="eastAsia"/>
          <w:kern w:val="0"/>
        </w:rPr>
        <w:t xml:space="preserve">　⇒　</w:t>
      </w:r>
      <w:r w:rsidRPr="00D95FED">
        <w:rPr>
          <w:rFonts w:hAnsi="ＭＳ 明朝"/>
          <w:kern w:val="0"/>
        </w:rPr>
        <w:t>GS-2811</w:t>
      </w:r>
      <w:r w:rsidRPr="00D95FED">
        <w:rPr>
          <w:rFonts w:hAnsi="ＭＳ 明朝" w:hint="eastAsia"/>
          <w:kern w:val="0"/>
        </w:rPr>
        <w:t>（浄水器）</w:t>
      </w:r>
    </w:p>
    <w:p w:rsidR="00D95FED" w:rsidRPr="00D95FED" w:rsidRDefault="00D95FED" w:rsidP="00D95FED">
      <w:pPr>
        <w:ind w:right="480"/>
        <w:rPr>
          <w:kern w:val="0"/>
        </w:rPr>
      </w:pPr>
      <w:r w:rsidRPr="00D95FED">
        <w:rPr>
          <w:rFonts w:hAnsi="ＭＳ 明朝" w:hint="eastAsia"/>
          <w:kern w:val="0"/>
        </w:rPr>
        <w:t>※４　行が不足する場合は、適宜追加してください。</w:t>
      </w:r>
    </w:p>
    <w:p w:rsidR="00D95FED" w:rsidRDefault="00D95FED" w:rsidP="0048670F">
      <w:pPr>
        <w:wordWrap w:val="0"/>
        <w:spacing w:line="240" w:lineRule="auto"/>
        <w:rPr>
          <w:spacing w:val="1"/>
          <w:sz w:val="22"/>
          <w:szCs w:val="22"/>
        </w:rPr>
      </w:pPr>
    </w:p>
    <w:p w:rsidR="0053041D" w:rsidRDefault="0053041D" w:rsidP="0048670F">
      <w:pPr>
        <w:wordWrap w:val="0"/>
        <w:spacing w:line="240" w:lineRule="auto"/>
        <w:rPr>
          <w:spacing w:val="1"/>
          <w:sz w:val="22"/>
          <w:szCs w:val="22"/>
        </w:rPr>
      </w:pPr>
    </w:p>
    <w:p w:rsidR="0053041D" w:rsidRPr="00D95FED" w:rsidRDefault="0053041D" w:rsidP="0053041D">
      <w:pPr>
        <w:spacing w:line="240" w:lineRule="auto"/>
        <w:jc w:val="center"/>
        <w:rPr>
          <w:spacing w:val="1"/>
          <w:sz w:val="22"/>
          <w:szCs w:val="22"/>
        </w:rPr>
      </w:pPr>
    </w:p>
    <w:sectPr w:rsidR="0053041D" w:rsidRPr="00D95FED" w:rsidSect="00526623">
      <w:type w:val="nextColumn"/>
      <w:pgSz w:w="11904" w:h="16836"/>
      <w:pgMar w:top="709" w:right="899" w:bottom="426" w:left="1215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E2" w:rsidRDefault="00157AE2" w:rsidP="00D63E91">
      <w:pPr>
        <w:spacing w:line="240" w:lineRule="auto"/>
      </w:pPr>
      <w:r>
        <w:separator/>
      </w:r>
    </w:p>
  </w:endnote>
  <w:endnote w:type="continuationSeparator" w:id="0">
    <w:p w:rsidR="00157AE2" w:rsidRDefault="00157AE2" w:rsidP="00D63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E2" w:rsidRDefault="00157AE2" w:rsidP="00D63E91">
      <w:pPr>
        <w:spacing w:line="240" w:lineRule="auto"/>
      </w:pPr>
      <w:r>
        <w:separator/>
      </w:r>
    </w:p>
  </w:footnote>
  <w:footnote w:type="continuationSeparator" w:id="0">
    <w:p w:rsidR="00157AE2" w:rsidRDefault="00157AE2" w:rsidP="00D63E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11"/>
    <w:rsid w:val="000073F0"/>
    <w:rsid w:val="000128F9"/>
    <w:rsid w:val="00012FA3"/>
    <w:rsid w:val="00034ED1"/>
    <w:rsid w:val="00037215"/>
    <w:rsid w:val="00066CF8"/>
    <w:rsid w:val="00087A1F"/>
    <w:rsid w:val="000A1792"/>
    <w:rsid w:val="001125CA"/>
    <w:rsid w:val="00117D82"/>
    <w:rsid w:val="00127317"/>
    <w:rsid w:val="001326C5"/>
    <w:rsid w:val="00142FA3"/>
    <w:rsid w:val="0014492A"/>
    <w:rsid w:val="00146D1F"/>
    <w:rsid w:val="00151966"/>
    <w:rsid w:val="00157AE2"/>
    <w:rsid w:val="00175AF8"/>
    <w:rsid w:val="00177E69"/>
    <w:rsid w:val="0018077A"/>
    <w:rsid w:val="00196627"/>
    <w:rsid w:val="001B08BE"/>
    <w:rsid w:val="001B2DF0"/>
    <w:rsid w:val="001B7768"/>
    <w:rsid w:val="001F4E3A"/>
    <w:rsid w:val="001F7FEB"/>
    <w:rsid w:val="00211ADB"/>
    <w:rsid w:val="002125DB"/>
    <w:rsid w:val="00242F37"/>
    <w:rsid w:val="002430F6"/>
    <w:rsid w:val="00256CD5"/>
    <w:rsid w:val="002B6CFD"/>
    <w:rsid w:val="002D46BB"/>
    <w:rsid w:val="0031385A"/>
    <w:rsid w:val="00322279"/>
    <w:rsid w:val="003320CB"/>
    <w:rsid w:val="00352FDD"/>
    <w:rsid w:val="00383443"/>
    <w:rsid w:val="00386C9A"/>
    <w:rsid w:val="00393DB4"/>
    <w:rsid w:val="003A30B4"/>
    <w:rsid w:val="003D7613"/>
    <w:rsid w:val="00400048"/>
    <w:rsid w:val="00472B43"/>
    <w:rsid w:val="004779EE"/>
    <w:rsid w:val="0048670F"/>
    <w:rsid w:val="00487B00"/>
    <w:rsid w:val="004A71E0"/>
    <w:rsid w:val="004B7F47"/>
    <w:rsid w:val="004C3DF0"/>
    <w:rsid w:val="004D7579"/>
    <w:rsid w:val="004F292B"/>
    <w:rsid w:val="005000A2"/>
    <w:rsid w:val="00506247"/>
    <w:rsid w:val="00517E47"/>
    <w:rsid w:val="005207BA"/>
    <w:rsid w:val="00526623"/>
    <w:rsid w:val="0053041D"/>
    <w:rsid w:val="005412B5"/>
    <w:rsid w:val="0054399C"/>
    <w:rsid w:val="00550A2F"/>
    <w:rsid w:val="00553061"/>
    <w:rsid w:val="00567BB5"/>
    <w:rsid w:val="005A0DC9"/>
    <w:rsid w:val="005A2B2B"/>
    <w:rsid w:val="005A5F61"/>
    <w:rsid w:val="005E0C7F"/>
    <w:rsid w:val="005E4709"/>
    <w:rsid w:val="005F2BAE"/>
    <w:rsid w:val="005F348B"/>
    <w:rsid w:val="006066C2"/>
    <w:rsid w:val="00611711"/>
    <w:rsid w:val="006220F7"/>
    <w:rsid w:val="00657602"/>
    <w:rsid w:val="00666E69"/>
    <w:rsid w:val="0069508F"/>
    <w:rsid w:val="006A3C6F"/>
    <w:rsid w:val="006B6079"/>
    <w:rsid w:val="00707BC5"/>
    <w:rsid w:val="00711D50"/>
    <w:rsid w:val="007468C8"/>
    <w:rsid w:val="00753BC9"/>
    <w:rsid w:val="0075776A"/>
    <w:rsid w:val="007A22BC"/>
    <w:rsid w:val="007B21FE"/>
    <w:rsid w:val="007E60E9"/>
    <w:rsid w:val="007F4068"/>
    <w:rsid w:val="00825A8A"/>
    <w:rsid w:val="008332DA"/>
    <w:rsid w:val="0084678B"/>
    <w:rsid w:val="00864DEE"/>
    <w:rsid w:val="00867185"/>
    <w:rsid w:val="008708E1"/>
    <w:rsid w:val="008868E6"/>
    <w:rsid w:val="008A2DD5"/>
    <w:rsid w:val="008A6655"/>
    <w:rsid w:val="008D2A0C"/>
    <w:rsid w:val="008E72F5"/>
    <w:rsid w:val="008F4604"/>
    <w:rsid w:val="0092182F"/>
    <w:rsid w:val="00940AD6"/>
    <w:rsid w:val="00952649"/>
    <w:rsid w:val="00967518"/>
    <w:rsid w:val="00967905"/>
    <w:rsid w:val="00974AA1"/>
    <w:rsid w:val="00987073"/>
    <w:rsid w:val="009A2579"/>
    <w:rsid w:val="009A7E98"/>
    <w:rsid w:val="009D5F9B"/>
    <w:rsid w:val="009D7B19"/>
    <w:rsid w:val="00A25B9A"/>
    <w:rsid w:val="00A310FB"/>
    <w:rsid w:val="00A50287"/>
    <w:rsid w:val="00A53617"/>
    <w:rsid w:val="00A7273F"/>
    <w:rsid w:val="00A73432"/>
    <w:rsid w:val="00A73A8E"/>
    <w:rsid w:val="00A906AA"/>
    <w:rsid w:val="00A92CBD"/>
    <w:rsid w:val="00A930F8"/>
    <w:rsid w:val="00A94530"/>
    <w:rsid w:val="00A96C26"/>
    <w:rsid w:val="00AA200D"/>
    <w:rsid w:val="00AC08A7"/>
    <w:rsid w:val="00AC2462"/>
    <w:rsid w:val="00B03E07"/>
    <w:rsid w:val="00B04933"/>
    <w:rsid w:val="00B3127E"/>
    <w:rsid w:val="00B44386"/>
    <w:rsid w:val="00B70B0A"/>
    <w:rsid w:val="00B71327"/>
    <w:rsid w:val="00BC197F"/>
    <w:rsid w:val="00BE6E14"/>
    <w:rsid w:val="00C008A7"/>
    <w:rsid w:val="00C03F4D"/>
    <w:rsid w:val="00C111D6"/>
    <w:rsid w:val="00C120A8"/>
    <w:rsid w:val="00C30355"/>
    <w:rsid w:val="00C432DC"/>
    <w:rsid w:val="00C45DAD"/>
    <w:rsid w:val="00C81895"/>
    <w:rsid w:val="00CA6FCF"/>
    <w:rsid w:val="00CD354D"/>
    <w:rsid w:val="00D107B3"/>
    <w:rsid w:val="00D51285"/>
    <w:rsid w:val="00D63E91"/>
    <w:rsid w:val="00D84977"/>
    <w:rsid w:val="00D9421F"/>
    <w:rsid w:val="00D95FED"/>
    <w:rsid w:val="00D966B5"/>
    <w:rsid w:val="00DC0CE6"/>
    <w:rsid w:val="00DD256E"/>
    <w:rsid w:val="00DF0C32"/>
    <w:rsid w:val="00E1778C"/>
    <w:rsid w:val="00E20085"/>
    <w:rsid w:val="00E23210"/>
    <w:rsid w:val="00E24E62"/>
    <w:rsid w:val="00E45BF9"/>
    <w:rsid w:val="00E542D0"/>
    <w:rsid w:val="00E75AA0"/>
    <w:rsid w:val="00E93438"/>
    <w:rsid w:val="00F06630"/>
    <w:rsid w:val="00F123B2"/>
    <w:rsid w:val="00F153CB"/>
    <w:rsid w:val="00F277A5"/>
    <w:rsid w:val="00F322AC"/>
    <w:rsid w:val="00F35ECA"/>
    <w:rsid w:val="00F4430F"/>
    <w:rsid w:val="00F56371"/>
    <w:rsid w:val="00F56C3B"/>
    <w:rsid w:val="00F56D30"/>
    <w:rsid w:val="00F630AF"/>
    <w:rsid w:val="00F850D9"/>
    <w:rsid w:val="00F856C9"/>
    <w:rsid w:val="00FB698F"/>
    <w:rsid w:val="00FC0737"/>
    <w:rsid w:val="00FC5B02"/>
    <w:rsid w:val="00FD1552"/>
    <w:rsid w:val="00FE1855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A72DD"/>
  <w14:defaultImageDpi w14:val="0"/>
  <w15:docId w15:val="{AC66635A-5E12-4FFA-BD46-B06E45B6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3E9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63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3E91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0073F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073F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9CC6-8741-445B-A2CD-230CA711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湧也</dc:creator>
  <cp:keywords/>
  <dc:description/>
  <cp:lastModifiedBy>藤澤　全禎</cp:lastModifiedBy>
  <cp:revision>3</cp:revision>
  <cp:lastPrinted>2025-04-10T05:50:00Z</cp:lastPrinted>
  <dcterms:created xsi:type="dcterms:W3CDTF">2025-04-23T01:15:00Z</dcterms:created>
  <dcterms:modified xsi:type="dcterms:W3CDTF">2025-04-23T01:17:00Z</dcterms:modified>
</cp:coreProperties>
</file>