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2C4B3" w14:textId="0BCB7B08" w:rsidR="00157A65" w:rsidRDefault="0083378F">
      <w:bookmarkStart w:id="0" w:name="_Hlk137827374"/>
      <w:r>
        <w:rPr>
          <w:rFonts w:hint="eastAsia"/>
        </w:rPr>
        <w:t>第１号</w:t>
      </w:r>
      <w:r w:rsidR="00470FDB">
        <w:rPr>
          <w:rFonts w:hint="eastAsia"/>
        </w:rPr>
        <w:t>様式</w:t>
      </w:r>
      <w:bookmarkEnd w:id="0"/>
      <w:r w:rsidR="007B5068">
        <w:rPr>
          <w:rFonts w:hint="eastAsia"/>
        </w:rPr>
        <w:t>（第１２条関係）</w:t>
      </w:r>
    </w:p>
    <w:p w14:paraId="41B0BF73" w14:textId="77777777" w:rsidR="00157A65" w:rsidRDefault="00157A65"/>
    <w:p w14:paraId="34AD7000" w14:textId="77777777" w:rsidR="00157A65" w:rsidRPr="00157A65" w:rsidRDefault="00157A65" w:rsidP="00157A65">
      <w:pPr>
        <w:jc w:val="center"/>
        <w:rPr>
          <w:sz w:val="28"/>
          <w:szCs w:val="28"/>
        </w:rPr>
      </w:pPr>
      <w:r w:rsidRPr="00157A65">
        <w:rPr>
          <w:rFonts w:hint="eastAsia"/>
          <w:sz w:val="28"/>
          <w:szCs w:val="28"/>
        </w:rPr>
        <w:t>林道転用（用途変更）申請書</w:t>
      </w:r>
    </w:p>
    <w:p w14:paraId="7CAE85F0" w14:textId="77777777" w:rsidR="00157A65" w:rsidRDefault="00157A65"/>
    <w:p w14:paraId="4E555580" w14:textId="77777777" w:rsidR="00157A65" w:rsidRDefault="00157A65" w:rsidP="001629F6">
      <w:pPr>
        <w:ind w:firstLineChars="200" w:firstLine="425"/>
      </w:pPr>
      <w:r>
        <w:rPr>
          <w:rFonts w:hint="eastAsia"/>
        </w:rPr>
        <w:t xml:space="preserve">　　年　　月　　日</w:t>
      </w:r>
    </w:p>
    <w:p w14:paraId="3ABDFF85" w14:textId="77777777" w:rsidR="00157A65" w:rsidRDefault="00157A65"/>
    <w:p w14:paraId="26005A00" w14:textId="77777777" w:rsidR="00157A65" w:rsidRDefault="00157A65"/>
    <w:p w14:paraId="76896CD1" w14:textId="77777777" w:rsidR="00157A65" w:rsidRDefault="0090428F">
      <w:r>
        <w:rPr>
          <w:rFonts w:hint="eastAsia"/>
        </w:rPr>
        <w:t xml:space="preserve">山北町長　</w:t>
      </w:r>
      <w:r w:rsidR="001629F6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157A65">
        <w:rPr>
          <w:rFonts w:hint="eastAsia"/>
        </w:rPr>
        <w:t>殿</w:t>
      </w:r>
    </w:p>
    <w:p w14:paraId="11207E52" w14:textId="77777777" w:rsidR="00157A65" w:rsidRDefault="00157A65" w:rsidP="00157A65">
      <w:pPr>
        <w:ind w:firstLineChars="1956" w:firstLine="4158"/>
      </w:pPr>
      <w:r>
        <w:rPr>
          <w:rFonts w:hint="eastAsia"/>
        </w:rPr>
        <w:t>住　所</w:t>
      </w:r>
    </w:p>
    <w:p w14:paraId="269AD4F3" w14:textId="77777777" w:rsidR="00157A65" w:rsidRDefault="00157A65" w:rsidP="00157A65">
      <w:pPr>
        <w:ind w:firstLineChars="1956" w:firstLine="4158"/>
      </w:pPr>
      <w:r>
        <w:rPr>
          <w:rFonts w:hint="eastAsia"/>
        </w:rPr>
        <w:t xml:space="preserve">氏　名　　　　　　　　　　　　　　</w:t>
      </w:r>
      <w:r w:rsidR="00E956D5">
        <w:rPr>
          <w:rFonts w:hint="eastAsia"/>
        </w:rPr>
        <w:t xml:space="preserve">　</w:t>
      </w:r>
      <w:r>
        <w:rPr>
          <w:rFonts w:hint="eastAsia"/>
        </w:rPr>
        <w:t>印</w:t>
      </w:r>
    </w:p>
    <w:p w14:paraId="1CE83ADB" w14:textId="77777777" w:rsidR="00157A65" w:rsidRDefault="00157A65"/>
    <w:p w14:paraId="1426AF77" w14:textId="77777777" w:rsidR="00157A65" w:rsidRDefault="00157A65" w:rsidP="00F9553F">
      <w:pPr>
        <w:ind w:firstLineChars="100" w:firstLine="213"/>
      </w:pPr>
      <w:r>
        <w:rPr>
          <w:rFonts w:hint="eastAsia"/>
        </w:rPr>
        <w:t>次のとおり林道を転用（用途変更）したいので、承認を申請します。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00"/>
        <w:gridCol w:w="1461"/>
        <w:gridCol w:w="4341"/>
      </w:tblGrid>
      <w:tr w:rsidR="00BE30DF" w14:paraId="7F5D57A6" w14:textId="77777777" w:rsidTr="003D3D1F">
        <w:trPr>
          <w:trHeight w:val="892"/>
        </w:trPr>
        <w:tc>
          <w:tcPr>
            <w:tcW w:w="2900" w:type="dxa"/>
            <w:vAlign w:val="center"/>
          </w:tcPr>
          <w:p w14:paraId="2B261BC8" w14:textId="77777777" w:rsidR="00BE30DF" w:rsidRDefault="008C158C" w:rsidP="001F04F5">
            <w:pPr>
              <w:jc w:val="distribute"/>
            </w:pPr>
            <w:r>
              <w:rPr>
                <w:rFonts w:hint="eastAsia"/>
              </w:rPr>
              <w:t>１</w:t>
            </w:r>
            <w:r w:rsidR="00BE30DF">
              <w:rPr>
                <w:rFonts w:hint="eastAsia"/>
              </w:rPr>
              <w:t>転用（用途変更）の種類</w:t>
            </w:r>
          </w:p>
        </w:tc>
        <w:tc>
          <w:tcPr>
            <w:tcW w:w="5802" w:type="dxa"/>
            <w:gridSpan w:val="2"/>
          </w:tcPr>
          <w:p w14:paraId="7004A04B" w14:textId="77777777" w:rsidR="00BE30DF" w:rsidRDefault="00BE30DF"/>
          <w:p w14:paraId="7C8658E0" w14:textId="77777777" w:rsidR="00BE30DF" w:rsidRDefault="00BE30DF"/>
          <w:p w14:paraId="490C7E7D" w14:textId="77777777" w:rsidR="00BE30DF" w:rsidRDefault="00BE30DF"/>
        </w:tc>
      </w:tr>
      <w:tr w:rsidR="00FD15EF" w14:paraId="51A70004" w14:textId="77777777" w:rsidTr="00BE30DF">
        <w:trPr>
          <w:trHeight w:val="852"/>
        </w:trPr>
        <w:tc>
          <w:tcPr>
            <w:tcW w:w="2900" w:type="dxa"/>
            <w:vMerge w:val="restart"/>
            <w:vAlign w:val="center"/>
          </w:tcPr>
          <w:p w14:paraId="3AF87E21" w14:textId="77777777" w:rsidR="00FD15EF" w:rsidRDefault="008C158C" w:rsidP="00F27811">
            <w:pPr>
              <w:jc w:val="distribute"/>
            </w:pPr>
            <w:r>
              <w:rPr>
                <w:rFonts w:hint="eastAsia"/>
              </w:rPr>
              <w:t>２</w:t>
            </w:r>
            <w:r w:rsidR="001F04F5">
              <w:rPr>
                <w:rFonts w:hint="eastAsia"/>
              </w:rPr>
              <w:t>管</w:t>
            </w:r>
            <w:r w:rsidR="00F27811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理</w:t>
            </w:r>
            <w:r w:rsidR="00F27811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主</w:t>
            </w:r>
            <w:r w:rsidR="00F27811">
              <w:rPr>
                <w:rFonts w:hint="eastAsia"/>
              </w:rPr>
              <w:t xml:space="preserve"> </w:t>
            </w:r>
            <w:r w:rsidR="00BE30DF">
              <w:rPr>
                <w:rFonts w:hint="eastAsia"/>
              </w:rPr>
              <w:t>体</w:t>
            </w:r>
          </w:p>
        </w:tc>
        <w:tc>
          <w:tcPr>
            <w:tcW w:w="1461" w:type="dxa"/>
            <w:vAlign w:val="center"/>
          </w:tcPr>
          <w:p w14:paraId="6A0B9785" w14:textId="77777777" w:rsidR="00FD15EF" w:rsidRDefault="00BE30DF" w:rsidP="00BE30DF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41" w:type="dxa"/>
          </w:tcPr>
          <w:p w14:paraId="59C0B9DC" w14:textId="77777777" w:rsidR="00FD15EF" w:rsidRDefault="00FD15EF"/>
        </w:tc>
      </w:tr>
      <w:tr w:rsidR="00FD15EF" w14:paraId="2ABD91B0" w14:textId="77777777" w:rsidTr="00BE30DF">
        <w:trPr>
          <w:trHeight w:val="850"/>
        </w:trPr>
        <w:tc>
          <w:tcPr>
            <w:tcW w:w="2900" w:type="dxa"/>
            <w:vMerge/>
          </w:tcPr>
          <w:p w14:paraId="0EB88428" w14:textId="77777777" w:rsidR="00FD15EF" w:rsidRDefault="00FD15EF"/>
        </w:tc>
        <w:tc>
          <w:tcPr>
            <w:tcW w:w="1461" w:type="dxa"/>
            <w:vAlign w:val="center"/>
          </w:tcPr>
          <w:p w14:paraId="57B298D2" w14:textId="77777777" w:rsidR="00FD15EF" w:rsidRDefault="00BE30DF" w:rsidP="00BE30DF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341" w:type="dxa"/>
          </w:tcPr>
          <w:p w14:paraId="799D8328" w14:textId="77777777" w:rsidR="00BE30DF" w:rsidRDefault="00BE30DF"/>
        </w:tc>
      </w:tr>
      <w:tr w:rsidR="00FD15EF" w14:paraId="6BAF3E57" w14:textId="77777777" w:rsidTr="00BE30DF">
        <w:tc>
          <w:tcPr>
            <w:tcW w:w="2900" w:type="dxa"/>
            <w:vMerge w:val="restart"/>
            <w:vAlign w:val="center"/>
          </w:tcPr>
          <w:p w14:paraId="458AE607" w14:textId="77777777" w:rsidR="00FD15EF" w:rsidRDefault="008C158C" w:rsidP="00BE30DF">
            <w:r>
              <w:rPr>
                <w:rFonts w:hint="eastAsia"/>
              </w:rPr>
              <w:t>３</w:t>
            </w:r>
            <w:r w:rsidR="00BE30DF">
              <w:rPr>
                <w:rFonts w:hint="eastAsia"/>
              </w:rPr>
              <w:t xml:space="preserve">　林道の転用（用途変更）</w:t>
            </w:r>
          </w:p>
          <w:p w14:paraId="7CA77341" w14:textId="77777777" w:rsidR="00BE30DF" w:rsidRDefault="00BE30DF" w:rsidP="001F04F5">
            <w:pPr>
              <w:ind w:firstLineChars="147" w:firstLine="313"/>
              <w:jc w:val="distribute"/>
            </w:pPr>
            <w:r>
              <w:rPr>
                <w:rFonts w:hint="eastAsia"/>
              </w:rPr>
              <w:t>の場所</w:t>
            </w:r>
          </w:p>
        </w:tc>
        <w:tc>
          <w:tcPr>
            <w:tcW w:w="1461" w:type="dxa"/>
            <w:vAlign w:val="center"/>
          </w:tcPr>
          <w:p w14:paraId="3EFD8737" w14:textId="77777777" w:rsidR="00FD15EF" w:rsidRDefault="00BE30DF" w:rsidP="00BE30DF">
            <w:pPr>
              <w:jc w:val="center"/>
            </w:pPr>
            <w:r>
              <w:rPr>
                <w:rFonts w:hint="eastAsia"/>
              </w:rPr>
              <w:t>路線名</w:t>
            </w:r>
          </w:p>
        </w:tc>
        <w:tc>
          <w:tcPr>
            <w:tcW w:w="4341" w:type="dxa"/>
          </w:tcPr>
          <w:p w14:paraId="1F391389" w14:textId="77777777" w:rsidR="00FD15EF" w:rsidRDefault="00FD15EF"/>
        </w:tc>
      </w:tr>
      <w:tr w:rsidR="00FD15EF" w14:paraId="74588265" w14:textId="77777777" w:rsidTr="00BE30DF">
        <w:tc>
          <w:tcPr>
            <w:tcW w:w="2900" w:type="dxa"/>
            <w:vMerge/>
            <w:vAlign w:val="center"/>
          </w:tcPr>
          <w:p w14:paraId="3CF78C10" w14:textId="77777777" w:rsidR="00FD15EF" w:rsidRDefault="00FD15EF" w:rsidP="00BE30DF"/>
        </w:tc>
        <w:tc>
          <w:tcPr>
            <w:tcW w:w="1461" w:type="dxa"/>
            <w:vAlign w:val="center"/>
          </w:tcPr>
          <w:p w14:paraId="7FC51069" w14:textId="77777777" w:rsidR="00FD15EF" w:rsidRDefault="00BE30DF" w:rsidP="00BE30DF">
            <w:pPr>
              <w:jc w:val="center"/>
            </w:pPr>
            <w:r>
              <w:rPr>
                <w:rFonts w:hint="eastAsia"/>
              </w:rPr>
              <w:t>起　点</w:t>
            </w:r>
          </w:p>
        </w:tc>
        <w:tc>
          <w:tcPr>
            <w:tcW w:w="4341" w:type="dxa"/>
          </w:tcPr>
          <w:p w14:paraId="46137ABD" w14:textId="77777777" w:rsidR="00FD15EF" w:rsidRDefault="00FD15EF"/>
        </w:tc>
      </w:tr>
      <w:tr w:rsidR="00FD15EF" w14:paraId="7CB1BF2B" w14:textId="77777777" w:rsidTr="00BE30DF">
        <w:tc>
          <w:tcPr>
            <w:tcW w:w="2900" w:type="dxa"/>
            <w:vMerge/>
            <w:vAlign w:val="center"/>
          </w:tcPr>
          <w:p w14:paraId="028F3F73" w14:textId="77777777" w:rsidR="00FD15EF" w:rsidRDefault="00FD15EF" w:rsidP="00BE30DF"/>
        </w:tc>
        <w:tc>
          <w:tcPr>
            <w:tcW w:w="1461" w:type="dxa"/>
            <w:vAlign w:val="center"/>
          </w:tcPr>
          <w:p w14:paraId="4C81E1D6" w14:textId="77777777" w:rsidR="00FD15EF" w:rsidRDefault="00BE30DF" w:rsidP="00BE30DF">
            <w:pPr>
              <w:jc w:val="center"/>
            </w:pPr>
            <w:r>
              <w:rPr>
                <w:rFonts w:hint="eastAsia"/>
              </w:rPr>
              <w:t>終　点</w:t>
            </w:r>
          </w:p>
        </w:tc>
        <w:tc>
          <w:tcPr>
            <w:tcW w:w="4341" w:type="dxa"/>
          </w:tcPr>
          <w:p w14:paraId="2DC1BE64" w14:textId="77777777" w:rsidR="00FD15EF" w:rsidRDefault="00FD15EF"/>
        </w:tc>
      </w:tr>
      <w:tr w:rsidR="00FD15EF" w14:paraId="553AA7D2" w14:textId="77777777" w:rsidTr="00BE30DF">
        <w:trPr>
          <w:trHeight w:val="1103"/>
        </w:trPr>
        <w:tc>
          <w:tcPr>
            <w:tcW w:w="2900" w:type="dxa"/>
            <w:vAlign w:val="center"/>
          </w:tcPr>
          <w:p w14:paraId="49FFC157" w14:textId="77777777" w:rsidR="00FD15EF" w:rsidRDefault="008C158C" w:rsidP="00BE30DF">
            <w:r>
              <w:rPr>
                <w:rFonts w:hint="eastAsia"/>
              </w:rPr>
              <w:t>４</w:t>
            </w:r>
            <w:r w:rsidR="00BE30DF">
              <w:rPr>
                <w:rFonts w:hint="eastAsia"/>
              </w:rPr>
              <w:t xml:space="preserve">　転用（用途変更）の理由</w:t>
            </w:r>
          </w:p>
        </w:tc>
        <w:tc>
          <w:tcPr>
            <w:tcW w:w="5802" w:type="dxa"/>
            <w:gridSpan w:val="2"/>
          </w:tcPr>
          <w:p w14:paraId="73A91605" w14:textId="77777777" w:rsidR="00FD15EF" w:rsidRDefault="00FD15EF"/>
          <w:p w14:paraId="38BEC1D7" w14:textId="77777777" w:rsidR="00BE30DF" w:rsidRDefault="00BE30DF"/>
          <w:p w14:paraId="091F310C" w14:textId="77777777" w:rsidR="00BE30DF" w:rsidRDefault="00BE30DF"/>
          <w:p w14:paraId="0CA947F8" w14:textId="77777777" w:rsidR="00BE30DF" w:rsidRDefault="00BE30DF"/>
        </w:tc>
      </w:tr>
      <w:tr w:rsidR="00FD15EF" w14:paraId="44917CD4" w14:textId="77777777" w:rsidTr="00BE30DF">
        <w:trPr>
          <w:trHeight w:val="1221"/>
        </w:trPr>
        <w:tc>
          <w:tcPr>
            <w:tcW w:w="2900" w:type="dxa"/>
            <w:vAlign w:val="center"/>
          </w:tcPr>
          <w:p w14:paraId="4644FC01" w14:textId="77777777" w:rsidR="00FD15EF" w:rsidRDefault="008C158C" w:rsidP="00F27811">
            <w:pPr>
              <w:jc w:val="distribute"/>
            </w:pPr>
            <w:r>
              <w:rPr>
                <w:rFonts w:hint="eastAsia"/>
              </w:rPr>
              <w:t>５</w:t>
            </w:r>
            <w:r w:rsidR="00F27811">
              <w:rPr>
                <w:rFonts w:hint="eastAsia"/>
              </w:rPr>
              <w:t>添</w:t>
            </w:r>
            <w:r w:rsidR="00F27811">
              <w:rPr>
                <w:rFonts w:hint="eastAsia"/>
              </w:rPr>
              <w:t xml:space="preserve"> </w:t>
            </w:r>
            <w:r w:rsidR="00BE30DF">
              <w:rPr>
                <w:rFonts w:hint="eastAsia"/>
              </w:rPr>
              <w:t>付</w:t>
            </w:r>
            <w:r w:rsidR="00F27811">
              <w:rPr>
                <w:rFonts w:hint="eastAsia"/>
              </w:rPr>
              <w:t xml:space="preserve"> </w:t>
            </w:r>
            <w:r w:rsidR="001F04F5">
              <w:rPr>
                <w:rFonts w:hint="eastAsia"/>
              </w:rPr>
              <w:t>書</w:t>
            </w:r>
            <w:r w:rsidR="00F27811">
              <w:rPr>
                <w:rFonts w:hint="eastAsia"/>
              </w:rPr>
              <w:t xml:space="preserve"> </w:t>
            </w:r>
            <w:r w:rsidR="00BE30DF">
              <w:rPr>
                <w:rFonts w:hint="eastAsia"/>
              </w:rPr>
              <w:t>類</w:t>
            </w:r>
          </w:p>
        </w:tc>
        <w:tc>
          <w:tcPr>
            <w:tcW w:w="5802" w:type="dxa"/>
            <w:gridSpan w:val="2"/>
          </w:tcPr>
          <w:p w14:paraId="5F848E99" w14:textId="77777777" w:rsidR="00BE30DF" w:rsidRDefault="00BE30DF"/>
          <w:p w14:paraId="7B5F746C" w14:textId="77777777" w:rsidR="00FD15EF" w:rsidRDefault="008C158C">
            <w:r>
              <w:rPr>
                <w:rFonts w:hint="eastAsia"/>
              </w:rPr>
              <w:t>（１）</w:t>
            </w:r>
            <w:r w:rsidR="00BE30DF">
              <w:rPr>
                <w:rFonts w:hint="eastAsia"/>
              </w:rPr>
              <w:t xml:space="preserve">林道位置図　</w:t>
            </w:r>
            <w:r w:rsidR="00BE30DF">
              <w:rPr>
                <w:rFonts w:hint="eastAsia"/>
              </w:rPr>
              <w:t>2</w:t>
            </w:r>
            <w:r w:rsidR="00BE30DF">
              <w:rPr>
                <w:rFonts w:hint="eastAsia"/>
              </w:rPr>
              <w:t>万</w:t>
            </w:r>
            <w:r w:rsidR="00BE30DF">
              <w:rPr>
                <w:rFonts w:hint="eastAsia"/>
              </w:rPr>
              <w:t>5</w:t>
            </w:r>
            <w:r w:rsidR="00BE30DF">
              <w:rPr>
                <w:rFonts w:hint="eastAsia"/>
              </w:rPr>
              <w:t>千分の</w:t>
            </w:r>
            <w:r w:rsidR="00BE30DF">
              <w:rPr>
                <w:rFonts w:hint="eastAsia"/>
              </w:rPr>
              <w:t>1</w:t>
            </w:r>
          </w:p>
          <w:p w14:paraId="18024235" w14:textId="77777777" w:rsidR="00BE30DF" w:rsidRDefault="008C158C">
            <w:r>
              <w:rPr>
                <w:rFonts w:hint="eastAsia"/>
              </w:rPr>
              <w:t>（２）</w:t>
            </w:r>
            <w:r w:rsidR="00BE30DF">
              <w:rPr>
                <w:rFonts w:hint="eastAsia"/>
              </w:rPr>
              <w:t>転用（用途変更）実態調査</w:t>
            </w:r>
          </w:p>
          <w:p w14:paraId="29B29F2E" w14:textId="77777777" w:rsidR="00BE30DF" w:rsidRPr="00BE30DF" w:rsidRDefault="008C158C">
            <w:r>
              <w:rPr>
                <w:rFonts w:hint="eastAsia"/>
              </w:rPr>
              <w:t>（３）</w:t>
            </w:r>
            <w:r w:rsidR="00BE30DF">
              <w:rPr>
                <w:rFonts w:hint="eastAsia"/>
              </w:rPr>
              <w:t>土地所有者の承諾書</w:t>
            </w:r>
          </w:p>
        </w:tc>
      </w:tr>
    </w:tbl>
    <w:p w14:paraId="1C6EB80B" w14:textId="77777777" w:rsidR="00157A65" w:rsidRDefault="00157A65"/>
    <w:p w14:paraId="5E974E78" w14:textId="77777777" w:rsidR="00121D6E" w:rsidRDefault="00121D6E"/>
    <w:p w14:paraId="6DAA2E94" w14:textId="77777777" w:rsidR="00121D6E" w:rsidRDefault="00121D6E"/>
    <w:p w14:paraId="34C9CD91" w14:textId="77777777" w:rsidR="00325B13" w:rsidRDefault="00325B13"/>
    <w:p w14:paraId="3CDFF96F" w14:textId="77777777" w:rsidR="00157A65" w:rsidRPr="00181F6A" w:rsidRDefault="00157A65"/>
    <w:sectPr w:rsidR="00157A65" w:rsidRPr="00181F6A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81F6A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2023-07-03T08:14:00Z</dcterms:modified>
</cp:coreProperties>
</file>