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6C3C2" w14:textId="12F1000F" w:rsidR="00F67F2D" w:rsidRPr="004D6959" w:rsidRDefault="00F67F2D" w:rsidP="00F67F2D">
      <w:pPr>
        <w:rPr>
          <w:rFonts w:asciiTheme="minorEastAsia" w:eastAsiaTheme="minorEastAsia" w:hAnsiTheme="minorEastAsia" w:cs="ＭＳ 明朝"/>
        </w:rPr>
      </w:pPr>
      <w:r w:rsidRPr="004D6959">
        <w:rPr>
          <w:rFonts w:asciiTheme="minorEastAsia" w:eastAsiaTheme="minorEastAsia" w:hAnsiTheme="minorEastAsia" w:cs="ＭＳ 明朝" w:hint="eastAsia"/>
        </w:rPr>
        <w:t>第</w:t>
      </w:r>
      <w:r w:rsidR="00FF324E">
        <w:rPr>
          <w:rFonts w:asciiTheme="minorEastAsia" w:eastAsiaTheme="minorEastAsia" w:hAnsiTheme="minorEastAsia" w:cs="ＭＳ 明朝" w:hint="eastAsia"/>
        </w:rPr>
        <w:t>９</w:t>
      </w:r>
      <w:r w:rsidRPr="004D6959">
        <w:rPr>
          <w:rFonts w:asciiTheme="minorEastAsia" w:eastAsiaTheme="minorEastAsia" w:hAnsiTheme="minorEastAsia" w:cs="ＭＳ 明朝" w:hint="eastAsia"/>
        </w:rPr>
        <w:t>号</w:t>
      </w:r>
      <w:r w:rsidR="0008243F" w:rsidRPr="0008243F">
        <w:rPr>
          <w:rFonts w:ascii="ＭＳ 明朝" w:hAnsi="ＭＳ 明朝" w:cs="ＭＳ 明朝" w:hint="eastAsia"/>
        </w:rPr>
        <w:t>様式</w:t>
      </w:r>
      <w:r w:rsidRPr="004D6959">
        <w:rPr>
          <w:rFonts w:asciiTheme="minorEastAsia" w:eastAsiaTheme="minorEastAsia" w:hAnsiTheme="minorEastAsia" w:cs="ＭＳ 明朝" w:hint="eastAsia"/>
        </w:rPr>
        <w:t>（第</w:t>
      </w:r>
      <w:r w:rsidR="00D6321F">
        <w:rPr>
          <w:rFonts w:asciiTheme="minorEastAsia" w:eastAsiaTheme="minorEastAsia" w:hAnsiTheme="minorEastAsia" w:cs="ＭＳ 明朝" w:hint="eastAsia"/>
        </w:rPr>
        <w:t>９</w:t>
      </w:r>
      <w:r w:rsidRPr="004D6959">
        <w:rPr>
          <w:rFonts w:asciiTheme="minorEastAsia" w:eastAsiaTheme="minorEastAsia" w:hAnsiTheme="minorEastAsia" w:cs="ＭＳ 明朝" w:hint="eastAsia"/>
        </w:rPr>
        <w:t>条関係）</w:t>
      </w:r>
    </w:p>
    <w:p w14:paraId="6720AEB5" w14:textId="7A9E88B8" w:rsidR="00F67F2D" w:rsidRPr="004D6959" w:rsidRDefault="00F67F2D" w:rsidP="00F67F2D">
      <w:pPr>
        <w:jc w:val="right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14:paraId="6BDB4FA9" w14:textId="77777777" w:rsidR="00F67F2D" w:rsidRPr="004E38AC" w:rsidRDefault="00F67F2D" w:rsidP="00F67F2D">
      <w:pPr>
        <w:rPr>
          <w:rFonts w:asciiTheme="minorEastAsia" w:eastAsiaTheme="minorEastAsia" w:hAnsiTheme="minorEastAsia" w:cs="Times New Roman"/>
        </w:rPr>
      </w:pPr>
    </w:p>
    <w:p w14:paraId="578BF48A" w14:textId="77777777" w:rsidR="00F67F2D" w:rsidRPr="004D6959" w:rsidRDefault="00F67F2D" w:rsidP="00F67F2D">
      <w:pPr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4D6959">
        <w:rPr>
          <w:rFonts w:asciiTheme="minorEastAsia" w:eastAsiaTheme="minorEastAsia" w:hAnsiTheme="minorEastAsia" w:cs="Times New Roman" w:hint="eastAsia"/>
          <w:sz w:val="36"/>
          <w:szCs w:val="36"/>
        </w:rPr>
        <w:t>農道占用廃止届</w:t>
      </w:r>
    </w:p>
    <w:p w14:paraId="2F312C93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</w:p>
    <w:p w14:paraId="0C87C019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山北町長　　　　　　　　　　殿</w:t>
      </w:r>
    </w:p>
    <w:p w14:paraId="4EE13781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</w:p>
    <w:p w14:paraId="311B2116" w14:textId="77777777" w:rsidR="00F67F2D" w:rsidRPr="004D6959" w:rsidRDefault="00F67F2D" w:rsidP="00F67F2D">
      <w:pPr>
        <w:ind w:firstLineChars="1900" w:firstLine="4752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申請者・住　所</w:t>
      </w:r>
    </w:p>
    <w:p w14:paraId="78D11EEF" w14:textId="77777777" w:rsidR="00F67F2D" w:rsidRPr="004D6959" w:rsidRDefault="00F67F2D" w:rsidP="00F67F2D">
      <w:pPr>
        <w:ind w:firstLineChars="1900" w:firstLine="4752"/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氏　名　　　　　　　　　　㊞</w:t>
      </w:r>
    </w:p>
    <w:p w14:paraId="099C9DC8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 xml:space="preserve">　　　　　　　　　　　　　　　　　　　　　　　電　話　　　　　（　　）－</w:t>
      </w:r>
    </w:p>
    <w:p w14:paraId="585DA4F2" w14:textId="77777777" w:rsidR="00F67F2D" w:rsidRPr="004D6959" w:rsidRDefault="00F67F2D" w:rsidP="00F67F2D">
      <w:pPr>
        <w:rPr>
          <w:rFonts w:asciiTheme="minorEastAsia" w:eastAsiaTheme="minorEastAsia" w:hAnsiTheme="minorEastAsia" w:cs="Times New Roman"/>
        </w:rPr>
      </w:pPr>
    </w:p>
    <w:p w14:paraId="1B8DC6F6" w14:textId="6D7BCC17" w:rsidR="00F67F2D" w:rsidRPr="004D6959" w:rsidRDefault="00680B9E" w:rsidP="00101489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１．</w:t>
      </w:r>
      <w:r w:rsidR="00F67F2D" w:rsidRPr="0008243F">
        <w:rPr>
          <w:rFonts w:asciiTheme="minorEastAsia" w:eastAsiaTheme="minorEastAsia" w:hAnsiTheme="minorEastAsia" w:cs="ＭＳ 明朝" w:hint="eastAsia"/>
          <w:spacing w:val="25"/>
          <w:kern w:val="0"/>
          <w:fitText w:val="1250" w:id="163751424"/>
        </w:rPr>
        <w:t>許可年月</w:t>
      </w:r>
      <w:r w:rsidR="00F67F2D" w:rsidRPr="0008243F">
        <w:rPr>
          <w:rFonts w:asciiTheme="minorEastAsia" w:eastAsiaTheme="minorEastAsia" w:hAnsiTheme="minorEastAsia" w:cs="ＭＳ 明朝" w:hint="eastAsia"/>
          <w:kern w:val="0"/>
          <w:fitText w:val="1250" w:id="163751424"/>
        </w:rPr>
        <w:t>日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r w:rsidR="004E38AC">
        <w:rPr>
          <w:rFonts w:asciiTheme="minorEastAsia" w:eastAsiaTheme="minorEastAsia" w:hAnsiTheme="minorEastAsia" w:cs="ＭＳ 明朝" w:hint="eastAsia"/>
        </w:rPr>
        <w:t xml:space="preserve">　　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年　　　月　　　日</w:t>
      </w:r>
    </w:p>
    <w:p w14:paraId="29168630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6026A977" w14:textId="7C384347" w:rsidR="00F67F2D" w:rsidRPr="004D6959" w:rsidRDefault="00680B9E" w:rsidP="00101489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２．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1168"/>
        </w:rPr>
        <w:t>許可番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1168"/>
        </w:rPr>
        <w:t>号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　　</w:t>
      </w:r>
      <w:r w:rsidR="004E38AC">
        <w:rPr>
          <w:rFonts w:asciiTheme="minorEastAsia" w:eastAsiaTheme="minorEastAsia" w:hAnsiTheme="minorEastAsia" w:cs="ＭＳ 明朝" w:hint="eastAsia"/>
        </w:rPr>
        <w:t>農</w:t>
      </w:r>
      <w:r w:rsidR="00F67F2D" w:rsidRPr="004D6959">
        <w:rPr>
          <w:rFonts w:asciiTheme="minorEastAsia" w:eastAsiaTheme="minorEastAsia" w:hAnsiTheme="minorEastAsia" w:cs="ＭＳ 明朝" w:hint="eastAsia"/>
        </w:rPr>
        <w:t>第　　　号</w:t>
      </w:r>
    </w:p>
    <w:p w14:paraId="464025C1" w14:textId="77777777" w:rsidR="00F67F2D" w:rsidRPr="004E38AC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25F529B1" w14:textId="77777777" w:rsidR="00F67F2D" w:rsidRPr="004D6959" w:rsidRDefault="00680B9E" w:rsidP="00101489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３．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1936"/>
        </w:rPr>
        <w:t>廃止場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1936"/>
        </w:rPr>
        <w:t>所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</w:t>
      </w:r>
    </w:p>
    <w:p w14:paraId="494D3734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324B9FCE" w14:textId="77777777" w:rsidR="00F67F2D" w:rsidRPr="004D6959" w:rsidRDefault="00680B9E" w:rsidP="00101489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  <w:kern w:val="0"/>
        </w:rPr>
        <w:t>４．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1937"/>
        </w:rPr>
        <w:t>廃止理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1937"/>
        </w:rPr>
        <w:t>由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</w:t>
      </w:r>
    </w:p>
    <w:p w14:paraId="1A3E7A7B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69ED6F96" w14:textId="77777777" w:rsidR="00F67F2D" w:rsidRPr="004D6959" w:rsidRDefault="00680B9E" w:rsidP="00101489">
      <w:pPr>
        <w:jc w:val="left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５．</w:t>
      </w:r>
      <w:r w:rsidR="00F67F2D" w:rsidRPr="0008243F">
        <w:rPr>
          <w:rFonts w:asciiTheme="minorEastAsia" w:eastAsiaTheme="minorEastAsia" w:hAnsiTheme="minorEastAsia" w:cs="ＭＳ 明朝" w:hint="eastAsia"/>
          <w:spacing w:val="68"/>
          <w:kern w:val="0"/>
          <w:fitText w:val="1250" w:id="163751938"/>
        </w:rPr>
        <w:t>添付書</w:t>
      </w:r>
      <w:r w:rsidR="00F67F2D" w:rsidRPr="0008243F">
        <w:rPr>
          <w:rFonts w:asciiTheme="minorEastAsia" w:eastAsiaTheme="minorEastAsia" w:hAnsiTheme="minorEastAsia" w:cs="ＭＳ 明朝" w:hint="eastAsia"/>
          <w:spacing w:val="1"/>
          <w:kern w:val="0"/>
          <w:fitText w:val="1250" w:id="163751938"/>
        </w:rPr>
        <w:t>類</w:t>
      </w:r>
      <w:r w:rsidR="00F67F2D" w:rsidRPr="004D6959">
        <w:rPr>
          <w:rFonts w:asciiTheme="minorEastAsia" w:eastAsiaTheme="minorEastAsia" w:hAnsiTheme="minorEastAsia" w:cs="ＭＳ 明朝" w:hint="eastAsia"/>
        </w:rPr>
        <w:t xml:space="preserve">　　　　　現場写真（使用前・中・後）</w:t>
      </w:r>
    </w:p>
    <w:p w14:paraId="54DEC274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00D6CABD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4B2C6C08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023951AB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6BFEB521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2577B30C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7C1C87BB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6D900FDC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4ABD5FBC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5E0E9007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6FB8497C" w14:textId="77777777" w:rsidR="00F67F2D" w:rsidRPr="004D6959" w:rsidRDefault="00F67F2D" w:rsidP="00101489">
      <w:pPr>
        <w:jc w:val="left"/>
        <w:rPr>
          <w:rFonts w:asciiTheme="minorEastAsia" w:eastAsiaTheme="minorEastAsia" w:hAnsiTheme="minorEastAsia" w:cs="ＭＳ 明朝"/>
        </w:rPr>
      </w:pPr>
    </w:p>
    <w:p w14:paraId="623214BE" w14:textId="289D8C0E" w:rsidR="008E2ACF" w:rsidRPr="00CA25DD" w:rsidRDefault="008E2ACF" w:rsidP="00046581">
      <w:pPr>
        <w:tabs>
          <w:tab w:val="left" w:pos="2500"/>
        </w:tabs>
        <w:rPr>
          <w:rFonts w:asciiTheme="minorEastAsia" w:eastAsiaTheme="minorEastAsia" w:hAnsiTheme="minorEastAsia" w:cs="Times New Roman"/>
        </w:rPr>
      </w:pPr>
    </w:p>
    <w:sectPr w:rsidR="008E2ACF" w:rsidRPr="00CA25DD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46581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7BC5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2023-07-04T23:11:00Z</dcterms:modified>
</cp:coreProperties>
</file>