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F1" w:rsidRPr="00CF706D" w:rsidRDefault="00E636F1" w:rsidP="00CF706D">
      <w:pPr>
        <w:wordWrap w:val="0"/>
        <w:rPr>
          <w:rFonts w:ascii="ＭＳ 明朝"/>
          <w:sz w:val="24"/>
        </w:rPr>
      </w:pPr>
      <w:bookmarkStart w:id="0" w:name="_GoBack"/>
      <w:bookmarkEnd w:id="0"/>
      <w:r w:rsidRPr="00CF706D">
        <w:rPr>
          <w:rFonts w:ascii="ＭＳ 明朝" w:hAnsi="ＭＳ 明朝" w:hint="eastAsia"/>
          <w:sz w:val="24"/>
        </w:rPr>
        <w:t>様式第１号（第４条関係）</w:t>
      </w:r>
    </w:p>
    <w:p w:rsidR="00E12CEE" w:rsidRPr="00714B35" w:rsidRDefault="00E12CEE" w:rsidP="00714B35">
      <w:pPr>
        <w:ind w:left="240" w:hangingChars="100" w:hanging="240"/>
        <w:rPr>
          <w:rFonts w:ascii="ＭＳ 明朝"/>
          <w:sz w:val="24"/>
        </w:rPr>
      </w:pPr>
    </w:p>
    <w:p w:rsidR="00E636F1" w:rsidRPr="00714B35" w:rsidRDefault="00856096" w:rsidP="00714B35">
      <w:pPr>
        <w:ind w:left="240" w:hangingChars="100" w:hanging="24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鳥獣被害防止</w:t>
      </w:r>
      <w:r w:rsidR="00E44025">
        <w:rPr>
          <w:rFonts w:ascii="ＭＳ 明朝" w:hAnsi="ＭＳ 明朝" w:hint="eastAsia"/>
          <w:sz w:val="24"/>
        </w:rPr>
        <w:t>柵等</w:t>
      </w:r>
      <w:r w:rsidR="00C62DD8">
        <w:rPr>
          <w:rFonts w:ascii="ＭＳ 明朝" w:hAnsi="ＭＳ 明朝" w:hint="eastAsia"/>
          <w:sz w:val="24"/>
        </w:rPr>
        <w:t>資材購入</w:t>
      </w:r>
      <w:r w:rsidR="00D23C06">
        <w:rPr>
          <w:rFonts w:ascii="ＭＳ 明朝" w:hAnsi="ＭＳ 明朝" w:hint="eastAsia"/>
          <w:sz w:val="24"/>
        </w:rPr>
        <w:t>届</w:t>
      </w:r>
    </w:p>
    <w:p w:rsidR="00E12CEE" w:rsidRPr="00714B35" w:rsidRDefault="00E12CEE" w:rsidP="00714B35">
      <w:pPr>
        <w:ind w:left="240" w:hangingChars="100" w:hanging="240"/>
        <w:jc w:val="center"/>
        <w:rPr>
          <w:rFonts w:ascii="ＭＳ 明朝"/>
          <w:sz w:val="24"/>
        </w:rPr>
      </w:pPr>
    </w:p>
    <w:p w:rsidR="00E636F1" w:rsidRPr="00714B35" w:rsidRDefault="00E636F1" w:rsidP="00714B35">
      <w:pPr>
        <w:ind w:left="240" w:hangingChars="100" w:hanging="240"/>
        <w:jc w:val="right"/>
        <w:rPr>
          <w:rFonts w:ascii="ＭＳ 明朝"/>
          <w:sz w:val="24"/>
        </w:rPr>
      </w:pPr>
      <w:r w:rsidRPr="00714B35">
        <w:rPr>
          <w:rFonts w:ascii="ＭＳ 明朝" w:hAnsi="ＭＳ 明朝" w:hint="eastAsia"/>
          <w:sz w:val="24"/>
        </w:rPr>
        <w:t xml:space="preserve">　　年　　月　　日</w:t>
      </w:r>
    </w:p>
    <w:p w:rsidR="00E636F1" w:rsidRPr="00714B35" w:rsidRDefault="00E636F1" w:rsidP="00714B35">
      <w:pPr>
        <w:ind w:left="240" w:hangingChars="100" w:hanging="240"/>
        <w:jc w:val="center"/>
        <w:rPr>
          <w:rFonts w:ascii="ＭＳ 明朝"/>
          <w:sz w:val="24"/>
        </w:rPr>
      </w:pPr>
    </w:p>
    <w:p w:rsidR="00E636F1" w:rsidRPr="00714B35" w:rsidRDefault="00E636F1" w:rsidP="00E636F1">
      <w:pPr>
        <w:ind w:leftChars="114" w:left="239"/>
        <w:rPr>
          <w:rFonts w:ascii="ＭＳ 明朝"/>
          <w:sz w:val="24"/>
        </w:rPr>
      </w:pPr>
      <w:r w:rsidRPr="00714B35">
        <w:rPr>
          <w:rFonts w:ascii="ＭＳ 明朝" w:hAnsi="ＭＳ 明朝" w:hint="eastAsia"/>
          <w:sz w:val="24"/>
        </w:rPr>
        <w:t>山　北　町　長　　殿</w:t>
      </w:r>
    </w:p>
    <w:p w:rsidR="00451233" w:rsidRPr="00714B35" w:rsidRDefault="00451233" w:rsidP="00451233">
      <w:pPr>
        <w:wordWrap w:val="0"/>
        <w:ind w:leftChars="114" w:left="239"/>
        <w:jc w:val="right"/>
        <w:rPr>
          <w:rFonts w:ascii="ＭＳ 明朝"/>
          <w:sz w:val="24"/>
        </w:rPr>
      </w:pPr>
    </w:p>
    <w:p w:rsidR="00451233" w:rsidRPr="00714B35" w:rsidRDefault="0067290B" w:rsidP="00451233">
      <w:pPr>
        <w:wordWrap w:val="0"/>
        <w:ind w:leftChars="114" w:left="239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届</w:t>
      </w:r>
      <w:r w:rsidR="00E60EB1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出</w:t>
      </w:r>
      <w:r w:rsidR="00E60EB1">
        <w:rPr>
          <w:rFonts w:ascii="ＭＳ 明朝" w:hAnsi="ＭＳ 明朝"/>
          <w:sz w:val="24"/>
        </w:rPr>
        <w:t xml:space="preserve"> </w:t>
      </w:r>
      <w:r w:rsidR="00E636F1" w:rsidRPr="00714B35">
        <w:rPr>
          <w:rFonts w:ascii="ＭＳ 明朝" w:hAnsi="ＭＳ 明朝" w:hint="eastAsia"/>
          <w:sz w:val="24"/>
        </w:rPr>
        <w:t>者（共同の場合は代表者）</w:t>
      </w:r>
      <w:r w:rsidR="00E60EB1">
        <w:rPr>
          <w:rFonts w:ascii="ＭＳ 明朝" w:hAnsi="ＭＳ 明朝"/>
          <w:sz w:val="24"/>
        </w:rPr>
        <w:t xml:space="preserve"> </w:t>
      </w:r>
    </w:p>
    <w:p w:rsidR="00E636F1" w:rsidRPr="00714B35" w:rsidRDefault="00E636F1" w:rsidP="00E636F1">
      <w:pPr>
        <w:wordWrap w:val="0"/>
        <w:ind w:leftChars="114" w:left="239"/>
        <w:jc w:val="right"/>
        <w:rPr>
          <w:rFonts w:ascii="ＭＳ 明朝"/>
          <w:sz w:val="24"/>
        </w:rPr>
      </w:pPr>
      <w:r w:rsidRPr="00714B35">
        <w:rPr>
          <w:rFonts w:ascii="ＭＳ 明朝" w:hAnsi="ＭＳ 明朝" w:hint="eastAsia"/>
          <w:sz w:val="24"/>
        </w:rPr>
        <w:t>住</w:t>
      </w:r>
      <w:r w:rsidR="00451233" w:rsidRPr="00714B35">
        <w:rPr>
          <w:rFonts w:ascii="ＭＳ 明朝" w:hAnsi="ＭＳ 明朝" w:hint="eastAsia"/>
          <w:sz w:val="24"/>
        </w:rPr>
        <w:t xml:space="preserve">　</w:t>
      </w:r>
      <w:r w:rsidRPr="00714B35">
        <w:rPr>
          <w:rFonts w:ascii="ＭＳ 明朝" w:hAnsi="ＭＳ 明朝" w:hint="eastAsia"/>
          <w:sz w:val="24"/>
        </w:rPr>
        <w:t xml:space="preserve">所　　　　　　　　　　　</w:t>
      </w:r>
    </w:p>
    <w:p w:rsidR="00E636F1" w:rsidRPr="00714B35" w:rsidRDefault="00E636F1" w:rsidP="00E636F1">
      <w:pPr>
        <w:wordWrap w:val="0"/>
        <w:ind w:leftChars="114" w:left="239"/>
        <w:jc w:val="right"/>
        <w:rPr>
          <w:rFonts w:ascii="ＭＳ 明朝"/>
          <w:sz w:val="24"/>
        </w:rPr>
      </w:pPr>
      <w:r w:rsidRPr="00714B35">
        <w:rPr>
          <w:rFonts w:ascii="ＭＳ 明朝" w:hAnsi="ＭＳ 明朝" w:hint="eastAsia"/>
          <w:sz w:val="24"/>
        </w:rPr>
        <w:t>氏</w:t>
      </w:r>
      <w:r w:rsidR="00451233" w:rsidRPr="00714B35">
        <w:rPr>
          <w:rFonts w:ascii="ＭＳ 明朝" w:hAnsi="ＭＳ 明朝" w:hint="eastAsia"/>
          <w:sz w:val="24"/>
        </w:rPr>
        <w:t xml:space="preserve">　</w:t>
      </w:r>
      <w:r w:rsidRPr="00714B35">
        <w:rPr>
          <w:rFonts w:ascii="ＭＳ 明朝" w:hAnsi="ＭＳ 明朝" w:hint="eastAsia"/>
          <w:sz w:val="24"/>
        </w:rPr>
        <w:t xml:space="preserve">名　　　　　　　　　　</w:t>
      </w:r>
      <w:r w:rsidR="0067290B">
        <w:rPr>
          <w:rFonts w:ascii="ＭＳ 明朝" w:hAnsi="ＭＳ 明朝" w:hint="eastAsia"/>
          <w:sz w:val="24"/>
        </w:rPr>
        <w:t>印</w:t>
      </w:r>
    </w:p>
    <w:p w:rsidR="00451233" w:rsidRPr="00714B35" w:rsidRDefault="00E636F1" w:rsidP="00E636F1">
      <w:pPr>
        <w:wordWrap w:val="0"/>
        <w:ind w:leftChars="114" w:left="239"/>
        <w:jc w:val="right"/>
        <w:rPr>
          <w:rFonts w:ascii="ＭＳ 明朝"/>
          <w:sz w:val="24"/>
        </w:rPr>
      </w:pPr>
      <w:r w:rsidRPr="00714B35">
        <w:rPr>
          <w:rFonts w:ascii="ＭＳ 明朝" w:hAnsi="ＭＳ 明朝" w:hint="eastAsia"/>
          <w:sz w:val="24"/>
        </w:rPr>
        <w:t>電</w:t>
      </w:r>
      <w:r w:rsidR="00451233" w:rsidRPr="00714B35">
        <w:rPr>
          <w:rFonts w:ascii="ＭＳ 明朝" w:hAnsi="ＭＳ 明朝" w:hint="eastAsia"/>
          <w:sz w:val="24"/>
        </w:rPr>
        <w:t xml:space="preserve">　</w:t>
      </w:r>
      <w:r w:rsidRPr="00714B35">
        <w:rPr>
          <w:rFonts w:ascii="ＭＳ 明朝" w:hAnsi="ＭＳ 明朝" w:hint="eastAsia"/>
          <w:sz w:val="24"/>
        </w:rPr>
        <w:t xml:space="preserve">話　　　　</w:t>
      </w:r>
      <w:r w:rsidR="00451233" w:rsidRPr="00714B35">
        <w:rPr>
          <w:rFonts w:ascii="ＭＳ 明朝" w:hAnsi="ＭＳ 明朝" w:hint="eastAsia"/>
          <w:sz w:val="24"/>
        </w:rPr>
        <w:t xml:space="preserve">　　　　　　　</w:t>
      </w:r>
    </w:p>
    <w:p w:rsidR="00451233" w:rsidRPr="00714B35" w:rsidRDefault="00451233" w:rsidP="00451233">
      <w:pPr>
        <w:ind w:leftChars="114" w:left="239"/>
        <w:jc w:val="right"/>
        <w:rPr>
          <w:rFonts w:ascii="ＭＳ 明朝"/>
          <w:sz w:val="24"/>
        </w:rPr>
      </w:pPr>
    </w:p>
    <w:p w:rsidR="00451233" w:rsidRPr="000C4873" w:rsidRDefault="00451233" w:rsidP="00714B35">
      <w:pPr>
        <w:ind w:leftChars="114" w:left="239" w:firstLineChars="100" w:firstLine="240"/>
        <w:rPr>
          <w:rFonts w:ascii="ＭＳ 明朝"/>
          <w:color w:val="000000"/>
          <w:sz w:val="24"/>
        </w:rPr>
      </w:pPr>
      <w:r w:rsidRPr="00714B35">
        <w:rPr>
          <w:rFonts w:ascii="ＭＳ 明朝" w:hAnsi="ＭＳ 明朝" w:hint="eastAsia"/>
          <w:sz w:val="24"/>
        </w:rPr>
        <w:t>鳥獣</w:t>
      </w:r>
      <w:r w:rsidR="0067290B">
        <w:rPr>
          <w:rFonts w:ascii="ＭＳ 明朝" w:hAnsi="ＭＳ 明朝" w:hint="eastAsia"/>
          <w:sz w:val="24"/>
        </w:rPr>
        <w:t>被害防止</w:t>
      </w:r>
      <w:r w:rsidRPr="00714B35">
        <w:rPr>
          <w:rFonts w:ascii="ＭＳ 明朝" w:hAnsi="ＭＳ 明朝" w:hint="eastAsia"/>
          <w:sz w:val="24"/>
        </w:rPr>
        <w:t>柵等</w:t>
      </w:r>
      <w:r w:rsidR="00C5425E">
        <w:rPr>
          <w:rFonts w:ascii="ＭＳ 明朝" w:hAnsi="ＭＳ 明朝" w:hint="eastAsia"/>
          <w:sz w:val="24"/>
        </w:rPr>
        <w:t>資材購入費</w:t>
      </w:r>
      <w:r w:rsidRPr="00714B35">
        <w:rPr>
          <w:rFonts w:ascii="ＭＳ 明朝" w:hAnsi="ＭＳ 明朝" w:hint="eastAsia"/>
          <w:sz w:val="24"/>
        </w:rPr>
        <w:t>補助金の交付を受けたいので、第４条の規定により、関係書類を添えて</w:t>
      </w:r>
      <w:r w:rsidR="00D23C06">
        <w:rPr>
          <w:rFonts w:ascii="ＭＳ 明朝" w:hAnsi="ＭＳ 明朝" w:hint="eastAsia"/>
          <w:sz w:val="24"/>
        </w:rPr>
        <w:t>届出</w:t>
      </w:r>
      <w:r w:rsidR="0067290B">
        <w:rPr>
          <w:rFonts w:ascii="ＭＳ 明朝" w:hAnsi="ＭＳ 明朝" w:hint="eastAsia"/>
          <w:sz w:val="24"/>
        </w:rPr>
        <w:t>します</w:t>
      </w:r>
      <w:r w:rsidRPr="00714B35">
        <w:rPr>
          <w:rFonts w:ascii="ＭＳ 明朝" w:hAnsi="ＭＳ 明朝" w:hint="eastAsia"/>
          <w:sz w:val="24"/>
        </w:rPr>
        <w:t>。</w:t>
      </w:r>
      <w:r w:rsidR="0022165D" w:rsidRPr="000C4873">
        <w:rPr>
          <w:rFonts w:ascii="ＭＳ 明朝" w:hAnsi="ＭＳ 明朝" w:hint="eastAsia"/>
          <w:color w:val="000000"/>
          <w:sz w:val="24"/>
        </w:rPr>
        <w:t>なお、交付を受けた際には資材の適正な維持管理に努めます。</w:t>
      </w:r>
    </w:p>
    <w:p w:rsidR="00451233" w:rsidRPr="000C4873" w:rsidRDefault="00451233" w:rsidP="0022390E">
      <w:pPr>
        <w:ind w:leftChars="114" w:left="239" w:firstLineChars="100" w:firstLine="100"/>
        <w:rPr>
          <w:rFonts w:ascii="ＭＳ 明朝"/>
          <w:color w:val="000000"/>
          <w:sz w:val="10"/>
          <w:szCs w:val="10"/>
        </w:rPr>
      </w:pPr>
    </w:p>
    <w:p w:rsidR="00451233" w:rsidRPr="00036C95" w:rsidRDefault="006136AA" w:rsidP="00451233">
      <w:pPr>
        <w:rPr>
          <w:rFonts w:ascii="ＭＳ 明朝"/>
          <w:color w:val="000000"/>
          <w:sz w:val="24"/>
        </w:rPr>
      </w:pPr>
      <w:r w:rsidRPr="00036C95">
        <w:rPr>
          <w:rFonts w:ascii="ＭＳ 明朝" w:hAnsi="ＭＳ 明朝" w:hint="eastAsia"/>
          <w:color w:val="000000"/>
          <w:sz w:val="24"/>
        </w:rPr>
        <w:t>１</w:t>
      </w:r>
      <w:r w:rsidR="00451233" w:rsidRPr="00036C95">
        <w:rPr>
          <w:rFonts w:ascii="ＭＳ 明朝" w:hAnsi="ＭＳ 明朝" w:hint="eastAsia"/>
          <w:color w:val="000000"/>
          <w:sz w:val="24"/>
        </w:rPr>
        <w:t>．設置</w:t>
      </w:r>
      <w:r w:rsidR="00500698" w:rsidRPr="00036C95">
        <w:rPr>
          <w:rFonts w:ascii="ＭＳ 明朝" w:hAnsi="ＭＳ 明朝" w:hint="eastAsia"/>
          <w:color w:val="000000"/>
          <w:sz w:val="24"/>
        </w:rPr>
        <w:t>場所</w:t>
      </w:r>
    </w:p>
    <w:tbl>
      <w:tblPr>
        <w:tblW w:w="8453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1134"/>
        <w:gridCol w:w="1134"/>
        <w:gridCol w:w="1417"/>
        <w:gridCol w:w="1418"/>
        <w:gridCol w:w="2268"/>
      </w:tblGrid>
      <w:tr w:rsidR="00B00546" w:rsidRPr="00036C95" w:rsidTr="00315840">
        <w:trPr>
          <w:trHeight w:val="367"/>
        </w:trPr>
        <w:tc>
          <w:tcPr>
            <w:tcW w:w="1082" w:type="dxa"/>
            <w:vMerge w:val="restart"/>
            <w:vAlign w:val="center"/>
          </w:tcPr>
          <w:p w:rsidR="00B00546" w:rsidRPr="00036C95" w:rsidRDefault="00B00546" w:rsidP="005E303C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 w:rsidRPr="00036C9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大　字</w:t>
            </w:r>
          </w:p>
        </w:tc>
        <w:tc>
          <w:tcPr>
            <w:tcW w:w="1134" w:type="dxa"/>
            <w:vMerge w:val="restart"/>
            <w:vAlign w:val="center"/>
          </w:tcPr>
          <w:p w:rsidR="00B00546" w:rsidRPr="00036C95" w:rsidRDefault="00B00546" w:rsidP="005E303C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 w:rsidRPr="00036C9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小　字</w:t>
            </w:r>
          </w:p>
        </w:tc>
        <w:tc>
          <w:tcPr>
            <w:tcW w:w="1134" w:type="dxa"/>
            <w:vMerge w:val="restart"/>
            <w:vAlign w:val="center"/>
          </w:tcPr>
          <w:p w:rsidR="00B00546" w:rsidRPr="00036C95" w:rsidRDefault="00B00546" w:rsidP="005E303C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 w:rsidRPr="00036C9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地　番</w:t>
            </w:r>
          </w:p>
        </w:tc>
        <w:tc>
          <w:tcPr>
            <w:tcW w:w="1417" w:type="dxa"/>
            <w:vMerge w:val="restart"/>
            <w:vAlign w:val="center"/>
          </w:tcPr>
          <w:p w:rsidR="00B00546" w:rsidRPr="00036C95" w:rsidRDefault="00B00546" w:rsidP="00F62B6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 w:rsidRPr="00036C9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対象</w:t>
            </w:r>
            <w:r w:rsidR="00F62B69" w:rsidRPr="00036C9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面積</w:t>
            </w:r>
            <w:r w:rsidR="00F62B69" w:rsidRPr="00036C95"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  <w:t>(a</w:t>
            </w:r>
            <w:r w:rsidR="00F62B69" w:rsidRPr="00036C9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、㎡</w:t>
            </w:r>
            <w:r w:rsidR="00F62B69" w:rsidRPr="00036C95"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B00546" w:rsidRPr="00036C95" w:rsidRDefault="00B00546" w:rsidP="008B693C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 w:rsidRPr="00036C9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設置範囲</w:t>
            </w:r>
            <w:r w:rsidR="00F62B69" w:rsidRPr="00036C9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　　　　　（</w:t>
            </w:r>
            <w:r w:rsidR="00F62B69" w:rsidRPr="00036C95"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  <w:t>m</w:t>
            </w:r>
            <w:r w:rsidR="00F62B69" w:rsidRPr="00036C9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、㎡）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00546" w:rsidRPr="00036C95" w:rsidRDefault="00B00546" w:rsidP="00B00546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 w:rsidRPr="00036C9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備　　　考</w:t>
            </w:r>
          </w:p>
        </w:tc>
      </w:tr>
      <w:tr w:rsidR="00B00546" w:rsidRPr="00036C95" w:rsidTr="00315840">
        <w:trPr>
          <w:trHeight w:val="630"/>
        </w:trPr>
        <w:tc>
          <w:tcPr>
            <w:tcW w:w="1082" w:type="dxa"/>
            <w:vMerge/>
            <w:vAlign w:val="center"/>
          </w:tcPr>
          <w:p w:rsidR="00B00546" w:rsidRPr="00036C95" w:rsidRDefault="00B00546" w:rsidP="005E303C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0546" w:rsidRPr="00036C95" w:rsidRDefault="00B00546" w:rsidP="005E303C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0546" w:rsidRPr="00036C95" w:rsidRDefault="00B00546" w:rsidP="005E303C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00546" w:rsidRPr="00036C95" w:rsidRDefault="00B00546" w:rsidP="008B693C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00546" w:rsidRPr="00036C95" w:rsidRDefault="00B00546" w:rsidP="008B693C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00546" w:rsidRPr="00036C95" w:rsidRDefault="00B00546" w:rsidP="00F62B69">
            <w:pPr>
              <w:widowControl/>
              <w:spacing w:before="100" w:beforeAutospacing="1" w:after="100" w:afterAutospacing="1"/>
              <w:ind w:left="200" w:hangingChars="100" w:hanging="20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036C9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※</w:t>
            </w:r>
            <w:r w:rsidR="00F62B69" w:rsidRPr="00036C9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自己</w:t>
            </w:r>
            <w:r w:rsidRPr="00036C9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所有地でない場合は所有者</w:t>
            </w:r>
            <w:r w:rsidR="00F62B69" w:rsidRPr="00036C9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署名押印</w:t>
            </w:r>
          </w:p>
        </w:tc>
      </w:tr>
      <w:tr w:rsidR="00B00546" w:rsidRPr="00036C95" w:rsidTr="00F62B69">
        <w:trPr>
          <w:trHeight w:val="595"/>
        </w:trPr>
        <w:tc>
          <w:tcPr>
            <w:tcW w:w="1082" w:type="dxa"/>
            <w:vAlign w:val="center"/>
          </w:tcPr>
          <w:p w:rsidR="00B00546" w:rsidRPr="00036C95" w:rsidRDefault="00B00546" w:rsidP="00222157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00546" w:rsidRPr="00036C95" w:rsidRDefault="00B00546" w:rsidP="00222157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00546" w:rsidRPr="00036C95" w:rsidRDefault="00B00546" w:rsidP="00222157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00546" w:rsidRPr="00036C95" w:rsidRDefault="00B00546" w:rsidP="00F62B69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036C95"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00546" w:rsidRPr="00036C95" w:rsidRDefault="00B00546" w:rsidP="00F62B69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00546" w:rsidRPr="00036C95" w:rsidRDefault="00B00546" w:rsidP="00222157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22390E" w:rsidRPr="00036C95" w:rsidRDefault="0022390E" w:rsidP="00451233">
      <w:pPr>
        <w:rPr>
          <w:rFonts w:ascii="ＭＳ 明朝"/>
          <w:color w:val="000000"/>
          <w:sz w:val="10"/>
          <w:szCs w:val="10"/>
        </w:rPr>
      </w:pPr>
    </w:p>
    <w:p w:rsidR="006136AA" w:rsidRPr="00036C95" w:rsidRDefault="006136AA" w:rsidP="006136AA">
      <w:pPr>
        <w:rPr>
          <w:rFonts w:ascii="ＭＳ 明朝"/>
          <w:color w:val="000000"/>
          <w:sz w:val="24"/>
        </w:rPr>
      </w:pPr>
      <w:r w:rsidRPr="00036C95">
        <w:rPr>
          <w:rFonts w:ascii="ＭＳ 明朝" w:hAnsi="ＭＳ 明朝" w:hint="eastAsia"/>
          <w:color w:val="000000"/>
          <w:sz w:val="24"/>
        </w:rPr>
        <w:t>２．費　　用</w:t>
      </w:r>
    </w:p>
    <w:tbl>
      <w:tblPr>
        <w:tblpPr w:leftFromText="142" w:rightFromText="142" w:vertAnchor="text" w:horzAnchor="margin" w:tblpXSpec="center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402"/>
        <w:gridCol w:w="2977"/>
      </w:tblGrid>
      <w:tr w:rsidR="00357B73" w:rsidRPr="00036C95" w:rsidTr="008F7152">
        <w:trPr>
          <w:trHeight w:val="330"/>
        </w:trPr>
        <w:tc>
          <w:tcPr>
            <w:tcW w:w="1526" w:type="dxa"/>
            <w:vMerge w:val="restart"/>
            <w:vAlign w:val="center"/>
          </w:tcPr>
          <w:p w:rsidR="00357B73" w:rsidRPr="00036C95" w:rsidRDefault="00357B73" w:rsidP="00357B73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036C95">
              <w:rPr>
                <w:rFonts w:ascii="ＭＳ 明朝" w:hAnsi="ＭＳ 明朝" w:hint="eastAsia"/>
                <w:color w:val="000000"/>
                <w:szCs w:val="21"/>
              </w:rPr>
              <w:t>資材</w:t>
            </w:r>
            <w:r w:rsidR="008F7152"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Pr="00036C95">
              <w:rPr>
                <w:rFonts w:ascii="ＭＳ 明朝" w:hAnsi="ＭＳ 明朝" w:hint="eastAsia"/>
                <w:color w:val="000000"/>
                <w:szCs w:val="21"/>
              </w:rPr>
              <w:t>購入費</w:t>
            </w:r>
          </w:p>
          <w:p w:rsidR="00357B73" w:rsidRPr="00036C95" w:rsidRDefault="00357B73" w:rsidP="00357B7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6C95">
              <w:rPr>
                <w:rFonts w:ascii="ＭＳ 明朝" w:hAnsi="ＭＳ 明朝"/>
                <w:color w:val="000000"/>
                <w:szCs w:val="21"/>
              </w:rPr>
              <w:t>(</w:t>
            </w:r>
            <w:r w:rsidRPr="00036C95">
              <w:rPr>
                <w:rFonts w:ascii="ＭＳ 明朝" w:hAnsi="ＭＳ 明朝" w:hint="eastAsia"/>
                <w:color w:val="000000"/>
                <w:szCs w:val="21"/>
              </w:rPr>
              <w:t>補助対象額</w:t>
            </w:r>
            <w:r w:rsidRPr="00036C95">
              <w:rPr>
                <w:rFonts w:ascii="ＭＳ 明朝" w:hAnsi="ＭＳ 明朝"/>
                <w:color w:val="000000"/>
                <w:szCs w:val="21"/>
              </w:rPr>
              <w:t>)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357B73" w:rsidRPr="00036C95" w:rsidRDefault="008F7152" w:rsidP="00357B73">
            <w:pPr>
              <w:numPr>
                <w:ilvl w:val="0"/>
                <w:numId w:val="2"/>
              </w:num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囲い用資材等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357B73" w:rsidRPr="00036C95" w:rsidRDefault="00357B73" w:rsidP="00357B73">
            <w:pPr>
              <w:jc w:val="right"/>
              <w:rPr>
                <w:rFonts w:ascii="ＭＳ 明朝"/>
                <w:color w:val="000000"/>
                <w:sz w:val="24"/>
              </w:rPr>
            </w:pPr>
            <w:r w:rsidRPr="00036C95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357B73" w:rsidRPr="00036C95" w:rsidTr="008F7152">
        <w:trPr>
          <w:trHeight w:val="315"/>
        </w:trPr>
        <w:tc>
          <w:tcPr>
            <w:tcW w:w="1526" w:type="dxa"/>
            <w:vMerge/>
            <w:vAlign w:val="center"/>
          </w:tcPr>
          <w:p w:rsidR="00357B73" w:rsidRPr="00036C95" w:rsidRDefault="00357B73" w:rsidP="00357B73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357B73" w:rsidRPr="00036C95" w:rsidRDefault="00357B73" w:rsidP="00357B73">
            <w:pPr>
              <w:numPr>
                <w:ilvl w:val="0"/>
                <w:numId w:val="2"/>
              </w:numPr>
              <w:jc w:val="left"/>
              <w:rPr>
                <w:rFonts w:ascii="ＭＳ 明朝"/>
                <w:color w:val="000000"/>
                <w:szCs w:val="21"/>
              </w:rPr>
            </w:pPr>
            <w:r w:rsidRPr="00036C95">
              <w:rPr>
                <w:rFonts w:ascii="ＭＳ 明朝" w:hAnsi="ＭＳ 明朝" w:hint="eastAsia"/>
                <w:color w:val="000000"/>
                <w:szCs w:val="21"/>
              </w:rPr>
              <w:t>電気供給装置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357B73" w:rsidRPr="00036C95" w:rsidRDefault="00357B73" w:rsidP="00357B73">
            <w:pPr>
              <w:jc w:val="right"/>
              <w:rPr>
                <w:rFonts w:ascii="ＭＳ 明朝"/>
                <w:color w:val="000000"/>
                <w:sz w:val="24"/>
              </w:rPr>
            </w:pPr>
            <w:r w:rsidRPr="00036C95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357B73" w:rsidRPr="00036C95" w:rsidTr="008F7152">
        <w:trPr>
          <w:trHeight w:val="326"/>
        </w:trPr>
        <w:tc>
          <w:tcPr>
            <w:tcW w:w="1526" w:type="dxa"/>
            <w:vMerge/>
            <w:vAlign w:val="center"/>
          </w:tcPr>
          <w:p w:rsidR="00357B73" w:rsidRPr="00036C95" w:rsidRDefault="00357B73" w:rsidP="00357B73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357B73" w:rsidRPr="00036C95" w:rsidRDefault="00357B73" w:rsidP="00357B73">
            <w:pPr>
              <w:numPr>
                <w:ilvl w:val="0"/>
                <w:numId w:val="2"/>
              </w:num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追払用</w:t>
            </w:r>
            <w:r w:rsidR="008F7152">
              <w:rPr>
                <w:rFonts w:ascii="ＭＳ 明朝" w:hAnsi="ＭＳ 明朝" w:hint="eastAsia"/>
                <w:color w:val="000000"/>
                <w:szCs w:val="21"/>
              </w:rPr>
              <w:t>物品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357B73" w:rsidRPr="00036C95" w:rsidRDefault="00357B73" w:rsidP="00357B73">
            <w:pPr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357B73" w:rsidRPr="00036C95" w:rsidTr="008F7152">
        <w:trPr>
          <w:trHeight w:val="295"/>
        </w:trPr>
        <w:tc>
          <w:tcPr>
            <w:tcW w:w="1526" w:type="dxa"/>
            <w:vMerge w:val="restart"/>
            <w:vAlign w:val="center"/>
          </w:tcPr>
          <w:p w:rsidR="00357B73" w:rsidRPr="00036C95" w:rsidRDefault="00357B73" w:rsidP="00357B73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036C95">
              <w:rPr>
                <w:rFonts w:ascii="ＭＳ 明朝" w:hAnsi="ＭＳ 明朝" w:hint="eastAsia"/>
                <w:color w:val="000000"/>
                <w:szCs w:val="21"/>
              </w:rPr>
              <w:t>補助金算出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357B73" w:rsidRPr="00036C95" w:rsidRDefault="00357B73" w:rsidP="00357B73">
            <w:pPr>
              <w:numPr>
                <w:ilvl w:val="0"/>
                <w:numId w:val="2"/>
              </w:numPr>
              <w:rPr>
                <w:rFonts w:ascii="ＭＳ 明朝"/>
                <w:color w:val="000000"/>
                <w:szCs w:val="21"/>
              </w:rPr>
            </w:pPr>
            <w:r w:rsidRPr="00036C95">
              <w:rPr>
                <w:rFonts w:ascii="ＭＳ 明朝" w:hAnsi="ＭＳ 明朝" w:hint="eastAsia"/>
                <w:color w:val="000000"/>
                <w:szCs w:val="21"/>
              </w:rPr>
              <w:t>①×３／４＝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357B73" w:rsidRPr="00036C95" w:rsidRDefault="00357B73" w:rsidP="00357B73">
            <w:pPr>
              <w:jc w:val="right"/>
              <w:rPr>
                <w:rFonts w:ascii="ＭＳ 明朝"/>
                <w:color w:val="000000"/>
                <w:sz w:val="24"/>
              </w:rPr>
            </w:pPr>
            <w:r w:rsidRPr="00036C95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357B73" w:rsidRPr="00036C95" w:rsidTr="008F7152">
        <w:trPr>
          <w:trHeight w:val="165"/>
        </w:trPr>
        <w:tc>
          <w:tcPr>
            <w:tcW w:w="1526" w:type="dxa"/>
            <w:vMerge/>
          </w:tcPr>
          <w:p w:rsidR="00357B73" w:rsidRPr="00036C95" w:rsidRDefault="00357B73" w:rsidP="00357B73">
            <w:pPr>
              <w:ind w:leftChars="114" w:left="239" w:firstLineChars="100" w:firstLine="24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357B73" w:rsidRPr="00036C95" w:rsidRDefault="00357B73" w:rsidP="00357B73">
            <w:pPr>
              <w:numPr>
                <w:ilvl w:val="0"/>
                <w:numId w:val="2"/>
              </w:num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②×１／２</w:t>
            </w:r>
            <w:r w:rsidRPr="00036C95">
              <w:rPr>
                <w:rFonts w:ascii="ＭＳ 明朝" w:hAnsi="ＭＳ 明朝" w:hint="eastAsia"/>
                <w:color w:val="000000"/>
                <w:szCs w:val="21"/>
              </w:rPr>
              <w:t>＝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357B73" w:rsidRPr="00036C95" w:rsidRDefault="00357B73" w:rsidP="00357B73">
            <w:pPr>
              <w:jc w:val="right"/>
              <w:rPr>
                <w:rFonts w:ascii="ＭＳ 明朝"/>
                <w:color w:val="000000"/>
                <w:sz w:val="24"/>
              </w:rPr>
            </w:pPr>
            <w:r w:rsidRPr="00036C95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357B73" w:rsidRPr="00036C95" w:rsidTr="008F7152">
        <w:trPr>
          <w:trHeight w:val="165"/>
        </w:trPr>
        <w:tc>
          <w:tcPr>
            <w:tcW w:w="1526" w:type="dxa"/>
            <w:vMerge/>
          </w:tcPr>
          <w:p w:rsidR="00357B73" w:rsidRPr="00036C95" w:rsidRDefault="00357B73" w:rsidP="00357B73">
            <w:pPr>
              <w:ind w:leftChars="114" w:left="239" w:firstLineChars="100" w:firstLine="24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357B73" w:rsidRPr="00036C95" w:rsidRDefault="00357B73" w:rsidP="00357B73">
            <w:pPr>
              <w:numPr>
                <w:ilvl w:val="0"/>
                <w:numId w:val="2"/>
              </w:num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③×２／３</w:t>
            </w:r>
            <w:r w:rsidRPr="00036C95">
              <w:rPr>
                <w:rFonts w:ascii="ＭＳ 明朝" w:hAnsi="ＭＳ 明朝" w:hint="eastAsia"/>
                <w:color w:val="000000"/>
                <w:szCs w:val="21"/>
              </w:rPr>
              <w:t>＝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357B73" w:rsidRPr="00036C95" w:rsidRDefault="00357B73" w:rsidP="00357B73">
            <w:pPr>
              <w:jc w:val="right"/>
              <w:rPr>
                <w:rFonts w:ascii="ＭＳ 明朝"/>
                <w:color w:val="000000"/>
                <w:sz w:val="24"/>
              </w:rPr>
            </w:pPr>
            <w:r w:rsidRPr="00036C95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357B73" w:rsidRPr="00036C95" w:rsidTr="008F7152">
        <w:trPr>
          <w:trHeight w:val="296"/>
        </w:trPr>
        <w:tc>
          <w:tcPr>
            <w:tcW w:w="1526" w:type="dxa"/>
            <w:vMerge/>
          </w:tcPr>
          <w:p w:rsidR="00357B73" w:rsidRPr="00036C95" w:rsidRDefault="00357B73" w:rsidP="00357B73">
            <w:pPr>
              <w:ind w:leftChars="114" w:left="239" w:firstLineChars="100" w:firstLine="24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357B73" w:rsidRPr="00036C95" w:rsidRDefault="00357B73" w:rsidP="00357B73">
            <w:pPr>
              <w:numPr>
                <w:ilvl w:val="0"/>
                <w:numId w:val="2"/>
              </w:num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④＋⑤＋⑥＝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357B73" w:rsidRPr="00036C95" w:rsidRDefault="00357B73" w:rsidP="00357B73">
            <w:pPr>
              <w:jc w:val="right"/>
              <w:rPr>
                <w:rFonts w:ascii="ＭＳ 明朝"/>
                <w:color w:val="000000"/>
                <w:sz w:val="24"/>
              </w:rPr>
            </w:pPr>
            <w:r w:rsidRPr="00036C95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357B73" w:rsidRPr="00036C95" w:rsidTr="008F7152">
        <w:trPr>
          <w:trHeight w:val="345"/>
        </w:trPr>
        <w:tc>
          <w:tcPr>
            <w:tcW w:w="1526" w:type="dxa"/>
            <w:vMerge/>
          </w:tcPr>
          <w:p w:rsidR="00357B73" w:rsidRPr="00036C95" w:rsidRDefault="00357B73" w:rsidP="00357B73">
            <w:pPr>
              <w:ind w:leftChars="114" w:left="239" w:firstLineChars="100" w:firstLine="24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357B73" w:rsidRPr="00036C95" w:rsidRDefault="00357B73" w:rsidP="00357B73">
            <w:pPr>
              <w:numPr>
                <w:ilvl w:val="0"/>
                <w:numId w:val="2"/>
              </w:num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⑦の百円未満を切り捨てた額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357B73" w:rsidRPr="00036C95" w:rsidRDefault="00FA3752" w:rsidP="00FA3752">
            <w:pPr>
              <w:wordWrap w:val="0"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円</w:t>
            </w:r>
          </w:p>
        </w:tc>
      </w:tr>
    </w:tbl>
    <w:p w:rsidR="006136AA" w:rsidRPr="00F54F43" w:rsidRDefault="00547915" w:rsidP="00F54F43">
      <w:pPr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（上限</w:t>
      </w:r>
      <w:r>
        <w:rPr>
          <w:rFonts w:ascii="ＭＳ 明朝"/>
          <w:szCs w:val="21"/>
        </w:rPr>
        <w:t>10</w:t>
      </w:r>
      <w:r w:rsidR="00F54F43" w:rsidRPr="00F54F43">
        <w:rPr>
          <w:rFonts w:ascii="ＭＳ 明朝" w:hint="eastAsia"/>
          <w:szCs w:val="21"/>
        </w:rPr>
        <w:t>万円）</w:t>
      </w:r>
    </w:p>
    <w:tbl>
      <w:tblPr>
        <w:tblW w:w="8051" w:type="dxa"/>
        <w:tblInd w:w="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1364"/>
        <w:gridCol w:w="1418"/>
        <w:gridCol w:w="2409"/>
        <w:gridCol w:w="993"/>
      </w:tblGrid>
      <w:tr w:rsidR="00D85E80" w:rsidRPr="00D85E80" w:rsidTr="00700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3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80" w:rsidRDefault="00D85E80" w:rsidP="00D85E80">
            <w:pPr>
              <w:spacing w:line="240" w:lineRule="exact"/>
              <w:rPr>
                <w:spacing w:val="2"/>
                <w:szCs w:val="21"/>
              </w:rPr>
            </w:pPr>
            <w:r w:rsidRPr="00D85E80">
              <w:rPr>
                <w:rFonts w:hint="eastAsia"/>
                <w:spacing w:val="2"/>
                <w:szCs w:val="21"/>
              </w:rPr>
              <w:t>※確認に際しての</w:t>
            </w:r>
          </w:p>
          <w:p w:rsidR="00D85E80" w:rsidRDefault="00D85E80" w:rsidP="00D85E80">
            <w:pPr>
              <w:wordWrap w:val="0"/>
              <w:spacing w:line="240" w:lineRule="exact"/>
              <w:ind w:leftChars="100" w:left="210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所　　　　　見</w:t>
            </w:r>
          </w:p>
          <w:p w:rsidR="00700D95" w:rsidRDefault="00700D95" w:rsidP="00D85E80">
            <w:pPr>
              <w:spacing w:line="240" w:lineRule="exact"/>
              <w:ind w:firstLineChars="100" w:firstLine="214"/>
              <w:rPr>
                <w:spacing w:val="2"/>
                <w:szCs w:val="21"/>
              </w:rPr>
            </w:pPr>
          </w:p>
          <w:p w:rsidR="00D85E80" w:rsidRPr="00D85E80" w:rsidRDefault="00700D95" w:rsidP="00700D95">
            <w:pPr>
              <w:spacing w:line="240" w:lineRule="exact"/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（</w:t>
            </w:r>
            <w:r w:rsidR="00D85E80">
              <w:rPr>
                <w:rFonts w:hint="eastAsia"/>
                <w:spacing w:val="2"/>
                <w:szCs w:val="21"/>
              </w:rPr>
              <w:t>主管課が記入</w:t>
            </w:r>
            <w:r>
              <w:rPr>
                <w:rFonts w:hint="eastAsia"/>
                <w:spacing w:val="2"/>
                <w:szCs w:val="21"/>
              </w:rPr>
              <w:t>）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0" w:rsidRPr="00D85E80" w:rsidRDefault="00D85E80" w:rsidP="00700D95">
            <w:pPr>
              <w:wordWrap w:val="0"/>
              <w:spacing w:line="336" w:lineRule="exact"/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補助金額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0" w:rsidRPr="00D85E80" w:rsidRDefault="00D85E80" w:rsidP="00700D95">
            <w:pPr>
              <w:spacing w:line="336" w:lineRule="exact"/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zCs w:val="21"/>
              </w:rPr>
              <w:t>財源割合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0" w:rsidRPr="00D85E80" w:rsidRDefault="00D85E80" w:rsidP="00700D95">
            <w:pPr>
              <w:spacing w:line="336" w:lineRule="exact"/>
              <w:jc w:val="center"/>
              <w:rPr>
                <w:spacing w:val="2"/>
                <w:szCs w:val="21"/>
              </w:rPr>
            </w:pPr>
            <w:r w:rsidRPr="00D85E80">
              <w:rPr>
                <w:rFonts w:hint="eastAsia"/>
                <w:spacing w:val="2"/>
                <w:szCs w:val="21"/>
              </w:rPr>
              <w:t>山北町補助金交付規則第</w:t>
            </w:r>
            <w:r w:rsidRPr="00D85E80">
              <w:rPr>
                <w:spacing w:val="2"/>
                <w:szCs w:val="21"/>
              </w:rPr>
              <w:t>12</w:t>
            </w:r>
            <w:r w:rsidRPr="00D85E80">
              <w:rPr>
                <w:rFonts w:hint="eastAsia"/>
                <w:spacing w:val="2"/>
                <w:szCs w:val="21"/>
              </w:rPr>
              <w:t>条</w:t>
            </w:r>
          </w:p>
        </w:tc>
      </w:tr>
      <w:tr w:rsidR="008145BD" w:rsidRPr="00EC175D" w:rsidTr="00700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1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5BD" w:rsidRPr="00D85E80" w:rsidRDefault="008145BD" w:rsidP="00FE10E5">
            <w:pPr>
              <w:wordWrap w:val="0"/>
              <w:spacing w:line="216" w:lineRule="exact"/>
              <w:rPr>
                <w:spacing w:val="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BD" w:rsidRPr="00D85E80" w:rsidRDefault="008145BD" w:rsidP="00700D95">
            <w:pPr>
              <w:wordWrap w:val="0"/>
              <w:spacing w:line="336" w:lineRule="exact"/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 xml:space="preserve">適　</w:t>
            </w:r>
            <w:r w:rsidRPr="00D85E80">
              <w:rPr>
                <w:rFonts w:hint="eastAsia"/>
                <w:spacing w:val="2"/>
                <w:szCs w:val="21"/>
              </w:rPr>
              <w:t xml:space="preserve">　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BD" w:rsidRPr="00D85E80" w:rsidRDefault="008145BD" w:rsidP="00700D95">
            <w:pPr>
              <w:wordWrap w:val="0"/>
              <w:spacing w:line="336" w:lineRule="exact"/>
              <w:jc w:val="center"/>
              <w:rPr>
                <w:spacing w:val="2"/>
                <w:szCs w:val="21"/>
              </w:rPr>
            </w:pPr>
            <w:r w:rsidRPr="00D85E80">
              <w:rPr>
                <w:rFonts w:hint="eastAsia"/>
                <w:spacing w:val="2"/>
                <w:szCs w:val="21"/>
              </w:rPr>
              <w:t>適　　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BD" w:rsidRPr="00D85E80" w:rsidRDefault="008145BD" w:rsidP="00700D95">
            <w:pPr>
              <w:wordWrap w:val="0"/>
              <w:spacing w:line="216" w:lineRule="exact"/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摘　　　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BD" w:rsidRPr="00D85E80" w:rsidRDefault="008145BD" w:rsidP="00700D95">
            <w:pPr>
              <w:wordWrap w:val="0"/>
              <w:spacing w:line="216" w:lineRule="exact"/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確認印</w:t>
            </w:r>
          </w:p>
        </w:tc>
      </w:tr>
      <w:tr w:rsidR="008145BD" w:rsidRPr="00EC175D" w:rsidTr="00700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4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BD" w:rsidRPr="00D85E80" w:rsidRDefault="008145BD" w:rsidP="00FE10E5">
            <w:pPr>
              <w:wordWrap w:val="0"/>
              <w:spacing w:line="216" w:lineRule="exact"/>
              <w:rPr>
                <w:spacing w:val="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BD" w:rsidRPr="00D85E80" w:rsidRDefault="008145BD" w:rsidP="00D85E80">
            <w:pPr>
              <w:wordWrap w:val="0"/>
              <w:spacing w:line="456" w:lineRule="exact"/>
              <w:rPr>
                <w:spacing w:val="2"/>
                <w:sz w:val="18"/>
                <w:szCs w:val="18"/>
              </w:rPr>
            </w:pPr>
            <w:r w:rsidRPr="00D85E80">
              <w:rPr>
                <w:rFonts w:hint="eastAsia"/>
                <w:spacing w:val="2"/>
                <w:sz w:val="18"/>
                <w:szCs w:val="18"/>
              </w:rPr>
              <w:t>理由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BD" w:rsidRPr="00D85E80" w:rsidRDefault="008145BD" w:rsidP="00FE10E5">
            <w:pPr>
              <w:wordWrap w:val="0"/>
              <w:spacing w:line="216" w:lineRule="exact"/>
              <w:rPr>
                <w:spacing w:val="2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BD" w:rsidRPr="00D85E80" w:rsidRDefault="008145BD" w:rsidP="00FE10E5">
            <w:pPr>
              <w:wordWrap w:val="0"/>
              <w:spacing w:line="216" w:lineRule="exact"/>
              <w:rPr>
                <w:spacing w:val="2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BD" w:rsidRPr="00D85E80" w:rsidRDefault="008145BD" w:rsidP="00FE10E5">
            <w:pPr>
              <w:wordWrap w:val="0"/>
              <w:spacing w:line="216" w:lineRule="exact"/>
              <w:rPr>
                <w:spacing w:val="2"/>
                <w:szCs w:val="21"/>
              </w:rPr>
            </w:pPr>
          </w:p>
        </w:tc>
      </w:tr>
    </w:tbl>
    <w:p w:rsidR="006136AA" w:rsidRDefault="006136AA" w:rsidP="00451233">
      <w:pPr>
        <w:rPr>
          <w:rFonts w:ascii="ＭＳ 明朝"/>
          <w:sz w:val="24"/>
        </w:rPr>
      </w:pPr>
    </w:p>
    <w:p w:rsidR="00B00546" w:rsidRDefault="00D85E80" w:rsidP="00D85E80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22390E" w:rsidRPr="00B00546">
        <w:rPr>
          <w:rFonts w:ascii="ＭＳ 明朝" w:hAnsi="ＭＳ 明朝" w:hint="eastAsia"/>
          <w:szCs w:val="21"/>
        </w:rPr>
        <w:t>添付書類</w:t>
      </w:r>
      <w:r>
        <w:rPr>
          <w:rFonts w:ascii="ＭＳ 明朝" w:hAnsi="ＭＳ 明朝" w:hint="eastAsia"/>
          <w:szCs w:val="21"/>
        </w:rPr>
        <w:t>）</w:t>
      </w:r>
    </w:p>
    <w:p w:rsidR="00B00546" w:rsidRDefault="00B00546" w:rsidP="00B00546">
      <w:pPr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①領収書</w:t>
      </w:r>
      <w:r w:rsidR="00C5425E" w:rsidRPr="00B00546">
        <w:rPr>
          <w:rFonts w:ascii="ＭＳ 明朝" w:hAnsi="ＭＳ 明朝" w:hint="eastAsia"/>
          <w:szCs w:val="21"/>
        </w:rPr>
        <w:t>、納品書等</w:t>
      </w:r>
      <w:r w:rsidR="006136AA" w:rsidRPr="00B00546">
        <w:rPr>
          <w:rFonts w:ascii="ＭＳ 明朝" w:hAnsi="ＭＳ 明朝" w:hint="eastAsia"/>
          <w:szCs w:val="21"/>
        </w:rPr>
        <w:t>で</w:t>
      </w:r>
      <w:r w:rsidR="00C5425E" w:rsidRPr="00B00546">
        <w:rPr>
          <w:rFonts w:ascii="ＭＳ 明朝" w:hAnsi="ＭＳ 明朝" w:hint="eastAsia"/>
          <w:szCs w:val="21"/>
        </w:rPr>
        <w:t>品名及び数量が明確な書類</w:t>
      </w:r>
    </w:p>
    <w:p w:rsidR="00B00546" w:rsidRDefault="00B00546" w:rsidP="00B00546">
      <w:pPr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22390E" w:rsidRPr="00B00546">
        <w:rPr>
          <w:rFonts w:ascii="ＭＳ 明朝" w:hAnsi="ＭＳ 明朝" w:hint="eastAsia"/>
          <w:szCs w:val="21"/>
        </w:rPr>
        <w:t>位置図、</w:t>
      </w:r>
      <w:r w:rsidR="0067290B" w:rsidRPr="00B00546">
        <w:rPr>
          <w:rFonts w:ascii="ＭＳ 明朝" w:hAnsi="ＭＳ 明朝" w:hint="eastAsia"/>
          <w:szCs w:val="21"/>
        </w:rPr>
        <w:t>完成</w:t>
      </w:r>
      <w:r w:rsidR="00635D93">
        <w:rPr>
          <w:rFonts w:ascii="ＭＳ 明朝" w:hAnsi="ＭＳ 明朝" w:hint="eastAsia"/>
          <w:szCs w:val="21"/>
        </w:rPr>
        <w:t>写真</w:t>
      </w:r>
    </w:p>
    <w:p w:rsidR="00536449" w:rsidRPr="004B43FE" w:rsidRDefault="00B00546" w:rsidP="004B43FE">
      <w:pPr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③</w:t>
      </w:r>
      <w:r w:rsidR="0022390E" w:rsidRPr="00B00546">
        <w:rPr>
          <w:rFonts w:ascii="ＭＳ 明朝" w:hAnsi="ＭＳ 明朝" w:hint="eastAsia"/>
          <w:szCs w:val="21"/>
        </w:rPr>
        <w:t>共同による場合は</w:t>
      </w:r>
      <w:r w:rsidR="0067290B" w:rsidRPr="00B00546">
        <w:rPr>
          <w:rFonts w:ascii="ＭＳ 明朝" w:hAnsi="ＭＳ 明朝" w:hint="eastAsia"/>
          <w:szCs w:val="21"/>
        </w:rPr>
        <w:t>関係者</w:t>
      </w:r>
      <w:r w:rsidR="00A96DA3" w:rsidRPr="00B00546">
        <w:rPr>
          <w:rFonts w:ascii="ＭＳ 明朝" w:hAnsi="ＭＳ 明朝" w:hint="eastAsia"/>
          <w:szCs w:val="21"/>
        </w:rPr>
        <w:t>の</w:t>
      </w:r>
      <w:r w:rsidR="005232B3">
        <w:rPr>
          <w:rFonts w:ascii="ＭＳ 明朝" w:hAnsi="ＭＳ 明朝" w:hint="eastAsia"/>
          <w:szCs w:val="21"/>
        </w:rPr>
        <w:t>名簿</w:t>
      </w:r>
      <w:r>
        <w:rPr>
          <w:rFonts w:ascii="ＭＳ 明朝" w:hAnsi="ＭＳ 明朝" w:hint="eastAsia"/>
          <w:szCs w:val="21"/>
        </w:rPr>
        <w:t xml:space="preserve">　　</w:t>
      </w:r>
      <w:r w:rsidR="00A96DA3" w:rsidRPr="00B00546">
        <w:rPr>
          <w:rFonts w:ascii="ＭＳ 明朝" w:hAnsi="ＭＳ 明朝" w:hint="eastAsia"/>
          <w:szCs w:val="21"/>
        </w:rPr>
        <w:t>等</w:t>
      </w:r>
    </w:p>
    <w:sectPr w:rsidR="00536449" w:rsidRPr="004B43FE" w:rsidSect="008F7152">
      <w:pgSz w:w="11906" w:h="16838" w:code="9"/>
      <w:pgMar w:top="1021" w:right="1701" w:bottom="102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5E" w:rsidRDefault="0086625E" w:rsidP="00E031E9">
      <w:r>
        <w:separator/>
      </w:r>
    </w:p>
  </w:endnote>
  <w:endnote w:type="continuationSeparator" w:id="0">
    <w:p w:rsidR="0086625E" w:rsidRDefault="0086625E" w:rsidP="00E0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5E" w:rsidRDefault="0086625E" w:rsidP="00E031E9">
      <w:r>
        <w:separator/>
      </w:r>
    </w:p>
  </w:footnote>
  <w:footnote w:type="continuationSeparator" w:id="0">
    <w:p w:rsidR="0086625E" w:rsidRDefault="0086625E" w:rsidP="00E0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1791A"/>
    <w:multiLevelType w:val="hybridMultilevel"/>
    <w:tmpl w:val="34782E32"/>
    <w:lvl w:ilvl="0" w:tplc="C69AAD26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C061907"/>
    <w:multiLevelType w:val="hybridMultilevel"/>
    <w:tmpl w:val="BC709308"/>
    <w:lvl w:ilvl="0" w:tplc="5E14A238">
      <w:start w:val="3"/>
      <w:numFmt w:val="decimalEnclosedCircle"/>
      <w:lvlText w:val="%1"/>
      <w:lvlJc w:val="left"/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6416687E"/>
    <w:multiLevelType w:val="hybridMultilevel"/>
    <w:tmpl w:val="CF12A65A"/>
    <w:lvl w:ilvl="0" w:tplc="412E1298">
      <w:start w:val="2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8F"/>
    <w:rsid w:val="0000629B"/>
    <w:rsid w:val="000353F8"/>
    <w:rsid w:val="00036C95"/>
    <w:rsid w:val="000706C2"/>
    <w:rsid w:val="000B0ED4"/>
    <w:rsid w:val="000B3A76"/>
    <w:rsid w:val="000C4873"/>
    <w:rsid w:val="000D29B4"/>
    <w:rsid w:val="000F1464"/>
    <w:rsid w:val="000F4A27"/>
    <w:rsid w:val="00131553"/>
    <w:rsid w:val="00155796"/>
    <w:rsid w:val="00162979"/>
    <w:rsid w:val="00190399"/>
    <w:rsid w:val="00195CD6"/>
    <w:rsid w:val="001A4A6B"/>
    <w:rsid w:val="00201376"/>
    <w:rsid w:val="0022165D"/>
    <w:rsid w:val="00221C9E"/>
    <w:rsid w:val="00222157"/>
    <w:rsid w:val="0022390E"/>
    <w:rsid w:val="00250D86"/>
    <w:rsid w:val="00271C79"/>
    <w:rsid w:val="00280A56"/>
    <w:rsid w:val="002B4921"/>
    <w:rsid w:val="00306B92"/>
    <w:rsid w:val="00315840"/>
    <w:rsid w:val="00316FF2"/>
    <w:rsid w:val="00335824"/>
    <w:rsid w:val="00353B95"/>
    <w:rsid w:val="0035670C"/>
    <w:rsid w:val="00357B73"/>
    <w:rsid w:val="0036092E"/>
    <w:rsid w:val="00386771"/>
    <w:rsid w:val="00390A76"/>
    <w:rsid w:val="003A079A"/>
    <w:rsid w:val="003B104D"/>
    <w:rsid w:val="003C3A45"/>
    <w:rsid w:val="003D532F"/>
    <w:rsid w:val="003F3702"/>
    <w:rsid w:val="0040504F"/>
    <w:rsid w:val="00446540"/>
    <w:rsid w:val="00451233"/>
    <w:rsid w:val="00464E62"/>
    <w:rsid w:val="004A4868"/>
    <w:rsid w:val="004B43FE"/>
    <w:rsid w:val="004B61CD"/>
    <w:rsid w:val="004D3298"/>
    <w:rsid w:val="004E4BB1"/>
    <w:rsid w:val="004F5729"/>
    <w:rsid w:val="00500698"/>
    <w:rsid w:val="005029DD"/>
    <w:rsid w:val="005232B3"/>
    <w:rsid w:val="00523488"/>
    <w:rsid w:val="00536449"/>
    <w:rsid w:val="00547915"/>
    <w:rsid w:val="00552D64"/>
    <w:rsid w:val="00563878"/>
    <w:rsid w:val="00582706"/>
    <w:rsid w:val="005A0C3A"/>
    <w:rsid w:val="005A32DB"/>
    <w:rsid w:val="005A796F"/>
    <w:rsid w:val="005B378F"/>
    <w:rsid w:val="005C064B"/>
    <w:rsid w:val="005D74E1"/>
    <w:rsid w:val="005E303C"/>
    <w:rsid w:val="005E7ED2"/>
    <w:rsid w:val="005F4128"/>
    <w:rsid w:val="005F6056"/>
    <w:rsid w:val="006136AA"/>
    <w:rsid w:val="00621E4F"/>
    <w:rsid w:val="00634306"/>
    <w:rsid w:val="00635A8D"/>
    <w:rsid w:val="00635D93"/>
    <w:rsid w:val="00667F0F"/>
    <w:rsid w:val="0067290B"/>
    <w:rsid w:val="00683B49"/>
    <w:rsid w:val="006C6BF9"/>
    <w:rsid w:val="006D0C6D"/>
    <w:rsid w:val="006D1B31"/>
    <w:rsid w:val="006F607A"/>
    <w:rsid w:val="00700D95"/>
    <w:rsid w:val="00714B35"/>
    <w:rsid w:val="00737BE6"/>
    <w:rsid w:val="007520B7"/>
    <w:rsid w:val="00753570"/>
    <w:rsid w:val="00760E43"/>
    <w:rsid w:val="007650CE"/>
    <w:rsid w:val="00771963"/>
    <w:rsid w:val="00773847"/>
    <w:rsid w:val="0079011A"/>
    <w:rsid w:val="008145BD"/>
    <w:rsid w:val="00826A72"/>
    <w:rsid w:val="0084346F"/>
    <w:rsid w:val="00844FE4"/>
    <w:rsid w:val="00854049"/>
    <w:rsid w:val="00856096"/>
    <w:rsid w:val="0086625E"/>
    <w:rsid w:val="008A2F56"/>
    <w:rsid w:val="008B693C"/>
    <w:rsid w:val="008E5D3C"/>
    <w:rsid w:val="008F2FE8"/>
    <w:rsid w:val="008F7152"/>
    <w:rsid w:val="009067AF"/>
    <w:rsid w:val="00907AD5"/>
    <w:rsid w:val="0092670E"/>
    <w:rsid w:val="00994744"/>
    <w:rsid w:val="00994CD9"/>
    <w:rsid w:val="009B3468"/>
    <w:rsid w:val="009C4C43"/>
    <w:rsid w:val="009C5B9F"/>
    <w:rsid w:val="009C7426"/>
    <w:rsid w:val="009F2C6F"/>
    <w:rsid w:val="00A371E2"/>
    <w:rsid w:val="00A7654C"/>
    <w:rsid w:val="00A800B0"/>
    <w:rsid w:val="00A96DA3"/>
    <w:rsid w:val="00AF176F"/>
    <w:rsid w:val="00B00546"/>
    <w:rsid w:val="00B355D5"/>
    <w:rsid w:val="00B431B1"/>
    <w:rsid w:val="00B51501"/>
    <w:rsid w:val="00BB0847"/>
    <w:rsid w:val="00BC0F1D"/>
    <w:rsid w:val="00BC125C"/>
    <w:rsid w:val="00BF4600"/>
    <w:rsid w:val="00C00239"/>
    <w:rsid w:val="00C11E43"/>
    <w:rsid w:val="00C170B1"/>
    <w:rsid w:val="00C377C5"/>
    <w:rsid w:val="00C42EF1"/>
    <w:rsid w:val="00C5425E"/>
    <w:rsid w:val="00C60451"/>
    <w:rsid w:val="00C62DD8"/>
    <w:rsid w:val="00CB0E0B"/>
    <w:rsid w:val="00CB7A51"/>
    <w:rsid w:val="00CE2705"/>
    <w:rsid w:val="00CF0C91"/>
    <w:rsid w:val="00CF706D"/>
    <w:rsid w:val="00D04529"/>
    <w:rsid w:val="00D23C06"/>
    <w:rsid w:val="00D7127A"/>
    <w:rsid w:val="00D85E80"/>
    <w:rsid w:val="00DD1130"/>
    <w:rsid w:val="00DE2237"/>
    <w:rsid w:val="00DF0F2F"/>
    <w:rsid w:val="00DF76C3"/>
    <w:rsid w:val="00E031E9"/>
    <w:rsid w:val="00E0529C"/>
    <w:rsid w:val="00E12CEE"/>
    <w:rsid w:val="00E40BC0"/>
    <w:rsid w:val="00E44025"/>
    <w:rsid w:val="00E60EB1"/>
    <w:rsid w:val="00E636F1"/>
    <w:rsid w:val="00E652A7"/>
    <w:rsid w:val="00E94AD6"/>
    <w:rsid w:val="00EA6307"/>
    <w:rsid w:val="00EC175D"/>
    <w:rsid w:val="00EF08B0"/>
    <w:rsid w:val="00F15B05"/>
    <w:rsid w:val="00F21B29"/>
    <w:rsid w:val="00F54F43"/>
    <w:rsid w:val="00F6287A"/>
    <w:rsid w:val="00F62B69"/>
    <w:rsid w:val="00F76A2D"/>
    <w:rsid w:val="00F77FB0"/>
    <w:rsid w:val="00F960B8"/>
    <w:rsid w:val="00FA3752"/>
    <w:rsid w:val="00FB0645"/>
    <w:rsid w:val="00FC4F07"/>
    <w:rsid w:val="00FD0BED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79E768-04E6-408B-80E0-B6FB149D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2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3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031E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03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031E9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F76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6F60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山北町有害鳥獣防護柵等設置費補助金交付要綱（案）</vt:lpstr>
    </vt:vector>
  </TitlesOfParts>
  <Company>FM-USER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山北町有害鳥獣防護柵等設置費補助金交付要綱（案）</dc:title>
  <dc:subject/>
  <dc:creator>FMV-USER</dc:creator>
  <cp:keywords/>
  <dc:description/>
  <cp:lastModifiedBy>伊村 那月</cp:lastModifiedBy>
  <cp:revision>2</cp:revision>
  <cp:lastPrinted>2021-05-25T05:37:00Z</cp:lastPrinted>
  <dcterms:created xsi:type="dcterms:W3CDTF">2021-06-14T07:35:00Z</dcterms:created>
  <dcterms:modified xsi:type="dcterms:W3CDTF">2021-06-14T07:35:00Z</dcterms:modified>
</cp:coreProperties>
</file>