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28F5D" w14:textId="77777777" w:rsidR="00D20166" w:rsidRDefault="00D20166">
      <w:pPr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2526"/>
        <w:gridCol w:w="743"/>
        <w:gridCol w:w="462"/>
        <w:gridCol w:w="3297"/>
      </w:tblGrid>
      <w:tr w:rsidR="00D20166" w14:paraId="2A71C1DF" w14:textId="77777777">
        <w:trPr>
          <w:cantSplit/>
        </w:trPr>
        <w:tc>
          <w:tcPr>
            <w:tcW w:w="8702" w:type="dxa"/>
            <w:gridSpan w:val="5"/>
            <w:tcBorders>
              <w:bottom w:val="nil"/>
            </w:tcBorders>
          </w:tcPr>
          <w:p w14:paraId="42F2B4D5" w14:textId="77777777" w:rsidR="00D20166" w:rsidRDefault="00D20166">
            <w:pPr>
              <w:spacing w:before="12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7410253E" w14:textId="77777777" w:rsidR="00D20166" w:rsidRDefault="00D20166">
            <w:pPr>
              <w:rPr>
                <w:rFonts w:ascii="ＭＳ 明朝"/>
              </w:rPr>
            </w:pPr>
          </w:p>
        </w:tc>
      </w:tr>
      <w:tr w:rsidR="00D20166" w14:paraId="38519E0C" w14:textId="77777777">
        <w:trPr>
          <w:cantSplit/>
          <w:trHeight w:val="1231"/>
        </w:trPr>
        <w:tc>
          <w:tcPr>
            <w:tcW w:w="49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92755B6" w14:textId="77777777" w:rsidR="00D20166" w:rsidRDefault="00D20166">
            <w:pPr>
              <w:ind w:right="-57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下水道排水設備指定工事店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00ED2" w14:textId="77777777" w:rsidR="00D20166" w:rsidRDefault="00D20166">
            <w:pPr>
              <w:ind w:left="-155" w:right="-78" w:firstLine="4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</w:t>
            </w:r>
          </w:p>
          <w:p w14:paraId="741550BF" w14:textId="77777777" w:rsidR="00D20166" w:rsidRDefault="00D20166">
            <w:pPr>
              <w:ind w:left="-155" w:right="-78" w:firstLine="4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更新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</w:tcBorders>
            <w:vAlign w:val="center"/>
          </w:tcPr>
          <w:p w14:paraId="70C7B402" w14:textId="77777777" w:rsidR="00D20166" w:rsidRDefault="00D20166">
            <w:pPr>
              <w:pStyle w:val="a3"/>
              <w:tabs>
                <w:tab w:val="clear" w:pos="4252"/>
                <w:tab w:val="clear" w:pos="8504"/>
              </w:tabs>
              <w:snapToGrid/>
              <w:ind w:left="-71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申請書</w:t>
            </w:r>
          </w:p>
        </w:tc>
      </w:tr>
      <w:tr w:rsidR="00D20166" w14:paraId="2D77153C" w14:textId="77777777">
        <w:trPr>
          <w:cantSplit/>
          <w:trHeight w:val="1335"/>
        </w:trPr>
        <w:tc>
          <w:tcPr>
            <w:tcW w:w="8702" w:type="dxa"/>
            <w:gridSpan w:val="5"/>
            <w:tcBorders>
              <w:top w:val="nil"/>
              <w:bottom w:val="nil"/>
            </w:tcBorders>
          </w:tcPr>
          <w:p w14:paraId="2E290CCD" w14:textId="77777777" w:rsidR="00D20166" w:rsidRDefault="00D20166">
            <w:pPr>
              <w:ind w:right="-1"/>
              <w:rPr>
                <w:rFonts w:ascii="ＭＳ 明朝"/>
              </w:rPr>
            </w:pPr>
          </w:p>
          <w:p w14:paraId="77DCD129" w14:textId="77777777" w:rsidR="00D20166" w:rsidRDefault="00D20166">
            <w:pPr>
              <w:ind w:right="41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山北町長　　　　殿</w:t>
            </w:r>
          </w:p>
          <w:p w14:paraId="6D51170A" w14:textId="77777777" w:rsidR="00D20166" w:rsidRDefault="00D20166">
            <w:pPr>
              <w:ind w:right="418"/>
              <w:jc w:val="right"/>
              <w:rPr>
                <w:rFonts w:ascii="ＭＳ 明朝"/>
              </w:rPr>
            </w:pPr>
          </w:p>
          <w:p w14:paraId="5AEDD24B" w14:textId="77777777" w:rsidR="00D20166" w:rsidRDefault="00D20166">
            <w:pPr>
              <w:ind w:right="418"/>
              <w:jc w:val="right"/>
              <w:rPr>
                <w:rFonts w:ascii="ＭＳ 明朝"/>
              </w:rPr>
            </w:pPr>
          </w:p>
          <w:p w14:paraId="70A9643B" w14:textId="77777777" w:rsidR="00D20166" w:rsidRDefault="00D20166">
            <w:pPr>
              <w:ind w:right="418"/>
              <w:jc w:val="right"/>
              <w:rPr>
                <w:rFonts w:ascii="ＭＳ 明朝"/>
                <w:u w:val="dotted"/>
              </w:rPr>
            </w:pPr>
          </w:p>
        </w:tc>
      </w:tr>
      <w:tr w:rsidR="00D20166" w14:paraId="0E286FF9" w14:textId="77777777" w:rsidTr="00D31358">
        <w:trPr>
          <w:cantSplit/>
          <w:trHeight w:val="3614"/>
        </w:trPr>
        <w:tc>
          <w:tcPr>
            <w:tcW w:w="42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C76648E" w14:textId="77777777" w:rsidR="00D20166" w:rsidRDefault="00D20166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</w:t>
            </w:r>
          </w:p>
        </w:tc>
        <w:tc>
          <w:tcPr>
            <w:tcW w:w="45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FC798B" w14:textId="77777777" w:rsidR="00D20166" w:rsidRDefault="00D20166">
            <w:pPr>
              <w:wordWrap w:val="0"/>
              <w:ind w:right="418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</w:t>
            </w:r>
          </w:p>
          <w:p w14:paraId="14CFC129" w14:textId="77777777" w:rsidR="00D20166" w:rsidRDefault="00D20166">
            <w:pPr>
              <w:wordWrap w:val="0"/>
              <w:ind w:right="418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520"/>
                <w:u w:val="dotted"/>
              </w:rPr>
              <w:t>住</w:t>
            </w:r>
            <w:r>
              <w:rPr>
                <w:rFonts w:ascii="ＭＳ 明朝" w:hint="eastAsia"/>
                <w:u w:val="dotted"/>
              </w:rPr>
              <w:t xml:space="preserve">所　　　　　　　　　　　</w:t>
            </w:r>
          </w:p>
          <w:p w14:paraId="0131F885" w14:textId="77777777" w:rsidR="00D20166" w:rsidRDefault="00D20166">
            <w:pPr>
              <w:ind w:right="418"/>
              <w:rPr>
                <w:rFonts w:ascii="ＭＳ 明朝"/>
                <w:u w:val="dotted"/>
              </w:rPr>
            </w:pPr>
          </w:p>
          <w:p w14:paraId="7517C9C0" w14:textId="77777777" w:rsidR="00D20166" w:rsidRDefault="00D20166">
            <w:pPr>
              <w:wordWrap w:val="0"/>
              <w:ind w:right="418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</w:t>
            </w:r>
          </w:p>
          <w:p w14:paraId="2CA3B6E0" w14:textId="4B387D0B" w:rsidR="00D20166" w:rsidRDefault="00D20166">
            <w:pPr>
              <w:wordWrap w:val="0"/>
              <w:ind w:right="468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208"/>
                <w:u w:val="dotted"/>
              </w:rPr>
              <w:t>商</w:t>
            </w:r>
            <w:r>
              <w:rPr>
                <w:rFonts w:ascii="ＭＳ 明朝" w:hint="eastAsia"/>
                <w:u w:val="dotted"/>
              </w:rPr>
              <w:t>号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>名称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　　　　　</w:t>
            </w:r>
          </w:p>
          <w:p w14:paraId="1FAB7297" w14:textId="5121FA25" w:rsidR="00D20166" w:rsidRDefault="00F03F05">
            <w:pPr>
              <w:ind w:right="468"/>
              <w:rPr>
                <w:rFonts w:ascii="ＭＳ 明朝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A6D8E09" wp14:editId="57087035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340360</wp:posOffset>
                      </wp:positionV>
                      <wp:extent cx="161925" cy="16192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B54D4" id="Oval 2" o:spid="_x0000_s1026" style="position:absolute;left:0;text-align:left;margin-left:179.75pt;margin-top:26.8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" o:allowincell="f" filled="f"/>
                  </w:pict>
                </mc:Fallback>
              </mc:AlternateContent>
            </w:r>
          </w:p>
          <w:p w14:paraId="0F57BBB6" w14:textId="4ADEC5FF" w:rsidR="00D20166" w:rsidRDefault="0087318C">
            <w:pPr>
              <w:wordWrap w:val="0"/>
              <w:ind w:right="418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F037F7D" wp14:editId="683C47FC">
                      <wp:simplePos x="0" y="0"/>
                      <wp:positionH relativeFrom="column">
                        <wp:posOffset>4955540</wp:posOffset>
                      </wp:positionH>
                      <wp:positionV relativeFrom="paragraph">
                        <wp:posOffset>1404620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823C50" id="Oval 2" o:spid="_x0000_s1026" style="position:absolute;left:0;text-align:left;margin-left:390.2pt;margin-top:110.6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" o:allowincell="f" filled="f"/>
                  </w:pict>
                </mc:Fallback>
              </mc:AlternateContent>
            </w:r>
            <w:r w:rsidR="00D20166">
              <w:rPr>
                <w:rFonts w:ascii="ＭＳ 明朝" w:hint="eastAsia"/>
                <w:spacing w:val="104"/>
              </w:rPr>
              <w:t>ふりが</w:t>
            </w:r>
            <w:r w:rsidR="00D20166">
              <w:rPr>
                <w:rFonts w:ascii="ＭＳ 明朝" w:hint="eastAsia"/>
              </w:rPr>
              <w:t xml:space="preserve">な　　　　　　　　　　　</w:t>
            </w:r>
          </w:p>
          <w:p w14:paraId="33C8F914" w14:textId="36C3BE7E" w:rsidR="00D20166" w:rsidRDefault="00D20166">
            <w:pPr>
              <w:ind w:right="418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28"/>
                <w:u w:val="dotted"/>
              </w:rPr>
              <w:t>氏</w:t>
            </w:r>
            <w:r>
              <w:rPr>
                <w:rFonts w:ascii="ＭＳ 明朝" w:hint="eastAsia"/>
                <w:u w:val="dotted"/>
              </w:rPr>
              <w:t>名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>代表者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　　　　　印</w:t>
            </w:r>
          </w:p>
          <w:p w14:paraId="40084470" w14:textId="77777777" w:rsidR="00D20166" w:rsidRDefault="00D20166">
            <w:pPr>
              <w:ind w:right="418"/>
              <w:rPr>
                <w:rFonts w:ascii="ＭＳ 明朝"/>
                <w:u w:val="dotted"/>
              </w:rPr>
            </w:pPr>
          </w:p>
          <w:p w14:paraId="1836642B" w14:textId="77777777" w:rsidR="00D20166" w:rsidRDefault="00D20166">
            <w:pPr>
              <w:wordWrap w:val="0"/>
              <w:ind w:right="418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550"/>
                <w:u w:val="dotted"/>
              </w:rPr>
              <w:t>電</w:t>
            </w:r>
            <w:r>
              <w:rPr>
                <w:rFonts w:ascii="ＭＳ 明朝" w:hint="eastAsia"/>
                <w:u w:val="dotted"/>
              </w:rPr>
              <w:t xml:space="preserve">話　　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 xml:space="preserve">　　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</w:t>
            </w:r>
          </w:p>
          <w:p w14:paraId="79AD732D" w14:textId="77777777" w:rsidR="00D20166" w:rsidRDefault="00D20166">
            <w:pPr>
              <w:wordWrap w:val="0"/>
              <w:ind w:right="418"/>
              <w:jc w:val="right"/>
              <w:rPr>
                <w:rFonts w:ascii="ＭＳ 明朝"/>
              </w:rPr>
            </w:pPr>
          </w:p>
        </w:tc>
      </w:tr>
      <w:tr w:rsidR="00D20166" w14:paraId="343D40F1" w14:textId="77777777" w:rsidTr="00D31358">
        <w:trPr>
          <w:cantSplit/>
          <w:trHeight w:val="433"/>
        </w:trPr>
        <w:tc>
          <w:tcPr>
            <w:tcW w:w="8702" w:type="dxa"/>
            <w:gridSpan w:val="5"/>
            <w:tcBorders>
              <w:top w:val="nil"/>
            </w:tcBorders>
          </w:tcPr>
          <w:p w14:paraId="405C6937" w14:textId="77777777" w:rsidR="00D20166" w:rsidRDefault="00D20166">
            <w:pPr>
              <w:rPr>
                <w:rFonts w:ascii="ＭＳ 明朝"/>
                <w:spacing w:val="104"/>
              </w:rPr>
            </w:pPr>
            <w:r>
              <w:rPr>
                <w:rFonts w:ascii="ＭＳ 明朝" w:hint="eastAsia"/>
              </w:rPr>
              <w:t xml:space="preserve">　　次のとおり、書類を添えて申請いたします。</w:t>
            </w:r>
          </w:p>
        </w:tc>
      </w:tr>
      <w:tr w:rsidR="00D20166" w14:paraId="615EB6DA" w14:textId="77777777">
        <w:trPr>
          <w:trHeight w:val="623"/>
        </w:trPr>
        <w:tc>
          <w:tcPr>
            <w:tcW w:w="1674" w:type="dxa"/>
            <w:vAlign w:val="center"/>
          </w:tcPr>
          <w:p w14:paraId="2CF12ED9" w14:textId="77777777" w:rsidR="00D20166" w:rsidRDefault="00D20166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</w:tc>
        <w:tc>
          <w:tcPr>
            <w:tcW w:w="7028" w:type="dxa"/>
            <w:gridSpan w:val="4"/>
            <w:vAlign w:val="center"/>
          </w:tcPr>
          <w:p w14:paraId="3B9F17BE" w14:textId="77777777" w:rsidR="00D20166" w:rsidRDefault="00D2016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□　</w:t>
            </w:r>
            <w:r>
              <w:rPr>
                <w:rFonts w:ascii="ＭＳ 明朝" w:hint="eastAsia"/>
                <w:spacing w:val="104"/>
              </w:rPr>
              <w:t>新</w:t>
            </w:r>
            <w:r>
              <w:rPr>
                <w:rFonts w:ascii="ＭＳ 明朝" w:hint="eastAsia"/>
              </w:rPr>
              <w:t xml:space="preserve">規　　　　　　　□　</w:t>
            </w:r>
            <w:r>
              <w:rPr>
                <w:rFonts w:ascii="ＭＳ 明朝" w:hint="eastAsia"/>
                <w:spacing w:val="104"/>
              </w:rPr>
              <w:t>継</w:t>
            </w:r>
            <w:r>
              <w:rPr>
                <w:rFonts w:ascii="ＭＳ 明朝" w:hint="eastAsia"/>
              </w:rPr>
              <w:t>続</w:t>
            </w:r>
          </w:p>
        </w:tc>
      </w:tr>
      <w:tr w:rsidR="00D20166" w14:paraId="48BBF0BA" w14:textId="77777777" w:rsidTr="00D31358">
        <w:trPr>
          <w:cantSplit/>
          <w:trHeight w:val="4608"/>
        </w:trPr>
        <w:tc>
          <w:tcPr>
            <w:tcW w:w="8702" w:type="dxa"/>
            <w:gridSpan w:val="5"/>
          </w:tcPr>
          <w:p w14:paraId="0999B971" w14:textId="77777777" w:rsidR="00D20166" w:rsidRDefault="00D20166">
            <w:pPr>
              <w:rPr>
                <w:rFonts w:ascii="ＭＳ 明朝"/>
              </w:rPr>
            </w:pPr>
          </w:p>
          <w:p w14:paraId="696BDB45" w14:textId="77777777" w:rsidR="00D20166" w:rsidRDefault="00D20166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＊　添付書類</w:t>
            </w:r>
          </w:p>
          <w:p w14:paraId="69C7E13F" w14:textId="77777777" w:rsidR="00D31358" w:rsidRDefault="00D31358" w:rsidP="00D31358">
            <w:pPr>
              <w:spacing w:line="360" w:lineRule="auto"/>
              <w:ind w:left="840" w:hangingChars="400" w:hanging="8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山北町下水道排水設備指定工事店規則第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号アに該当しない者で</w:t>
            </w:r>
          </w:p>
          <w:p w14:paraId="34191F67" w14:textId="77777777" w:rsidR="00D31358" w:rsidRDefault="00D31358" w:rsidP="00D31358">
            <w:pPr>
              <w:spacing w:line="360" w:lineRule="auto"/>
              <w:ind w:leftChars="400" w:left="840"/>
              <w:rPr>
                <w:rFonts w:ascii="ＭＳ 明朝"/>
              </w:rPr>
            </w:pPr>
            <w:r>
              <w:rPr>
                <w:rFonts w:ascii="ＭＳ 明朝" w:hint="eastAsia"/>
              </w:rPr>
              <w:t>あることを誓約する書類</w:t>
            </w:r>
          </w:p>
          <w:p w14:paraId="42D69360" w14:textId="77777777" w:rsidR="00D20166" w:rsidRDefault="00D20166">
            <w:pPr>
              <w:spacing w:line="360" w:lineRule="auto"/>
              <w:ind w:left="630" w:right="418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</w:t>
            </w:r>
            <w:r w:rsidR="00206BBF">
              <w:rPr>
                <w:rFonts w:ascii="ＭＳ 明朝" w:hint="eastAsia"/>
              </w:rPr>
              <w:t>破産手続</w:t>
            </w:r>
            <w:r w:rsidR="00D31358">
              <w:rPr>
                <w:rFonts w:ascii="ＭＳ 明朝" w:hint="eastAsia"/>
              </w:rPr>
              <w:t>開始の決定を受けて復権を得ない者でないことを証する</w:t>
            </w:r>
            <w:r>
              <w:rPr>
                <w:rFonts w:ascii="ＭＳ 明朝" w:hint="eastAsia"/>
              </w:rPr>
              <w:t>書類</w:t>
            </w:r>
          </w:p>
          <w:p w14:paraId="3CE0A55D" w14:textId="77777777" w:rsidR="00D20166" w:rsidRDefault="00D20166">
            <w:pPr>
              <w:spacing w:line="360" w:lineRule="auto"/>
              <w:ind w:left="630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申請者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法人の場合は代表者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の住民票記載事項証明書</w:t>
            </w:r>
          </w:p>
          <w:p w14:paraId="1134B24F" w14:textId="77777777" w:rsidR="00D20166" w:rsidRDefault="00D20166">
            <w:pPr>
              <w:spacing w:line="360" w:lineRule="auto"/>
              <w:ind w:left="630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経歴書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号様式</w:t>
            </w:r>
            <w:r>
              <w:rPr>
                <w:rFonts w:ascii="ＭＳ 明朝"/>
              </w:rPr>
              <w:t>)</w:t>
            </w:r>
          </w:p>
          <w:p w14:paraId="2DA94C27" w14:textId="77777777" w:rsidR="00D20166" w:rsidRDefault="00D20166">
            <w:pPr>
              <w:spacing w:line="360" w:lineRule="auto"/>
              <w:ind w:left="630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商業登記簿謄本及び定款の写し</w:t>
            </w:r>
          </w:p>
          <w:p w14:paraId="52DB4AA2" w14:textId="77777777" w:rsidR="00D20166" w:rsidRDefault="00D20166">
            <w:pPr>
              <w:spacing w:line="360" w:lineRule="auto"/>
              <w:ind w:left="630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営業所の平面図及び写真並びに付近見取図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>号様式</w:t>
            </w:r>
            <w:r>
              <w:rPr>
                <w:rFonts w:ascii="ＭＳ 明朝"/>
              </w:rPr>
              <w:t>)</w:t>
            </w:r>
          </w:p>
          <w:p w14:paraId="41CB1A38" w14:textId="77777777" w:rsidR="00D20166" w:rsidRDefault="00D20166">
            <w:pPr>
              <w:spacing w:line="360" w:lineRule="auto"/>
              <w:ind w:left="630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専属の下水道排水設備責任技術者名簿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>号様式</w:t>
            </w:r>
            <w:r>
              <w:rPr>
                <w:rFonts w:ascii="ＭＳ 明朝"/>
              </w:rPr>
              <w:t>)</w:t>
            </w:r>
          </w:p>
          <w:p w14:paraId="27B9A95E" w14:textId="77777777" w:rsidR="00D20166" w:rsidRDefault="00D20166">
            <w:pPr>
              <w:spacing w:line="360" w:lineRule="auto"/>
              <w:ind w:left="630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設備・器材所有調書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号様式</w:t>
            </w:r>
            <w:r>
              <w:rPr>
                <w:rFonts w:ascii="ＭＳ 明朝"/>
              </w:rPr>
              <w:t>)</w:t>
            </w:r>
          </w:p>
          <w:p w14:paraId="18A33884" w14:textId="77777777" w:rsidR="00D20166" w:rsidRDefault="00D20166">
            <w:pPr>
              <w:spacing w:line="360" w:lineRule="auto"/>
              <w:ind w:left="630" w:hanging="63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□　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</w:tbl>
    <w:p w14:paraId="6D0EE210" w14:textId="77777777" w:rsidR="00D20166" w:rsidRDefault="00D20166" w:rsidP="00D31358">
      <w:pPr>
        <w:rPr>
          <w:rFonts w:ascii="ＭＳ 明朝"/>
        </w:rPr>
      </w:pPr>
    </w:p>
    <w:sectPr w:rsidR="00D201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B4E75" w14:textId="77777777" w:rsidR="00792ADB" w:rsidRDefault="00792ADB" w:rsidP="00500875">
      <w:r>
        <w:separator/>
      </w:r>
    </w:p>
  </w:endnote>
  <w:endnote w:type="continuationSeparator" w:id="0">
    <w:p w14:paraId="7154498C" w14:textId="77777777" w:rsidR="00792ADB" w:rsidRDefault="00792ADB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D0DD3" w14:textId="77777777" w:rsidR="009514CA" w:rsidRDefault="009514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BD97A" w14:textId="77777777" w:rsidR="009514CA" w:rsidRDefault="009514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765D4" w14:textId="77777777" w:rsidR="009514CA" w:rsidRDefault="009514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ECC07" w14:textId="77777777" w:rsidR="00792ADB" w:rsidRDefault="00792ADB" w:rsidP="00500875">
      <w:r>
        <w:separator/>
      </w:r>
    </w:p>
  </w:footnote>
  <w:footnote w:type="continuationSeparator" w:id="0">
    <w:p w14:paraId="597A8A34" w14:textId="77777777" w:rsidR="00792ADB" w:rsidRDefault="00792ADB" w:rsidP="0050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0C88" w14:textId="77777777" w:rsidR="009514CA" w:rsidRDefault="009514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AECC3" w14:textId="77777777" w:rsidR="009514CA" w:rsidRDefault="009514CA" w:rsidP="009514C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45ED" w14:textId="77777777" w:rsidR="009514CA" w:rsidRDefault="009514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66"/>
    <w:rsid w:val="00041414"/>
    <w:rsid w:val="001043A3"/>
    <w:rsid w:val="00161A16"/>
    <w:rsid w:val="00206BBF"/>
    <w:rsid w:val="002D318E"/>
    <w:rsid w:val="00500875"/>
    <w:rsid w:val="00743A4B"/>
    <w:rsid w:val="00792ADB"/>
    <w:rsid w:val="0087318C"/>
    <w:rsid w:val="009514CA"/>
    <w:rsid w:val="00D20166"/>
    <w:rsid w:val="00D31358"/>
    <w:rsid w:val="00DA1939"/>
    <w:rsid w:val="00F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77B23"/>
  <w14:defaultImageDpi w14:val="0"/>
  <w15:docId w15:val="{E924A545-CF96-4120-B4BA-8C7508C1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192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YAMP511</cp:lastModifiedBy>
  <cp:revision>3</cp:revision>
  <cp:lastPrinted>2000-11-30T00:33:00Z</cp:lastPrinted>
  <dcterms:created xsi:type="dcterms:W3CDTF">2020-08-11T02:09:00Z</dcterms:created>
  <dcterms:modified xsi:type="dcterms:W3CDTF">2020-08-11T02:15:00Z</dcterms:modified>
</cp:coreProperties>
</file>