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84" w:rsidRPr="008A517A" w:rsidRDefault="00B73784" w:rsidP="00B73784">
      <w:pPr>
        <w:rPr>
          <w:rFonts w:ascii="ＭＳ 明朝" w:hAnsi="ＭＳ 明朝"/>
          <w:sz w:val="24"/>
        </w:rPr>
      </w:pPr>
      <w:r w:rsidRPr="008A517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-641350</wp:posOffset>
                </wp:positionV>
                <wp:extent cx="4924425" cy="9620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84" w:rsidRPr="00A748A7" w:rsidRDefault="00B73784" w:rsidP="00B7378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山北町役場　定住対策課（やまきた定住相談センター）行</w:t>
                            </w:r>
                          </w:p>
                          <w:p w:rsidR="00094734" w:rsidRPr="00A748A7" w:rsidRDefault="00094734" w:rsidP="00B7378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(FAX)　０４６５－７５－３６６１</w:t>
                            </w:r>
                          </w:p>
                          <w:p w:rsidR="00B73784" w:rsidRPr="00A748A7" w:rsidRDefault="00B73784" w:rsidP="00B7378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(郵送)　〒258-0195　足柄上郡山北町山北1301－4</w:t>
                            </w:r>
                          </w:p>
                          <w:p w:rsidR="00094734" w:rsidRPr="001E4C2F" w:rsidRDefault="00094734" w:rsidP="00B7378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748A7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Mail</w:t>
                            </w: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)　</w:t>
                            </w:r>
                            <w:r w:rsidRPr="00A748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teijyu@town.yamakita.kanagawa.jp</w:t>
                            </w:r>
                          </w:p>
                          <w:p w:rsidR="00B73784" w:rsidRPr="001E4C2F" w:rsidRDefault="00B73784" w:rsidP="00B7378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73784" w:rsidRPr="001E4C2F" w:rsidRDefault="00B73784" w:rsidP="00B737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0.5pt;width:387.75pt;height:7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">
                <v:textbox inset="5.85pt,.7pt,5.85pt,.7pt">
                  <w:txbxContent>
                    <w:p w:rsidR="00B73784" w:rsidRPr="00A748A7" w:rsidRDefault="00B73784" w:rsidP="00B7378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748A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山北町役場　定住対策課（やまきた定住相談センター）行</w:t>
                      </w:r>
                    </w:p>
                    <w:p w:rsidR="00094734" w:rsidRPr="00A748A7" w:rsidRDefault="00094734" w:rsidP="00B7378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748A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(FAX)　０４６５－７５－３６６１</w:t>
                      </w:r>
                    </w:p>
                    <w:p w:rsidR="00B73784" w:rsidRPr="00A748A7" w:rsidRDefault="00B73784" w:rsidP="00B7378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A748A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(郵送)　〒258-0195　足柄上郡山北町山北1301－4</w:t>
                      </w:r>
                    </w:p>
                    <w:p w:rsidR="00094734" w:rsidRPr="001E4C2F" w:rsidRDefault="00094734" w:rsidP="00B73784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A748A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(</w:t>
                      </w:r>
                      <w:r w:rsidRPr="00A748A7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Mail</w:t>
                      </w:r>
                      <w:r w:rsidRPr="00A748A7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)　</w:t>
                      </w:r>
                      <w:r w:rsidRPr="00A748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teijyu@town.yamakita.kanagawa.jp</w:t>
                      </w:r>
                    </w:p>
                    <w:p w:rsidR="00B73784" w:rsidRPr="001E4C2F" w:rsidRDefault="00B73784" w:rsidP="00B73784">
                      <w:pPr>
                        <w:spacing w:line="0" w:lineRule="atLeast"/>
                        <w:ind w:firstLineChars="100" w:firstLine="28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B73784" w:rsidRPr="001E4C2F" w:rsidRDefault="00B73784" w:rsidP="00B73784"/>
                  </w:txbxContent>
                </v:textbox>
                <w10:wrap anchorx="margin"/>
              </v:shape>
            </w:pict>
          </mc:Fallback>
        </mc:AlternateContent>
      </w:r>
    </w:p>
    <w:p w:rsidR="00D76ECB" w:rsidRDefault="00D76ECB" w:rsidP="00D76ECB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6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394"/>
        <w:gridCol w:w="3119"/>
      </w:tblGrid>
      <w:tr w:rsidR="00D76ECB" w:rsidRPr="008A517A" w:rsidTr="00D76ECB">
        <w:trPr>
          <w:trHeight w:val="1125"/>
        </w:trPr>
        <w:tc>
          <w:tcPr>
            <w:tcW w:w="2405" w:type="dxa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 w:rsidRPr="008A517A">
              <w:rPr>
                <w:rFonts w:ascii="ＭＳ 明朝" w:hAnsi="ＭＳ 明朝" w:hint="eastAsia"/>
                <w:sz w:val="28"/>
              </w:rPr>
              <w:t>住所</w:t>
            </w:r>
          </w:p>
        </w:tc>
        <w:tc>
          <w:tcPr>
            <w:tcW w:w="7513" w:type="dxa"/>
            <w:gridSpan w:val="2"/>
          </w:tcPr>
          <w:p w:rsidR="00D76ECB" w:rsidRPr="008A517A" w:rsidRDefault="00D76ECB" w:rsidP="00D76ECB">
            <w:pPr>
              <w:rPr>
                <w:rFonts w:ascii="ＭＳ 明朝" w:hAnsi="ＭＳ 明朝"/>
                <w:sz w:val="22"/>
              </w:rPr>
            </w:pPr>
            <w:r w:rsidRPr="008A517A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メールアドレス</w:t>
            </w:r>
          </w:p>
        </w:tc>
        <w:tc>
          <w:tcPr>
            <w:tcW w:w="7513" w:type="dxa"/>
            <w:gridSpan w:val="2"/>
            <w:vAlign w:val="center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来場方法</w:t>
            </w:r>
          </w:p>
          <w:p w:rsidR="00D76ECB" w:rsidRPr="00BD7A20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  <w:r w:rsidRPr="00BD7A20">
              <w:rPr>
                <w:rFonts w:ascii="ＭＳ 明朝" w:hAnsi="ＭＳ 明朝" w:hint="eastAsia"/>
                <w:sz w:val="16"/>
                <w:szCs w:val="16"/>
              </w:rPr>
              <w:t>（どちらかに○）</w:t>
            </w:r>
          </w:p>
        </w:tc>
        <w:tc>
          <w:tcPr>
            <w:tcW w:w="7513" w:type="dxa"/>
            <w:gridSpan w:val="2"/>
            <w:vAlign w:val="center"/>
          </w:tcPr>
          <w:p w:rsidR="00D76ECB" w:rsidRPr="008A517A" w:rsidRDefault="00D76ECB" w:rsidP="00D76ECB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公共交通機関　　・　　自家用車　　</w:t>
            </w: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  <w:vAlign w:val="center"/>
          </w:tcPr>
          <w:p w:rsidR="00D76ECB" w:rsidRPr="00587ED9" w:rsidRDefault="00D76ECB" w:rsidP="00D76ECB">
            <w:pPr>
              <w:rPr>
                <w:rFonts w:ascii="ＭＳ 明朝" w:hAnsi="ＭＳ 明朝"/>
                <w:sz w:val="28"/>
                <w:szCs w:val="28"/>
              </w:rPr>
            </w:pPr>
            <w:r w:rsidRPr="00587ED9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D76ECB" w:rsidRPr="00587ED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vMerge w:val="restart"/>
            <w:vAlign w:val="center"/>
          </w:tcPr>
          <w:p w:rsidR="00D76ECB" w:rsidRPr="00587ED9" w:rsidRDefault="00D76ECB" w:rsidP="00D76EC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87ED9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  <w:vMerge/>
            <w:vAlign w:val="center"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ECB" w:rsidRPr="00587ED9" w:rsidRDefault="00D76ECB" w:rsidP="00D76ECB">
            <w:pPr>
              <w:rPr>
                <w:rFonts w:ascii="ＭＳ 明朝" w:hAnsi="ＭＳ 明朝"/>
                <w:sz w:val="22"/>
                <w:szCs w:val="22"/>
              </w:rPr>
            </w:pPr>
            <w:r w:rsidRPr="00587ED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vMerge/>
            <w:vAlign w:val="center"/>
          </w:tcPr>
          <w:p w:rsidR="00D76ECB" w:rsidRPr="0055115A" w:rsidRDefault="00D76ECB" w:rsidP="00D76EC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</w:tcPr>
          <w:p w:rsidR="00D76ECB" w:rsidRPr="00587ED9" w:rsidRDefault="00D76ECB" w:rsidP="00D76ECB">
            <w:pPr>
              <w:rPr>
                <w:rFonts w:ascii="ＭＳ 明朝" w:hAnsi="ＭＳ 明朝"/>
                <w:sz w:val="28"/>
                <w:szCs w:val="28"/>
              </w:rPr>
            </w:pPr>
            <w:r w:rsidRPr="00587ED9">
              <w:rPr>
                <w:rFonts w:ascii="ＭＳ 明朝" w:hAnsi="ＭＳ 明朝" w:hint="eastAsia"/>
                <w:sz w:val="28"/>
                <w:szCs w:val="28"/>
              </w:rPr>
              <w:t>１（代表者）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D76ECB" w:rsidRPr="0000072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  <w:r w:rsidRPr="008A517A">
              <w:rPr>
                <w:rFonts w:ascii="ＭＳ 明朝" w:hAnsi="ＭＳ 明朝" w:hint="eastAsia"/>
                <w:sz w:val="22"/>
              </w:rPr>
              <w:t xml:space="preserve">　　　 年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 xml:space="preserve">月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76ECB" w:rsidRPr="008A517A" w:rsidTr="00D76ECB">
        <w:trPr>
          <w:trHeight w:val="288"/>
        </w:trPr>
        <w:tc>
          <w:tcPr>
            <w:tcW w:w="2405" w:type="dxa"/>
            <w:vMerge/>
          </w:tcPr>
          <w:p w:rsidR="00D76ECB" w:rsidRPr="00587ED9" w:rsidRDefault="00D76ECB" w:rsidP="00D76EC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D76ECB" w:rsidRPr="0000072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76ECB" w:rsidRDefault="00D76ECB" w:rsidP="00D76ECB">
            <w:pPr>
              <w:jc w:val="right"/>
            </w:pPr>
            <w:r w:rsidRPr="008A517A">
              <w:rPr>
                <w:rFonts w:ascii="ＭＳ 明朝" w:hAnsi="ＭＳ 明朝" w:hint="eastAsia"/>
                <w:sz w:val="22"/>
              </w:rPr>
              <w:t xml:space="preserve"> 年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 xml:space="preserve">月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  <w:vMerge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D76ECB" w:rsidRPr="0000072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76ECB" w:rsidRDefault="00D76ECB" w:rsidP="00D76ECB">
            <w:pPr>
              <w:jc w:val="right"/>
            </w:pPr>
            <w:r w:rsidRPr="008A517A">
              <w:rPr>
                <w:rFonts w:ascii="ＭＳ 明朝" w:hAnsi="ＭＳ 明朝" w:hint="eastAsia"/>
                <w:sz w:val="22"/>
              </w:rPr>
              <w:t xml:space="preserve"> 年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 xml:space="preserve">月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  <w:vMerge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D76ECB" w:rsidRPr="0000072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bottom w:val="dotted" w:sz="4" w:space="0" w:color="auto"/>
            </w:tcBorders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  <w:r w:rsidRPr="008A517A">
              <w:rPr>
                <w:rFonts w:ascii="ＭＳ 明朝" w:hAnsi="ＭＳ 明朝" w:hint="eastAsia"/>
                <w:sz w:val="22"/>
              </w:rPr>
              <w:t xml:space="preserve">　　　 年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 xml:space="preserve">月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  <w:vMerge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3119" w:type="dxa"/>
            <w:vMerge/>
            <w:tcBorders>
              <w:top w:val="dotted" w:sz="4" w:space="0" w:color="auto"/>
            </w:tcBorders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6ECB" w:rsidRPr="008A517A" w:rsidTr="00D76ECB">
        <w:trPr>
          <w:trHeight w:val="340"/>
        </w:trPr>
        <w:tc>
          <w:tcPr>
            <w:tcW w:w="2405" w:type="dxa"/>
            <w:vMerge w:val="restart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D76ECB" w:rsidRPr="00000729" w:rsidRDefault="00D76ECB" w:rsidP="00D76EC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76ECB" w:rsidRDefault="00D76ECB" w:rsidP="00D76ECB">
            <w:pPr>
              <w:jc w:val="right"/>
            </w:pPr>
            <w:r w:rsidRPr="008A517A">
              <w:rPr>
                <w:rFonts w:ascii="ＭＳ 明朝" w:hAnsi="ＭＳ 明朝" w:hint="eastAsia"/>
                <w:sz w:val="22"/>
              </w:rPr>
              <w:t xml:space="preserve"> 年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 xml:space="preserve">月　 </w:t>
            </w:r>
            <w:r w:rsidRPr="008A517A">
              <w:rPr>
                <w:rFonts w:ascii="ＭＳ 明朝" w:hAnsi="ＭＳ 明朝"/>
                <w:sz w:val="22"/>
              </w:rPr>
              <w:t xml:space="preserve"> </w:t>
            </w:r>
            <w:r w:rsidRPr="008A517A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D76ECB" w:rsidRPr="008A517A" w:rsidTr="00D76ECB">
        <w:trPr>
          <w:trHeight w:val="567"/>
        </w:trPr>
        <w:tc>
          <w:tcPr>
            <w:tcW w:w="2405" w:type="dxa"/>
            <w:vMerge/>
          </w:tcPr>
          <w:p w:rsidR="00D76ECB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6ECB" w:rsidRPr="008A517A" w:rsidRDefault="00D76ECB" w:rsidP="00D76E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76ECB" w:rsidRPr="008A517A" w:rsidTr="00D76ECB">
        <w:trPr>
          <w:trHeight w:val="1624"/>
        </w:trPr>
        <w:tc>
          <w:tcPr>
            <w:tcW w:w="2405" w:type="dxa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備考</w:t>
            </w:r>
          </w:p>
        </w:tc>
        <w:tc>
          <w:tcPr>
            <w:tcW w:w="7513" w:type="dxa"/>
            <w:gridSpan w:val="2"/>
          </w:tcPr>
          <w:p w:rsidR="00D76ECB" w:rsidRPr="008A517A" w:rsidRDefault="00D76ECB" w:rsidP="00D76ECB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B73784" w:rsidRPr="003F7FBC" w:rsidRDefault="0055115A" w:rsidP="00D76ECB">
      <w:pPr>
        <w:tabs>
          <w:tab w:val="center" w:pos="4252"/>
          <w:tab w:val="right" w:pos="8504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3F7FBC">
        <w:rPr>
          <w:rFonts w:asciiTheme="majorEastAsia" w:eastAsiaTheme="majorEastAsia" w:hAnsiTheme="majorEastAsia" w:hint="eastAsia"/>
          <w:sz w:val="32"/>
          <w:szCs w:val="32"/>
        </w:rPr>
        <w:t xml:space="preserve">令和元年度　</w:t>
      </w:r>
      <w:r w:rsidR="00B73784" w:rsidRPr="003F7FBC">
        <w:rPr>
          <w:rFonts w:asciiTheme="majorEastAsia" w:eastAsiaTheme="majorEastAsia" w:hAnsiTheme="majorEastAsia" w:hint="eastAsia"/>
          <w:sz w:val="32"/>
          <w:szCs w:val="32"/>
        </w:rPr>
        <w:t>空き家見学ツアー参加申込書</w:t>
      </w:r>
    </w:p>
    <w:p w:rsidR="00094734" w:rsidRPr="00BD7A20" w:rsidRDefault="00B73784" w:rsidP="00094734">
      <w:pPr>
        <w:rPr>
          <w:rFonts w:ascii="ＭＳ 明朝" w:hAnsi="ＭＳ 明朝"/>
          <w:sz w:val="24"/>
        </w:rPr>
      </w:pPr>
      <w:bookmarkStart w:id="0" w:name="_GoBack"/>
      <w:bookmarkEnd w:id="0"/>
      <w:r w:rsidRPr="00BD7A20">
        <w:rPr>
          <w:rFonts w:ascii="ＭＳ 明朝" w:hAnsi="ＭＳ 明朝" w:hint="eastAsia"/>
          <w:sz w:val="24"/>
        </w:rPr>
        <w:t>※生年月日の情報は保険に加入する際に使用</w:t>
      </w:r>
      <w:r w:rsidR="00D76ECB">
        <w:rPr>
          <w:rFonts w:ascii="ＭＳ 明朝" w:hAnsi="ＭＳ 明朝" w:hint="eastAsia"/>
          <w:sz w:val="24"/>
        </w:rPr>
        <w:t>します。</w:t>
      </w:r>
    </w:p>
    <w:p w:rsidR="00BB1B43" w:rsidRPr="00BD7A20" w:rsidRDefault="0055115A" w:rsidP="00094734">
      <w:pPr>
        <w:jc w:val="right"/>
        <w:rPr>
          <w:rFonts w:ascii="ＭＳ 明朝" w:hAnsi="ＭＳ 明朝"/>
          <w:sz w:val="24"/>
        </w:rPr>
      </w:pPr>
      <w:r w:rsidRPr="00BD7A20">
        <w:rPr>
          <w:rFonts w:ascii="ＭＳ 明朝" w:hAnsi="ＭＳ 明朝" w:hint="eastAsia"/>
          <w:sz w:val="24"/>
          <w:u w:val="single"/>
        </w:rPr>
        <w:t>申込み締切日　令和元年１１月２２日（金</w:t>
      </w:r>
      <w:r w:rsidR="00B73784" w:rsidRPr="00BD7A20">
        <w:rPr>
          <w:rFonts w:ascii="ＭＳ 明朝" w:hAnsi="ＭＳ 明朝" w:hint="eastAsia"/>
          <w:sz w:val="24"/>
          <w:u w:val="single"/>
        </w:rPr>
        <w:t>）</w:t>
      </w:r>
    </w:p>
    <w:sectPr w:rsidR="00BB1B43" w:rsidRPr="00BD7A20" w:rsidSect="00BD7A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94" w:rsidRDefault="00D64B94" w:rsidP="00D64B94">
      <w:r>
        <w:separator/>
      </w:r>
    </w:p>
  </w:endnote>
  <w:endnote w:type="continuationSeparator" w:id="0">
    <w:p w:rsidR="00D64B94" w:rsidRDefault="00D64B94" w:rsidP="00D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94" w:rsidRDefault="00D64B94" w:rsidP="00D64B94">
      <w:r>
        <w:separator/>
      </w:r>
    </w:p>
  </w:footnote>
  <w:footnote w:type="continuationSeparator" w:id="0">
    <w:p w:rsidR="00D64B94" w:rsidRDefault="00D64B94" w:rsidP="00D6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84"/>
    <w:rsid w:val="00000729"/>
    <w:rsid w:val="0008295E"/>
    <w:rsid w:val="00094734"/>
    <w:rsid w:val="001B13B4"/>
    <w:rsid w:val="003F7FBC"/>
    <w:rsid w:val="0055115A"/>
    <w:rsid w:val="00587ED9"/>
    <w:rsid w:val="005D4289"/>
    <w:rsid w:val="007166E2"/>
    <w:rsid w:val="00780519"/>
    <w:rsid w:val="00A748A7"/>
    <w:rsid w:val="00B73784"/>
    <w:rsid w:val="00BB1B43"/>
    <w:rsid w:val="00BD7A20"/>
    <w:rsid w:val="00D64B94"/>
    <w:rsid w:val="00D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54CAD-52F7-415C-9F8C-3445660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B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B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あゆ美</dc:creator>
  <cp:keywords/>
  <dc:description/>
  <cp:lastModifiedBy>中田 あゆ美</cp:lastModifiedBy>
  <cp:revision>12</cp:revision>
  <cp:lastPrinted>2019-10-31T08:11:00Z</cp:lastPrinted>
  <dcterms:created xsi:type="dcterms:W3CDTF">2018-10-31T04:09:00Z</dcterms:created>
  <dcterms:modified xsi:type="dcterms:W3CDTF">2019-10-31T08:11:00Z</dcterms:modified>
</cp:coreProperties>
</file>