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94EBD" w14:textId="77777777" w:rsidR="000E1732" w:rsidRPr="00A67877" w:rsidRDefault="005319C1" w:rsidP="000E1732">
      <w:pPr>
        <w:jc w:val="center"/>
      </w:pPr>
      <w:r w:rsidRPr="00A67877">
        <w:rPr>
          <w:rFonts w:hint="eastAsia"/>
        </w:rPr>
        <w:t>第</w:t>
      </w:r>
      <w:r w:rsidR="000E1732" w:rsidRPr="00A67877">
        <w:rPr>
          <w:rFonts w:hint="eastAsia"/>
        </w:rPr>
        <w:t>１</w:t>
      </w:r>
      <w:r w:rsidRPr="00A67877">
        <w:rPr>
          <w:rFonts w:hint="eastAsia"/>
        </w:rPr>
        <w:t xml:space="preserve">回　</w:t>
      </w:r>
      <w:r w:rsidR="000E1732" w:rsidRPr="00A67877">
        <w:rPr>
          <w:rFonts w:hint="eastAsia"/>
        </w:rPr>
        <w:t>山北町障害者計画及び障害福祉計画策定委員会</w:t>
      </w:r>
    </w:p>
    <w:p w14:paraId="7D0E6E91" w14:textId="77777777" w:rsidR="00B42C1F" w:rsidRPr="00A67877" w:rsidRDefault="00B42C1F" w:rsidP="00B42C1F">
      <w:pPr>
        <w:jc w:val="center"/>
      </w:pPr>
    </w:p>
    <w:p w14:paraId="2DB49C93" w14:textId="77777777" w:rsidR="00B42C1F" w:rsidRPr="00A67877" w:rsidRDefault="00B42C1F" w:rsidP="00B42C1F">
      <w:pPr>
        <w:ind w:leftChars="2600" w:left="5460"/>
        <w:jc w:val="left"/>
        <w:rPr>
          <w:rFonts w:asciiTheme="minorEastAsia" w:hAnsiTheme="minorEastAsia"/>
        </w:rPr>
      </w:pPr>
      <w:r w:rsidRPr="00A67877">
        <w:rPr>
          <w:rFonts w:hint="eastAsia"/>
        </w:rPr>
        <w:t>日時：</w:t>
      </w:r>
      <w:r w:rsidRPr="00A67877">
        <w:rPr>
          <w:rFonts w:asciiTheme="minorEastAsia" w:hAnsiTheme="minorEastAsia" w:hint="eastAsia"/>
        </w:rPr>
        <w:t>平成2</w:t>
      </w:r>
      <w:r w:rsidR="000E1732" w:rsidRPr="00A67877">
        <w:rPr>
          <w:rFonts w:asciiTheme="minorEastAsia" w:hAnsiTheme="minorEastAsia" w:hint="eastAsia"/>
        </w:rPr>
        <w:t>9</w:t>
      </w:r>
      <w:r w:rsidRPr="00A67877">
        <w:rPr>
          <w:rFonts w:asciiTheme="minorEastAsia" w:hAnsiTheme="minorEastAsia" w:hint="eastAsia"/>
        </w:rPr>
        <w:t>年</w:t>
      </w:r>
      <w:r w:rsidR="000E1732" w:rsidRPr="00A67877">
        <w:rPr>
          <w:rFonts w:asciiTheme="minorEastAsia" w:hAnsiTheme="minorEastAsia" w:hint="eastAsia"/>
        </w:rPr>
        <w:t>６</w:t>
      </w:r>
      <w:r w:rsidRPr="00A67877">
        <w:rPr>
          <w:rFonts w:asciiTheme="minorEastAsia" w:hAnsiTheme="minorEastAsia" w:hint="eastAsia"/>
        </w:rPr>
        <w:t>月</w:t>
      </w:r>
      <w:r w:rsidR="005319C1" w:rsidRPr="00A67877">
        <w:rPr>
          <w:rFonts w:asciiTheme="minorEastAsia" w:hAnsiTheme="minorEastAsia" w:hint="eastAsia"/>
        </w:rPr>
        <w:t>2</w:t>
      </w:r>
      <w:r w:rsidR="000E1732" w:rsidRPr="00A67877">
        <w:rPr>
          <w:rFonts w:asciiTheme="minorEastAsia" w:hAnsiTheme="minorEastAsia" w:hint="eastAsia"/>
        </w:rPr>
        <w:t>9</w:t>
      </w:r>
      <w:r w:rsidRPr="00A67877">
        <w:rPr>
          <w:rFonts w:asciiTheme="minorEastAsia" w:hAnsiTheme="minorEastAsia" w:hint="eastAsia"/>
        </w:rPr>
        <w:t>日</w:t>
      </w:r>
      <w:r w:rsidR="009C17FA" w:rsidRPr="00A67877">
        <w:rPr>
          <w:rFonts w:asciiTheme="minorEastAsia" w:hAnsiTheme="minorEastAsia" w:hint="eastAsia"/>
        </w:rPr>
        <w:t>（</w:t>
      </w:r>
      <w:r w:rsidR="000E1732" w:rsidRPr="00A67877">
        <w:rPr>
          <w:rFonts w:asciiTheme="minorEastAsia" w:hAnsiTheme="minorEastAsia" w:hint="eastAsia"/>
        </w:rPr>
        <w:t>木</w:t>
      </w:r>
      <w:r w:rsidRPr="00A67877">
        <w:rPr>
          <w:rFonts w:asciiTheme="minorEastAsia" w:hAnsiTheme="minorEastAsia" w:hint="eastAsia"/>
        </w:rPr>
        <w:t>）</w:t>
      </w:r>
      <w:r w:rsidR="009C17FA" w:rsidRPr="00A67877">
        <w:rPr>
          <w:rFonts w:asciiTheme="minorEastAsia" w:hAnsiTheme="minorEastAsia" w:hint="eastAsia"/>
        </w:rPr>
        <w:t>1</w:t>
      </w:r>
      <w:r w:rsidR="000E1732" w:rsidRPr="00A67877">
        <w:rPr>
          <w:rFonts w:asciiTheme="minorEastAsia" w:hAnsiTheme="minorEastAsia" w:hint="eastAsia"/>
        </w:rPr>
        <w:t>3</w:t>
      </w:r>
      <w:r w:rsidR="009C17FA" w:rsidRPr="00A67877">
        <w:rPr>
          <w:rFonts w:asciiTheme="minorEastAsia" w:hAnsiTheme="minorEastAsia" w:hint="eastAsia"/>
        </w:rPr>
        <w:t>:</w:t>
      </w:r>
      <w:r w:rsidR="000E1732" w:rsidRPr="00A67877">
        <w:rPr>
          <w:rFonts w:asciiTheme="minorEastAsia" w:hAnsiTheme="minorEastAsia" w:hint="eastAsia"/>
        </w:rPr>
        <w:t>3</w:t>
      </w:r>
      <w:r w:rsidR="009C17FA" w:rsidRPr="00A67877">
        <w:rPr>
          <w:rFonts w:asciiTheme="minorEastAsia" w:hAnsiTheme="minorEastAsia" w:hint="eastAsia"/>
        </w:rPr>
        <w:t>0</w:t>
      </w:r>
      <w:r w:rsidRPr="00A67877">
        <w:rPr>
          <w:rFonts w:asciiTheme="minorEastAsia" w:hAnsiTheme="minorEastAsia" w:hint="eastAsia"/>
        </w:rPr>
        <w:t>～</w:t>
      </w:r>
    </w:p>
    <w:p w14:paraId="04E77C76" w14:textId="77777777" w:rsidR="00B42C1F" w:rsidRPr="00A67877" w:rsidRDefault="00B42C1F" w:rsidP="000E1732">
      <w:pPr>
        <w:ind w:leftChars="2600" w:left="5460"/>
        <w:jc w:val="left"/>
        <w:rPr>
          <w:rFonts w:asciiTheme="minorEastAsia" w:hAnsiTheme="minorEastAsia"/>
        </w:rPr>
      </w:pPr>
      <w:r w:rsidRPr="00A67877">
        <w:rPr>
          <w:rFonts w:asciiTheme="minorEastAsia" w:hAnsiTheme="minorEastAsia" w:hint="eastAsia"/>
          <w:lang w:eastAsia="zh-CN"/>
        </w:rPr>
        <w:t>場所：</w:t>
      </w:r>
      <w:r w:rsidR="000E1732" w:rsidRPr="00A67877">
        <w:rPr>
          <w:rFonts w:asciiTheme="minorEastAsia" w:hAnsiTheme="minorEastAsia" w:hint="eastAsia"/>
        </w:rPr>
        <w:t>山北町役場</w:t>
      </w:r>
      <w:r w:rsidR="000E1732" w:rsidRPr="00A67877">
        <w:rPr>
          <w:rFonts w:asciiTheme="minorEastAsia" w:hAnsiTheme="minorEastAsia" w:hint="eastAsia"/>
          <w:lang w:eastAsia="zh-CN"/>
        </w:rPr>
        <w:t xml:space="preserve">　</w:t>
      </w:r>
      <w:r w:rsidR="000E1732" w:rsidRPr="00A67877">
        <w:rPr>
          <w:rFonts w:asciiTheme="minorEastAsia" w:hAnsiTheme="minorEastAsia" w:hint="eastAsia"/>
        </w:rPr>
        <w:t>401</w:t>
      </w:r>
      <w:r w:rsidRPr="00A67877">
        <w:rPr>
          <w:rFonts w:asciiTheme="minorEastAsia" w:hAnsiTheme="minorEastAsia" w:hint="eastAsia"/>
          <w:lang w:eastAsia="zh-CN"/>
        </w:rPr>
        <w:t>会議室</w:t>
      </w:r>
    </w:p>
    <w:p w14:paraId="3F9E722A" w14:textId="77777777" w:rsidR="00B42C1F" w:rsidRPr="00A67877" w:rsidRDefault="00B42C1F" w:rsidP="00B42C1F">
      <w:pPr>
        <w:ind w:leftChars="2600" w:left="5460"/>
        <w:jc w:val="left"/>
        <w:rPr>
          <w:rFonts w:asciiTheme="minorEastAsia" w:hAnsiTheme="minorEastAsia"/>
          <w:lang w:eastAsia="zh-CN"/>
        </w:rPr>
      </w:pPr>
    </w:p>
    <w:p w14:paraId="3C8E910C" w14:textId="77777777" w:rsidR="00B42C1F" w:rsidRPr="00A67877" w:rsidRDefault="00B42C1F" w:rsidP="00B42C1F">
      <w:pPr>
        <w:jc w:val="left"/>
        <w:rPr>
          <w:rFonts w:asciiTheme="minorEastAsia" w:hAnsiTheme="minorEastAsia"/>
        </w:rPr>
      </w:pPr>
      <w:r w:rsidRPr="00A67877">
        <w:rPr>
          <w:rFonts w:asciiTheme="minorEastAsia" w:hAnsiTheme="minorEastAsia" w:hint="eastAsia"/>
        </w:rPr>
        <w:t>１．開会</w:t>
      </w:r>
    </w:p>
    <w:p w14:paraId="445F4064" w14:textId="479953BF" w:rsidR="005319C1" w:rsidRPr="00A67877" w:rsidRDefault="005319C1" w:rsidP="005319C1">
      <w:pPr>
        <w:ind w:left="840" w:hangingChars="400" w:hanging="840"/>
        <w:jc w:val="left"/>
        <w:rPr>
          <w:rFonts w:asciiTheme="minorEastAsia" w:hAnsiTheme="minorEastAsia"/>
        </w:rPr>
      </w:pPr>
      <w:r w:rsidRPr="00A67877">
        <w:rPr>
          <w:rFonts w:asciiTheme="minorEastAsia" w:hAnsiTheme="minorEastAsia" w:hint="eastAsia"/>
        </w:rPr>
        <w:t xml:space="preserve">事務局　</w:t>
      </w:r>
      <w:r w:rsidR="003D7C8F" w:rsidRPr="00A67877">
        <w:rPr>
          <w:rFonts w:asciiTheme="minorEastAsia" w:hAnsiTheme="minorEastAsia" w:hint="eastAsia"/>
        </w:rPr>
        <w:t>：</w:t>
      </w:r>
      <w:r w:rsidR="000E1732" w:rsidRPr="00A67877">
        <w:rPr>
          <w:rFonts w:asciiTheme="minorEastAsia" w:hAnsiTheme="minorEastAsia" w:hint="eastAsia"/>
        </w:rPr>
        <w:t>本年度第</w:t>
      </w:r>
      <w:r w:rsidR="008E2964" w:rsidRPr="00A67877">
        <w:rPr>
          <w:rFonts w:asciiTheme="minorEastAsia" w:hAnsiTheme="minorEastAsia" w:hint="eastAsia"/>
        </w:rPr>
        <w:t>１回</w:t>
      </w:r>
      <w:r w:rsidR="000E1732" w:rsidRPr="00A67877">
        <w:rPr>
          <w:rFonts w:asciiTheme="minorEastAsia" w:hAnsiTheme="minorEastAsia" w:hint="eastAsia"/>
        </w:rPr>
        <w:t>目の</w:t>
      </w:r>
      <w:r w:rsidR="000E1732" w:rsidRPr="00A67877">
        <w:rPr>
          <w:rFonts w:hint="eastAsia"/>
        </w:rPr>
        <w:t>山北町障害者計画及び障害福祉計画策定委員会を始めさせていただ</w:t>
      </w:r>
      <w:r w:rsidR="004955D2" w:rsidRPr="00A67877">
        <w:rPr>
          <w:rFonts w:hint="eastAsia"/>
        </w:rPr>
        <w:t>く</w:t>
      </w:r>
      <w:r w:rsidRPr="00A67877">
        <w:rPr>
          <w:rFonts w:asciiTheme="minorEastAsia" w:hAnsiTheme="minorEastAsia" w:hint="eastAsia"/>
        </w:rPr>
        <w:t>。</w:t>
      </w:r>
      <w:r w:rsidR="00E74FBA" w:rsidRPr="00A67877">
        <w:rPr>
          <w:rFonts w:asciiTheme="minorEastAsia" w:hAnsiTheme="minorEastAsia" w:hint="eastAsia"/>
        </w:rPr>
        <w:t>暑い中お集まりいただき、</w:t>
      </w:r>
      <w:r w:rsidR="000E1732" w:rsidRPr="00A67877">
        <w:rPr>
          <w:rFonts w:asciiTheme="minorEastAsia" w:hAnsiTheme="minorEastAsia" w:hint="eastAsia"/>
        </w:rPr>
        <w:t>ありがとうございます。</w:t>
      </w:r>
    </w:p>
    <w:p w14:paraId="15361DAA" w14:textId="22F9B3A3" w:rsidR="005319C1" w:rsidRPr="00A67877" w:rsidRDefault="000E1732" w:rsidP="001C3C4A">
      <w:pPr>
        <w:ind w:leftChars="400" w:left="840"/>
        <w:jc w:val="left"/>
        <w:rPr>
          <w:rFonts w:asciiTheme="minorEastAsia" w:hAnsiTheme="minorEastAsia"/>
        </w:rPr>
      </w:pPr>
      <w:r w:rsidRPr="00A67877">
        <w:rPr>
          <w:rFonts w:asciiTheme="minorEastAsia" w:hAnsiTheme="minorEastAsia" w:hint="eastAsia"/>
        </w:rPr>
        <w:t>開会に</w:t>
      </w:r>
      <w:r w:rsidR="00A37F55" w:rsidRPr="00A67877">
        <w:rPr>
          <w:rFonts w:asciiTheme="minorEastAsia" w:hAnsiTheme="minorEastAsia" w:hint="eastAsia"/>
        </w:rPr>
        <w:t>あ</w:t>
      </w:r>
      <w:r w:rsidRPr="00A67877">
        <w:rPr>
          <w:rFonts w:asciiTheme="minorEastAsia" w:hAnsiTheme="minorEastAsia" w:hint="eastAsia"/>
        </w:rPr>
        <w:t>たり、委員でも</w:t>
      </w:r>
      <w:r w:rsidR="00E74FBA" w:rsidRPr="00A67877">
        <w:rPr>
          <w:rFonts w:asciiTheme="minorEastAsia" w:hAnsiTheme="minorEastAsia" w:hint="eastAsia"/>
        </w:rPr>
        <w:t>ある</w:t>
      </w:r>
      <w:r w:rsidRPr="00A67877">
        <w:rPr>
          <w:rFonts w:asciiTheme="minorEastAsia" w:hAnsiTheme="minorEastAsia" w:hint="eastAsia"/>
        </w:rPr>
        <w:t>山北町副町長から挨拶をお願いいたします。</w:t>
      </w:r>
    </w:p>
    <w:p w14:paraId="581CB45C" w14:textId="77777777" w:rsidR="00B42C1F" w:rsidRPr="00A67877" w:rsidRDefault="00B42C1F" w:rsidP="00AD32E2">
      <w:pPr>
        <w:jc w:val="left"/>
        <w:rPr>
          <w:rFonts w:asciiTheme="minorEastAsia" w:hAnsiTheme="minorEastAsia"/>
        </w:rPr>
      </w:pPr>
    </w:p>
    <w:p w14:paraId="604010B3" w14:textId="77777777" w:rsidR="00B42C1F" w:rsidRPr="00A67877" w:rsidRDefault="00B42C1F" w:rsidP="00B42C1F">
      <w:pPr>
        <w:ind w:left="840" w:hangingChars="400" w:hanging="840"/>
        <w:jc w:val="left"/>
        <w:rPr>
          <w:rFonts w:asciiTheme="minorEastAsia" w:hAnsiTheme="minorEastAsia"/>
        </w:rPr>
      </w:pPr>
      <w:r w:rsidRPr="00A67877">
        <w:rPr>
          <w:rFonts w:asciiTheme="minorEastAsia" w:hAnsiTheme="minorEastAsia" w:hint="eastAsia"/>
        </w:rPr>
        <w:t>２．あいさつ</w:t>
      </w:r>
    </w:p>
    <w:p w14:paraId="14CD96B8" w14:textId="4E97E073" w:rsidR="00106566" w:rsidRPr="00A67877" w:rsidRDefault="00E74FBA" w:rsidP="001C3C4A">
      <w:pPr>
        <w:ind w:left="840" w:hangingChars="400" w:hanging="840"/>
        <w:jc w:val="left"/>
        <w:rPr>
          <w:rFonts w:asciiTheme="minorEastAsia" w:hAnsiTheme="minorEastAsia"/>
        </w:rPr>
      </w:pPr>
      <w:r w:rsidRPr="00A67877">
        <w:rPr>
          <w:rFonts w:asciiTheme="minorEastAsia" w:hAnsiTheme="minorEastAsia" w:hint="eastAsia"/>
        </w:rPr>
        <w:t>山崎委員</w:t>
      </w:r>
      <w:r w:rsidR="003D7C8F" w:rsidRPr="00A67877">
        <w:rPr>
          <w:rFonts w:asciiTheme="minorEastAsia" w:hAnsiTheme="minorEastAsia" w:hint="eastAsia"/>
        </w:rPr>
        <w:t>：</w:t>
      </w:r>
      <w:r w:rsidR="001C3C4A" w:rsidRPr="00A67877">
        <w:rPr>
          <w:rFonts w:asciiTheme="minorEastAsia" w:hAnsiTheme="minorEastAsia" w:hint="eastAsia"/>
        </w:rPr>
        <w:t>暑い中お集まりいただきありがとうございます。山北町の</w:t>
      </w:r>
      <w:r w:rsidR="008E2964" w:rsidRPr="00A67877">
        <w:rPr>
          <w:rFonts w:asciiTheme="minorEastAsia" w:hAnsiTheme="minorEastAsia" w:hint="eastAsia"/>
        </w:rPr>
        <w:t>障がい</w:t>
      </w:r>
      <w:r w:rsidR="001C3C4A" w:rsidRPr="00A67877">
        <w:rPr>
          <w:rFonts w:asciiTheme="minorEastAsia" w:hAnsiTheme="minorEastAsia" w:hint="eastAsia"/>
        </w:rPr>
        <w:t>者の計画というのは法律で決められたものであり、題名にあ</w:t>
      </w:r>
      <w:r w:rsidR="004955D2" w:rsidRPr="00A67877">
        <w:rPr>
          <w:rFonts w:asciiTheme="minorEastAsia" w:hAnsiTheme="minorEastAsia" w:hint="eastAsia"/>
        </w:rPr>
        <w:t>る</w:t>
      </w:r>
      <w:r w:rsidR="00A37F55" w:rsidRPr="00A67877">
        <w:rPr>
          <w:rFonts w:asciiTheme="minorEastAsia" w:hAnsiTheme="minorEastAsia" w:hint="eastAsia"/>
        </w:rPr>
        <w:t>ように</w:t>
      </w:r>
      <w:r w:rsidR="001C3C4A" w:rsidRPr="00A67877">
        <w:rPr>
          <w:rFonts w:asciiTheme="minorEastAsia" w:hAnsiTheme="minorEastAsia" w:hint="eastAsia"/>
        </w:rPr>
        <w:t>、障害者計画</w:t>
      </w:r>
      <w:r w:rsidRPr="00A67877">
        <w:rPr>
          <w:rFonts w:asciiTheme="minorEastAsia" w:hAnsiTheme="minorEastAsia" w:hint="eastAsia"/>
        </w:rPr>
        <w:t>、</w:t>
      </w:r>
      <w:r w:rsidR="001C3C4A" w:rsidRPr="00A67877">
        <w:rPr>
          <w:rFonts w:asciiTheme="minorEastAsia" w:hAnsiTheme="minorEastAsia" w:hint="eastAsia"/>
        </w:rPr>
        <w:t>そして障害福祉計画と合わせて、障害児</w:t>
      </w:r>
      <w:r w:rsidR="004D665D" w:rsidRPr="00A67877">
        <w:rPr>
          <w:rFonts w:asciiTheme="minorEastAsia" w:hAnsiTheme="minorEastAsia" w:hint="eastAsia"/>
        </w:rPr>
        <w:t>福祉</w:t>
      </w:r>
      <w:r w:rsidR="001C3C4A" w:rsidRPr="00A67877">
        <w:rPr>
          <w:rFonts w:asciiTheme="minorEastAsia" w:hAnsiTheme="minorEastAsia" w:hint="eastAsia"/>
        </w:rPr>
        <w:t>計画もセットで考えていかなければならない。来年度から</w:t>
      </w:r>
      <w:r w:rsidR="004955D2" w:rsidRPr="00A67877">
        <w:rPr>
          <w:rFonts w:asciiTheme="minorEastAsia" w:hAnsiTheme="minorEastAsia" w:hint="eastAsia"/>
        </w:rPr>
        <w:t>に向け</w:t>
      </w:r>
      <w:r w:rsidR="005E1508" w:rsidRPr="00A67877">
        <w:rPr>
          <w:rFonts w:asciiTheme="minorEastAsia" w:hAnsiTheme="minorEastAsia" w:hint="eastAsia"/>
        </w:rPr>
        <w:t>、本年度</w:t>
      </w:r>
      <w:r w:rsidR="001C3C4A" w:rsidRPr="00A67877">
        <w:rPr>
          <w:rFonts w:asciiTheme="minorEastAsia" w:hAnsiTheme="minorEastAsia" w:hint="eastAsia"/>
        </w:rPr>
        <w:t>策定</w:t>
      </w:r>
      <w:r w:rsidR="005E1508" w:rsidRPr="00A67877">
        <w:rPr>
          <w:rFonts w:asciiTheme="minorEastAsia" w:hAnsiTheme="minorEastAsia" w:hint="eastAsia"/>
        </w:rPr>
        <w:t>が必要</w:t>
      </w:r>
      <w:r w:rsidR="001C3C4A" w:rsidRPr="00A67877">
        <w:rPr>
          <w:rFonts w:asciiTheme="minorEastAsia" w:hAnsiTheme="minorEastAsia" w:hint="eastAsia"/>
        </w:rPr>
        <w:t>となって</w:t>
      </w:r>
      <w:r w:rsidR="004955D2" w:rsidRPr="00A67877">
        <w:rPr>
          <w:rFonts w:asciiTheme="minorEastAsia" w:hAnsiTheme="minorEastAsia" w:hint="eastAsia"/>
        </w:rPr>
        <w:t>いる</w:t>
      </w:r>
      <w:r w:rsidR="001C3C4A" w:rsidRPr="00A67877">
        <w:rPr>
          <w:rFonts w:asciiTheme="minorEastAsia" w:hAnsiTheme="minorEastAsia" w:hint="eastAsia"/>
        </w:rPr>
        <w:t>。この策定委員会</w:t>
      </w:r>
      <w:r w:rsidR="003D2A36" w:rsidRPr="00A67877">
        <w:rPr>
          <w:rFonts w:asciiTheme="minorEastAsia" w:hAnsiTheme="minorEastAsia" w:hint="eastAsia"/>
        </w:rPr>
        <w:t>で</w:t>
      </w:r>
      <w:r w:rsidR="001C3C4A" w:rsidRPr="00A67877">
        <w:rPr>
          <w:rFonts w:asciiTheme="minorEastAsia" w:hAnsiTheme="minorEastAsia" w:hint="eastAsia"/>
        </w:rPr>
        <w:t>ご審議をお願いするわけ</w:t>
      </w:r>
      <w:r w:rsidR="004955D2" w:rsidRPr="00A67877">
        <w:rPr>
          <w:rFonts w:asciiTheme="minorEastAsia" w:hAnsiTheme="minorEastAsia" w:hint="eastAsia"/>
        </w:rPr>
        <w:t>であるが</w:t>
      </w:r>
      <w:r w:rsidR="001C3C4A" w:rsidRPr="00A67877">
        <w:rPr>
          <w:rFonts w:asciiTheme="minorEastAsia" w:hAnsiTheme="minorEastAsia" w:hint="eastAsia"/>
        </w:rPr>
        <w:t>、山北町の現状に合った</w:t>
      </w:r>
      <w:r w:rsidR="005E1508" w:rsidRPr="00A67877">
        <w:rPr>
          <w:rFonts w:asciiTheme="minorEastAsia" w:hAnsiTheme="minorEastAsia" w:hint="eastAsia"/>
        </w:rPr>
        <w:t>より良い計画</w:t>
      </w:r>
      <w:r w:rsidR="001C3C4A" w:rsidRPr="00A67877">
        <w:rPr>
          <w:rFonts w:asciiTheme="minorEastAsia" w:hAnsiTheme="minorEastAsia" w:hint="eastAsia"/>
        </w:rPr>
        <w:t>としていただければと思</w:t>
      </w:r>
      <w:r w:rsidR="004955D2" w:rsidRPr="00A67877">
        <w:rPr>
          <w:rFonts w:asciiTheme="minorEastAsia" w:hAnsiTheme="minorEastAsia" w:hint="eastAsia"/>
        </w:rPr>
        <w:t>う。</w:t>
      </w:r>
      <w:r w:rsidR="00D55FC7" w:rsidRPr="00A67877">
        <w:rPr>
          <w:rFonts w:asciiTheme="minorEastAsia" w:hAnsiTheme="minorEastAsia" w:hint="eastAsia"/>
        </w:rPr>
        <w:t>ぜひ</w:t>
      </w:r>
      <w:r w:rsidR="001C3C4A" w:rsidRPr="00A67877">
        <w:rPr>
          <w:rFonts w:asciiTheme="minorEastAsia" w:hAnsiTheme="minorEastAsia" w:hint="eastAsia"/>
        </w:rPr>
        <w:t>ご協力を</w:t>
      </w:r>
      <w:r w:rsidR="00E42DE7" w:rsidRPr="00A67877">
        <w:rPr>
          <w:rFonts w:asciiTheme="minorEastAsia" w:hAnsiTheme="minorEastAsia" w:hint="eastAsia"/>
        </w:rPr>
        <w:t>よろ</w:t>
      </w:r>
      <w:r w:rsidR="001C3C4A" w:rsidRPr="00A67877">
        <w:rPr>
          <w:rFonts w:asciiTheme="minorEastAsia" w:hAnsiTheme="minorEastAsia" w:hint="eastAsia"/>
        </w:rPr>
        <w:t>しくお願い申し上げます。</w:t>
      </w:r>
    </w:p>
    <w:p w14:paraId="2E1BD5B4" w14:textId="5A3A0253" w:rsidR="001C3C4A" w:rsidRPr="00A67877" w:rsidRDefault="004955D2" w:rsidP="00E42DE7">
      <w:pPr>
        <w:ind w:leftChars="400" w:left="840"/>
        <w:jc w:val="left"/>
        <w:rPr>
          <w:rFonts w:asciiTheme="minorEastAsia" w:hAnsiTheme="minorEastAsia"/>
        </w:rPr>
      </w:pPr>
      <w:r w:rsidRPr="00A67877">
        <w:rPr>
          <w:rFonts w:asciiTheme="minorEastAsia" w:hAnsiTheme="minorEastAsia" w:hint="eastAsia"/>
        </w:rPr>
        <w:t>本来であれば、委員長</w:t>
      </w:r>
      <w:r w:rsidR="00E74FBA" w:rsidRPr="00A67877">
        <w:rPr>
          <w:rFonts w:asciiTheme="minorEastAsia" w:hAnsiTheme="minorEastAsia" w:hint="eastAsia"/>
        </w:rPr>
        <w:t>がご挨拶するところですが</w:t>
      </w:r>
      <w:r w:rsidR="001C3C4A" w:rsidRPr="00A67877">
        <w:rPr>
          <w:rFonts w:asciiTheme="minorEastAsia" w:hAnsiTheme="minorEastAsia" w:hint="eastAsia"/>
        </w:rPr>
        <w:t>、まだ決まっていない</w:t>
      </w:r>
      <w:r w:rsidRPr="00A67877">
        <w:rPr>
          <w:rFonts w:asciiTheme="minorEastAsia" w:hAnsiTheme="minorEastAsia" w:hint="eastAsia"/>
        </w:rPr>
        <w:t>ため、</w:t>
      </w:r>
      <w:r w:rsidR="001C3C4A" w:rsidRPr="00A67877">
        <w:rPr>
          <w:rFonts w:asciiTheme="minorEastAsia" w:hAnsiTheme="minorEastAsia" w:hint="eastAsia"/>
        </w:rPr>
        <w:t>私がご挨拶をさせて</w:t>
      </w:r>
      <w:r w:rsidR="00E42DE7" w:rsidRPr="00A67877">
        <w:rPr>
          <w:rFonts w:asciiTheme="minorEastAsia" w:hAnsiTheme="minorEastAsia" w:hint="eastAsia"/>
        </w:rPr>
        <w:t>いただ</w:t>
      </w:r>
      <w:r w:rsidRPr="00A67877">
        <w:rPr>
          <w:rFonts w:asciiTheme="minorEastAsia" w:hAnsiTheme="minorEastAsia" w:hint="eastAsia"/>
        </w:rPr>
        <w:t>いた</w:t>
      </w:r>
      <w:r w:rsidR="00E42DE7" w:rsidRPr="00A67877">
        <w:rPr>
          <w:rFonts w:asciiTheme="minorEastAsia" w:hAnsiTheme="minorEastAsia" w:hint="eastAsia"/>
        </w:rPr>
        <w:t>。よろしくお願いいたします。</w:t>
      </w:r>
    </w:p>
    <w:p w14:paraId="7CE23174" w14:textId="77777777" w:rsidR="00942CA1" w:rsidRPr="00A67877" w:rsidRDefault="00942CA1" w:rsidP="00602A6F">
      <w:pPr>
        <w:ind w:left="840" w:hangingChars="400" w:hanging="840"/>
        <w:jc w:val="left"/>
        <w:rPr>
          <w:rFonts w:asciiTheme="minorEastAsia" w:hAnsiTheme="minorEastAsia"/>
        </w:rPr>
      </w:pPr>
    </w:p>
    <w:p w14:paraId="0C9031E5" w14:textId="40C82AF3" w:rsidR="00B859B4" w:rsidRPr="00A67877" w:rsidRDefault="00B859B4" w:rsidP="009C17FA">
      <w:pPr>
        <w:ind w:left="840" w:hangingChars="400" w:hanging="840"/>
        <w:jc w:val="left"/>
        <w:rPr>
          <w:rFonts w:asciiTheme="minorEastAsia" w:hAnsiTheme="minorEastAsia"/>
        </w:rPr>
      </w:pPr>
      <w:r w:rsidRPr="00A67877">
        <w:rPr>
          <w:rFonts w:asciiTheme="minorEastAsia" w:hAnsiTheme="minorEastAsia" w:hint="eastAsia"/>
        </w:rPr>
        <w:t xml:space="preserve">事務局　</w:t>
      </w:r>
      <w:r w:rsidR="00E42DE7" w:rsidRPr="00A67877">
        <w:rPr>
          <w:rFonts w:asciiTheme="minorEastAsia" w:hAnsiTheme="minorEastAsia" w:hint="eastAsia"/>
        </w:rPr>
        <w:t>：ありがとうございました。議長が決まるまで</w:t>
      </w:r>
      <w:r w:rsidR="003D2A36" w:rsidRPr="00A67877">
        <w:rPr>
          <w:rFonts w:asciiTheme="minorEastAsia" w:hAnsiTheme="minorEastAsia" w:hint="eastAsia"/>
        </w:rPr>
        <w:t>事務局が</w:t>
      </w:r>
      <w:r w:rsidR="00E42DE7" w:rsidRPr="00A67877">
        <w:rPr>
          <w:rFonts w:asciiTheme="minorEastAsia" w:hAnsiTheme="minorEastAsia" w:hint="eastAsia"/>
        </w:rPr>
        <w:t>進行をさせていただ</w:t>
      </w:r>
      <w:r w:rsidR="004955D2" w:rsidRPr="00A67877">
        <w:rPr>
          <w:rFonts w:asciiTheme="minorEastAsia" w:hAnsiTheme="minorEastAsia" w:hint="eastAsia"/>
        </w:rPr>
        <w:t>く</w:t>
      </w:r>
      <w:r w:rsidR="00E42DE7" w:rsidRPr="00A67877">
        <w:rPr>
          <w:rFonts w:asciiTheme="minorEastAsia" w:hAnsiTheme="minorEastAsia" w:hint="eastAsia"/>
        </w:rPr>
        <w:t>。</w:t>
      </w:r>
    </w:p>
    <w:p w14:paraId="12D6D052" w14:textId="77777777" w:rsidR="00B859B4" w:rsidRPr="00A67877" w:rsidRDefault="00B859B4">
      <w:pPr>
        <w:widowControl/>
        <w:jc w:val="left"/>
        <w:rPr>
          <w:rFonts w:asciiTheme="minorEastAsia" w:hAnsiTheme="minorEastAsia"/>
        </w:rPr>
      </w:pPr>
    </w:p>
    <w:p w14:paraId="5602A11F" w14:textId="77777777" w:rsidR="000E1732" w:rsidRPr="00A67877" w:rsidRDefault="000E1732" w:rsidP="000E1732">
      <w:pPr>
        <w:ind w:left="840" w:hangingChars="400" w:hanging="840"/>
        <w:jc w:val="left"/>
        <w:rPr>
          <w:rFonts w:asciiTheme="minorEastAsia" w:hAnsiTheme="minorEastAsia"/>
        </w:rPr>
      </w:pPr>
      <w:r w:rsidRPr="00A67877">
        <w:rPr>
          <w:rFonts w:asciiTheme="minorEastAsia" w:hAnsiTheme="minorEastAsia" w:hint="eastAsia"/>
        </w:rPr>
        <w:t>３．委員委嘱</w:t>
      </w:r>
    </w:p>
    <w:p w14:paraId="3DEBF91B" w14:textId="77777777" w:rsidR="00E42DE7" w:rsidRPr="00A67877" w:rsidRDefault="00E42DE7" w:rsidP="00E42DE7">
      <w:pPr>
        <w:ind w:left="840" w:hangingChars="400" w:hanging="840"/>
        <w:jc w:val="left"/>
        <w:rPr>
          <w:rFonts w:asciiTheme="minorEastAsia" w:hAnsiTheme="minorEastAsia"/>
        </w:rPr>
      </w:pPr>
      <w:r w:rsidRPr="00A67877">
        <w:rPr>
          <w:rFonts w:asciiTheme="minorEastAsia" w:hAnsiTheme="minorEastAsia" w:hint="eastAsia"/>
        </w:rPr>
        <w:t>事務局　：委員委嘱については皆様から承諾をいただいて</w:t>
      </w:r>
      <w:r w:rsidR="004955D2" w:rsidRPr="00A67877">
        <w:rPr>
          <w:rFonts w:asciiTheme="minorEastAsia" w:hAnsiTheme="minorEastAsia" w:hint="eastAsia"/>
        </w:rPr>
        <w:t>いるため、委嘱状をお手元にお渡しし</w:t>
      </w:r>
      <w:r w:rsidRPr="00A67877">
        <w:rPr>
          <w:rFonts w:asciiTheme="minorEastAsia" w:hAnsiTheme="minorEastAsia" w:hint="eastAsia"/>
        </w:rPr>
        <w:t>た。この委員会の任期につ</w:t>
      </w:r>
      <w:r w:rsidR="004955D2" w:rsidRPr="00A67877">
        <w:rPr>
          <w:rFonts w:asciiTheme="minorEastAsia" w:hAnsiTheme="minorEastAsia" w:hint="eastAsia"/>
        </w:rPr>
        <w:t>いて</w:t>
      </w:r>
      <w:r w:rsidRPr="00A67877">
        <w:rPr>
          <w:rFonts w:asciiTheme="minorEastAsia" w:hAnsiTheme="minorEastAsia" w:hint="eastAsia"/>
        </w:rPr>
        <w:t>は、本日から平成30年３月31日までとなって</w:t>
      </w:r>
      <w:r w:rsidR="00A37F55" w:rsidRPr="00A67877">
        <w:rPr>
          <w:rFonts w:asciiTheme="minorEastAsia" w:hAnsiTheme="minorEastAsia" w:hint="eastAsia"/>
        </w:rPr>
        <w:t>いる</w:t>
      </w:r>
      <w:r w:rsidRPr="00A67877">
        <w:rPr>
          <w:rFonts w:asciiTheme="minorEastAsia" w:hAnsiTheme="minorEastAsia" w:hint="eastAsia"/>
        </w:rPr>
        <w:t>のでよろしくお願いいたします。</w:t>
      </w:r>
    </w:p>
    <w:p w14:paraId="20C0484B" w14:textId="77777777" w:rsidR="000E1732" w:rsidRPr="00A67877" w:rsidRDefault="000E1732">
      <w:pPr>
        <w:widowControl/>
        <w:jc w:val="left"/>
        <w:rPr>
          <w:rFonts w:asciiTheme="minorEastAsia" w:hAnsiTheme="minorEastAsia"/>
        </w:rPr>
      </w:pPr>
    </w:p>
    <w:p w14:paraId="0BA223AA" w14:textId="77777777" w:rsidR="000E1732" w:rsidRPr="00A67877" w:rsidRDefault="000E1732" w:rsidP="000E1732">
      <w:pPr>
        <w:ind w:left="840" w:hangingChars="400" w:hanging="840"/>
        <w:jc w:val="left"/>
        <w:rPr>
          <w:rFonts w:asciiTheme="minorEastAsia" w:hAnsiTheme="minorEastAsia"/>
        </w:rPr>
      </w:pPr>
      <w:r w:rsidRPr="00A67877">
        <w:rPr>
          <w:rFonts w:asciiTheme="minorEastAsia" w:hAnsiTheme="minorEastAsia" w:hint="eastAsia"/>
        </w:rPr>
        <w:t>４．自己紹介</w:t>
      </w:r>
    </w:p>
    <w:p w14:paraId="663EEFFF" w14:textId="77777777" w:rsidR="000E1732" w:rsidRPr="00A67877" w:rsidRDefault="00E42DE7" w:rsidP="000E1732">
      <w:pPr>
        <w:ind w:left="840" w:hangingChars="400" w:hanging="840"/>
        <w:jc w:val="left"/>
        <w:rPr>
          <w:rFonts w:asciiTheme="minorEastAsia" w:hAnsiTheme="minorEastAsia"/>
        </w:rPr>
      </w:pPr>
      <w:r w:rsidRPr="00A67877">
        <w:rPr>
          <w:rFonts w:asciiTheme="minorEastAsia" w:hAnsiTheme="minorEastAsia" w:hint="eastAsia"/>
        </w:rPr>
        <w:t>各委員・事務局より自己紹介</w:t>
      </w:r>
    </w:p>
    <w:p w14:paraId="1789EF2B" w14:textId="752B034E" w:rsidR="00E42DE7" w:rsidRPr="00A67877" w:rsidRDefault="00F21AF5" w:rsidP="000E1732">
      <w:pPr>
        <w:ind w:left="840" w:hangingChars="400" w:hanging="840"/>
        <w:jc w:val="left"/>
        <w:rPr>
          <w:rFonts w:asciiTheme="minorEastAsia" w:hAnsiTheme="minorEastAsia"/>
        </w:rPr>
      </w:pPr>
      <w:r w:rsidRPr="00A67877">
        <w:rPr>
          <w:rFonts w:asciiTheme="minorEastAsia" w:hAnsiTheme="minorEastAsia" w:hint="eastAsia"/>
        </w:rPr>
        <w:t>※三瓶委員・大橋委員は欠席、姉川委員の代理で金城氏が出席</w:t>
      </w:r>
    </w:p>
    <w:p w14:paraId="21A8FCD2" w14:textId="77777777" w:rsidR="000E1732" w:rsidRPr="00A67877" w:rsidRDefault="000E1732" w:rsidP="000E1732">
      <w:pPr>
        <w:ind w:left="840" w:hangingChars="400" w:hanging="840"/>
        <w:jc w:val="left"/>
        <w:rPr>
          <w:rFonts w:asciiTheme="minorEastAsia" w:hAnsiTheme="minorEastAsia"/>
        </w:rPr>
      </w:pPr>
      <w:r w:rsidRPr="00A67877">
        <w:rPr>
          <w:rFonts w:asciiTheme="minorEastAsia" w:hAnsiTheme="minorEastAsia" w:hint="eastAsia"/>
        </w:rPr>
        <w:t>５．委員長、副委員長選出</w:t>
      </w:r>
    </w:p>
    <w:p w14:paraId="6AF7C09B" w14:textId="77777777" w:rsidR="00E6565F" w:rsidRPr="00A67877" w:rsidRDefault="00E6565F" w:rsidP="00E6565F">
      <w:pPr>
        <w:ind w:left="840" w:hangingChars="400" w:hanging="840"/>
        <w:jc w:val="left"/>
        <w:rPr>
          <w:rFonts w:asciiTheme="minorEastAsia" w:hAnsiTheme="minorEastAsia"/>
        </w:rPr>
      </w:pPr>
      <w:r w:rsidRPr="00A67877">
        <w:rPr>
          <w:rFonts w:asciiTheme="minorEastAsia" w:hAnsiTheme="minorEastAsia" w:hint="eastAsia"/>
        </w:rPr>
        <w:t>事務局より、委員長：工藤委員　副委員長：岡部委員を推薦。全員承認。</w:t>
      </w:r>
    </w:p>
    <w:p w14:paraId="3DA4DC9D" w14:textId="77777777" w:rsidR="000E1732" w:rsidRPr="00A67877" w:rsidRDefault="000E1732">
      <w:pPr>
        <w:widowControl/>
        <w:jc w:val="left"/>
        <w:rPr>
          <w:rFonts w:asciiTheme="minorEastAsia" w:hAnsiTheme="minorEastAsia"/>
        </w:rPr>
      </w:pPr>
    </w:p>
    <w:p w14:paraId="78B058DC" w14:textId="77777777" w:rsidR="00683991" w:rsidRPr="00A67877" w:rsidRDefault="00683991" w:rsidP="00B42C1F">
      <w:pPr>
        <w:ind w:left="840" w:hangingChars="400" w:hanging="840"/>
        <w:jc w:val="left"/>
        <w:rPr>
          <w:rFonts w:asciiTheme="minorEastAsia" w:hAnsiTheme="minorEastAsia"/>
        </w:rPr>
      </w:pPr>
      <w:r w:rsidRPr="00A67877">
        <w:rPr>
          <w:rFonts w:asciiTheme="minorEastAsia" w:hAnsiTheme="minorEastAsia" w:hint="eastAsia"/>
        </w:rPr>
        <w:t>６．議題</w:t>
      </w:r>
    </w:p>
    <w:p w14:paraId="204DEA5B" w14:textId="64D62408" w:rsidR="005319C1" w:rsidRPr="00A67877" w:rsidRDefault="005319C1" w:rsidP="005319C1">
      <w:pPr>
        <w:ind w:left="840" w:hangingChars="400" w:hanging="840"/>
        <w:jc w:val="left"/>
        <w:rPr>
          <w:rFonts w:asciiTheme="minorEastAsia" w:hAnsiTheme="minorEastAsia"/>
        </w:rPr>
      </w:pPr>
      <w:r w:rsidRPr="00A67877">
        <w:rPr>
          <w:rFonts w:asciiTheme="minorEastAsia" w:hAnsiTheme="minorEastAsia" w:hint="eastAsia"/>
        </w:rPr>
        <w:t xml:space="preserve">事務局　</w:t>
      </w:r>
      <w:r w:rsidR="003D7C8F" w:rsidRPr="00A67877">
        <w:rPr>
          <w:rFonts w:asciiTheme="minorEastAsia" w:hAnsiTheme="minorEastAsia" w:hint="eastAsia"/>
        </w:rPr>
        <w:t>：</w:t>
      </w:r>
      <w:r w:rsidR="00E6565F" w:rsidRPr="00A67877">
        <w:rPr>
          <w:rFonts w:asciiTheme="minorEastAsia" w:hAnsiTheme="minorEastAsia" w:hint="eastAsia"/>
        </w:rPr>
        <w:t>議題に入</w:t>
      </w:r>
      <w:r w:rsidR="004955D2" w:rsidRPr="00A67877">
        <w:rPr>
          <w:rFonts w:asciiTheme="minorEastAsia" w:hAnsiTheme="minorEastAsia" w:hint="eastAsia"/>
        </w:rPr>
        <w:t>るが、要綱に基づき</w:t>
      </w:r>
      <w:r w:rsidR="00E6565F" w:rsidRPr="00A67877">
        <w:rPr>
          <w:rFonts w:asciiTheme="minorEastAsia" w:hAnsiTheme="minorEastAsia" w:hint="eastAsia"/>
        </w:rPr>
        <w:t>委員長が議長</w:t>
      </w:r>
      <w:r w:rsidR="00F21AF5" w:rsidRPr="00A67877">
        <w:rPr>
          <w:rFonts w:asciiTheme="minorEastAsia" w:hAnsiTheme="minorEastAsia" w:hint="eastAsia"/>
        </w:rPr>
        <w:t>と</w:t>
      </w:r>
      <w:r w:rsidR="00E6565F" w:rsidRPr="00A67877">
        <w:rPr>
          <w:rFonts w:asciiTheme="minorEastAsia" w:hAnsiTheme="minorEastAsia" w:hint="eastAsia"/>
        </w:rPr>
        <w:t>な</w:t>
      </w:r>
      <w:r w:rsidR="004955D2" w:rsidRPr="00A67877">
        <w:rPr>
          <w:rFonts w:asciiTheme="minorEastAsia" w:hAnsiTheme="minorEastAsia" w:hint="eastAsia"/>
        </w:rPr>
        <w:t>る</w:t>
      </w:r>
      <w:r w:rsidR="00E6565F" w:rsidRPr="00A67877">
        <w:rPr>
          <w:rFonts w:asciiTheme="minorEastAsia" w:hAnsiTheme="minorEastAsia" w:hint="eastAsia"/>
        </w:rPr>
        <w:t>ので、議長席にお願いします</w:t>
      </w:r>
      <w:r w:rsidRPr="00A67877">
        <w:rPr>
          <w:rFonts w:asciiTheme="minorEastAsia" w:hAnsiTheme="minorEastAsia" w:hint="eastAsia"/>
        </w:rPr>
        <w:t>。</w:t>
      </w:r>
    </w:p>
    <w:p w14:paraId="68247767" w14:textId="77777777" w:rsidR="005319C1" w:rsidRPr="00A67877" w:rsidRDefault="00E6565F" w:rsidP="005319C1">
      <w:pPr>
        <w:ind w:left="840" w:hangingChars="400" w:hanging="840"/>
        <w:jc w:val="left"/>
        <w:rPr>
          <w:rFonts w:asciiTheme="minorEastAsia" w:hAnsiTheme="minorEastAsia"/>
        </w:rPr>
      </w:pPr>
      <w:r w:rsidRPr="00A67877">
        <w:rPr>
          <w:rFonts w:asciiTheme="minorEastAsia" w:hAnsiTheme="minorEastAsia" w:hint="eastAsia"/>
        </w:rPr>
        <w:t>議長</w:t>
      </w:r>
      <w:r w:rsidR="005319C1" w:rsidRPr="00A67877">
        <w:rPr>
          <w:rFonts w:asciiTheme="minorEastAsia" w:hAnsiTheme="minorEastAsia" w:hint="eastAsia"/>
        </w:rPr>
        <w:t xml:space="preserve">　　</w:t>
      </w:r>
      <w:r w:rsidR="003D7C8F" w:rsidRPr="00A67877">
        <w:rPr>
          <w:rFonts w:asciiTheme="minorEastAsia" w:hAnsiTheme="minorEastAsia" w:hint="eastAsia"/>
        </w:rPr>
        <w:t>：</w:t>
      </w:r>
      <w:r w:rsidR="005319C1" w:rsidRPr="00A67877">
        <w:rPr>
          <w:rFonts w:asciiTheme="minorEastAsia" w:hAnsiTheme="minorEastAsia" w:hint="eastAsia"/>
        </w:rPr>
        <w:t>では、</w:t>
      </w:r>
      <w:r w:rsidRPr="00A67877">
        <w:rPr>
          <w:rFonts w:asciiTheme="minorEastAsia" w:hAnsiTheme="minorEastAsia" w:hint="eastAsia"/>
        </w:rPr>
        <w:t>議題に沿って議事を進行さ</w:t>
      </w:r>
      <w:r w:rsidR="005319C1" w:rsidRPr="00A67877">
        <w:rPr>
          <w:rFonts w:asciiTheme="minorEastAsia" w:hAnsiTheme="minorEastAsia" w:hint="eastAsia"/>
        </w:rPr>
        <w:t>せていただ</w:t>
      </w:r>
      <w:r w:rsidR="004955D2" w:rsidRPr="00A67877">
        <w:rPr>
          <w:rFonts w:asciiTheme="minorEastAsia" w:hAnsiTheme="minorEastAsia" w:hint="eastAsia"/>
        </w:rPr>
        <w:t>く</w:t>
      </w:r>
      <w:r w:rsidR="005319C1" w:rsidRPr="00A67877">
        <w:rPr>
          <w:rFonts w:asciiTheme="minorEastAsia" w:hAnsiTheme="minorEastAsia" w:hint="eastAsia"/>
        </w:rPr>
        <w:t>。</w:t>
      </w:r>
      <w:r w:rsidRPr="00A67877">
        <w:rPr>
          <w:rFonts w:asciiTheme="minorEastAsia" w:hAnsiTheme="minorEastAsia" w:hint="eastAsia"/>
        </w:rPr>
        <w:t>質疑のある方は、事務局の説明終了後にお願いします。</w:t>
      </w:r>
    </w:p>
    <w:p w14:paraId="5A059C28" w14:textId="77777777" w:rsidR="007B672F" w:rsidRPr="00A67877" w:rsidRDefault="007B672F" w:rsidP="005319C1">
      <w:pPr>
        <w:ind w:left="840" w:hangingChars="400" w:hanging="840"/>
        <w:jc w:val="left"/>
        <w:rPr>
          <w:rFonts w:asciiTheme="minorEastAsia" w:hAnsiTheme="minorEastAsia"/>
        </w:rPr>
      </w:pPr>
      <w:r w:rsidRPr="00A67877">
        <w:rPr>
          <w:rFonts w:asciiTheme="minorEastAsia" w:hAnsiTheme="minorEastAsia"/>
        </w:rPr>
        <w:br w:type="page"/>
      </w:r>
    </w:p>
    <w:p w14:paraId="2444A065" w14:textId="77777777" w:rsidR="005319C1" w:rsidRPr="00A67877" w:rsidRDefault="005E1508" w:rsidP="005319C1">
      <w:pPr>
        <w:ind w:left="840" w:hangingChars="400" w:hanging="840"/>
        <w:jc w:val="left"/>
        <w:rPr>
          <w:rFonts w:asciiTheme="minorEastAsia" w:hAnsiTheme="minorEastAsia"/>
        </w:rPr>
      </w:pPr>
      <w:r w:rsidRPr="00A67877">
        <w:rPr>
          <w:rFonts w:asciiTheme="minorEastAsia" w:hAnsiTheme="minorEastAsia" w:hint="eastAsia"/>
        </w:rPr>
        <w:lastRenderedPageBreak/>
        <w:t>（</w:t>
      </w:r>
      <w:r w:rsidR="005319C1" w:rsidRPr="00A67877">
        <w:rPr>
          <w:rFonts w:asciiTheme="minorEastAsia" w:hAnsiTheme="minorEastAsia" w:hint="eastAsia"/>
        </w:rPr>
        <w:t>１）</w:t>
      </w:r>
      <w:r w:rsidRPr="00A67877">
        <w:rPr>
          <w:rFonts w:asciiTheme="minorEastAsia" w:hAnsiTheme="minorEastAsia" w:hint="eastAsia"/>
        </w:rPr>
        <w:t>策定の概要について</w:t>
      </w:r>
    </w:p>
    <w:p w14:paraId="77CA11D0" w14:textId="77777777" w:rsidR="005319C1" w:rsidRPr="00A67877" w:rsidRDefault="005319C1" w:rsidP="005319C1">
      <w:pPr>
        <w:ind w:left="840" w:hangingChars="400" w:hanging="840"/>
        <w:jc w:val="left"/>
        <w:rPr>
          <w:rFonts w:asciiTheme="minorEastAsia" w:hAnsiTheme="minorEastAsia"/>
        </w:rPr>
      </w:pPr>
      <w:r w:rsidRPr="00A67877">
        <w:rPr>
          <w:rFonts w:asciiTheme="minorEastAsia" w:hAnsiTheme="minorEastAsia" w:hint="eastAsia"/>
        </w:rPr>
        <w:t>事務局より</w:t>
      </w:r>
      <w:r w:rsidR="00E6565F" w:rsidRPr="00A67877">
        <w:rPr>
          <w:rFonts w:asciiTheme="minorEastAsia" w:hAnsiTheme="minorEastAsia" w:hint="eastAsia"/>
        </w:rPr>
        <w:t>、策定の概要について</w:t>
      </w:r>
      <w:r w:rsidRPr="00A67877">
        <w:rPr>
          <w:rFonts w:asciiTheme="minorEastAsia" w:hAnsiTheme="minorEastAsia" w:hint="eastAsia"/>
        </w:rPr>
        <w:t>説明</w:t>
      </w:r>
    </w:p>
    <w:p w14:paraId="1E1A5193" w14:textId="77777777" w:rsidR="00E94F06" w:rsidRPr="00A67877" w:rsidRDefault="00E94F06" w:rsidP="005319C1">
      <w:pPr>
        <w:ind w:left="840" w:hangingChars="400" w:hanging="840"/>
        <w:jc w:val="left"/>
        <w:rPr>
          <w:rFonts w:asciiTheme="minorEastAsia" w:hAnsiTheme="minorEastAsia"/>
        </w:rPr>
      </w:pPr>
    </w:p>
    <w:p w14:paraId="72B8355D" w14:textId="77777777" w:rsidR="00E94F06" w:rsidRPr="00A67877" w:rsidRDefault="00E6565F" w:rsidP="00E94F06">
      <w:pPr>
        <w:ind w:left="840" w:hangingChars="400" w:hanging="840"/>
        <w:jc w:val="left"/>
        <w:rPr>
          <w:rFonts w:asciiTheme="minorEastAsia" w:hAnsiTheme="minorEastAsia"/>
        </w:rPr>
      </w:pPr>
      <w:r w:rsidRPr="00A67877">
        <w:rPr>
          <w:rFonts w:asciiTheme="minorEastAsia" w:hAnsiTheme="minorEastAsia" w:hint="eastAsia"/>
        </w:rPr>
        <w:t>議長</w:t>
      </w:r>
      <w:r w:rsidR="005319C1" w:rsidRPr="00A67877">
        <w:rPr>
          <w:rFonts w:asciiTheme="minorEastAsia" w:hAnsiTheme="minorEastAsia" w:hint="eastAsia"/>
        </w:rPr>
        <w:t xml:space="preserve">　　</w:t>
      </w:r>
      <w:r w:rsidR="003D7C8F" w:rsidRPr="00A67877">
        <w:rPr>
          <w:rFonts w:asciiTheme="minorEastAsia" w:hAnsiTheme="minorEastAsia" w:hint="eastAsia"/>
        </w:rPr>
        <w:t>：</w:t>
      </w:r>
      <w:r w:rsidR="00E94F06" w:rsidRPr="00A67877">
        <w:rPr>
          <w:rFonts w:asciiTheme="minorEastAsia" w:hAnsiTheme="minorEastAsia" w:hint="eastAsia"/>
        </w:rPr>
        <w:t>質問がないようなので、次</w:t>
      </w:r>
      <w:r w:rsidR="004955D2" w:rsidRPr="00A67877">
        <w:rPr>
          <w:rFonts w:asciiTheme="minorEastAsia" w:hAnsiTheme="minorEastAsia" w:hint="eastAsia"/>
        </w:rPr>
        <w:t>へ</w:t>
      </w:r>
      <w:r w:rsidR="00E94F06" w:rsidRPr="00A67877">
        <w:rPr>
          <w:rFonts w:asciiTheme="minorEastAsia" w:hAnsiTheme="minorEastAsia" w:hint="eastAsia"/>
        </w:rPr>
        <w:t>。</w:t>
      </w:r>
    </w:p>
    <w:p w14:paraId="1FE41D22" w14:textId="77777777" w:rsidR="00E94F06" w:rsidRPr="00A67877" w:rsidRDefault="00E94F06" w:rsidP="00E94F06">
      <w:pPr>
        <w:ind w:left="840" w:hangingChars="400" w:hanging="840"/>
        <w:jc w:val="left"/>
        <w:rPr>
          <w:rFonts w:asciiTheme="minorEastAsia" w:hAnsiTheme="minorEastAsia"/>
        </w:rPr>
      </w:pPr>
    </w:p>
    <w:p w14:paraId="0D3E6E02" w14:textId="77777777" w:rsidR="00E94F06" w:rsidRPr="00A67877" w:rsidRDefault="00E94F06" w:rsidP="00E94F06">
      <w:pPr>
        <w:ind w:left="840" w:hangingChars="400" w:hanging="840"/>
        <w:jc w:val="left"/>
        <w:rPr>
          <w:rFonts w:asciiTheme="minorEastAsia" w:hAnsiTheme="minorEastAsia"/>
        </w:rPr>
      </w:pPr>
      <w:r w:rsidRPr="00A67877">
        <w:rPr>
          <w:rFonts w:asciiTheme="minorEastAsia" w:hAnsiTheme="minorEastAsia" w:hint="eastAsia"/>
        </w:rPr>
        <w:t>（２）アンケートの集計結果について</w:t>
      </w:r>
    </w:p>
    <w:p w14:paraId="2F0EEF3C" w14:textId="77777777" w:rsidR="00E94F06" w:rsidRPr="00A67877" w:rsidRDefault="00E94F06" w:rsidP="00E94F06">
      <w:pPr>
        <w:ind w:left="840" w:hangingChars="400" w:hanging="840"/>
        <w:jc w:val="left"/>
        <w:rPr>
          <w:rFonts w:asciiTheme="minorEastAsia" w:hAnsiTheme="minorEastAsia"/>
        </w:rPr>
      </w:pPr>
      <w:r w:rsidRPr="00A67877">
        <w:rPr>
          <w:rFonts w:asciiTheme="minorEastAsia" w:hAnsiTheme="minorEastAsia" w:hint="eastAsia"/>
        </w:rPr>
        <w:t>事務局より、アンケートの集計結果について説明</w:t>
      </w:r>
    </w:p>
    <w:p w14:paraId="6AFCA696" w14:textId="77777777" w:rsidR="00E94F06" w:rsidRPr="00A67877" w:rsidRDefault="00E94F06" w:rsidP="00E94F06">
      <w:pPr>
        <w:ind w:left="840" w:hangingChars="400" w:hanging="840"/>
        <w:jc w:val="left"/>
        <w:rPr>
          <w:rFonts w:asciiTheme="minorEastAsia" w:hAnsiTheme="minorEastAsia"/>
        </w:rPr>
      </w:pPr>
    </w:p>
    <w:p w14:paraId="798FC7DE" w14:textId="0C63FBAE" w:rsidR="00652F92" w:rsidRPr="00A67877" w:rsidRDefault="00FB15F1" w:rsidP="00DD1C15">
      <w:pPr>
        <w:ind w:left="840" w:hangingChars="400" w:hanging="840"/>
        <w:jc w:val="left"/>
        <w:rPr>
          <w:rFonts w:asciiTheme="minorEastAsia" w:hAnsiTheme="minorEastAsia"/>
        </w:rPr>
      </w:pPr>
      <w:r w:rsidRPr="00A67877">
        <w:rPr>
          <w:rFonts w:asciiTheme="minorEastAsia" w:hAnsiTheme="minorEastAsia" w:hint="eastAsia"/>
        </w:rPr>
        <w:t>松下委員</w:t>
      </w:r>
      <w:r w:rsidR="003D7C8F" w:rsidRPr="00A67877">
        <w:rPr>
          <w:rFonts w:asciiTheme="minorEastAsia" w:hAnsiTheme="minorEastAsia" w:hint="eastAsia"/>
        </w:rPr>
        <w:t>：</w:t>
      </w:r>
      <w:r w:rsidR="00652F92" w:rsidRPr="00A67877">
        <w:rPr>
          <w:rFonts w:asciiTheme="minorEastAsia" w:hAnsiTheme="minorEastAsia" w:hint="eastAsia"/>
        </w:rPr>
        <w:t>何回もこの場で言って</w:t>
      </w:r>
      <w:r w:rsidR="004955D2" w:rsidRPr="00A67877">
        <w:rPr>
          <w:rFonts w:asciiTheme="minorEastAsia" w:hAnsiTheme="minorEastAsia" w:hint="eastAsia"/>
        </w:rPr>
        <w:t>いるが</w:t>
      </w:r>
      <w:r w:rsidR="00652F92" w:rsidRPr="00A67877">
        <w:rPr>
          <w:rFonts w:asciiTheme="minorEastAsia" w:hAnsiTheme="minorEastAsia" w:hint="eastAsia"/>
        </w:rPr>
        <w:t>、まず一点。日本では、何</w:t>
      </w:r>
      <w:r w:rsidR="00E4227C" w:rsidRPr="00A67877">
        <w:rPr>
          <w:rFonts w:asciiTheme="minorEastAsia" w:hAnsiTheme="minorEastAsia" w:hint="eastAsia"/>
        </w:rPr>
        <w:t>が一番問題</w:t>
      </w:r>
      <w:r w:rsidR="00D21377" w:rsidRPr="00A67877">
        <w:rPr>
          <w:rFonts w:asciiTheme="minorEastAsia" w:hAnsiTheme="minorEastAsia" w:hint="eastAsia"/>
        </w:rPr>
        <w:t>かと</w:t>
      </w:r>
      <w:r w:rsidR="00A37F55" w:rsidRPr="00A67877">
        <w:rPr>
          <w:rFonts w:asciiTheme="minorEastAsia" w:hAnsiTheme="minorEastAsia" w:hint="eastAsia"/>
        </w:rPr>
        <w:t>い</w:t>
      </w:r>
      <w:r w:rsidR="00D21377" w:rsidRPr="00A67877">
        <w:rPr>
          <w:rFonts w:asciiTheme="minorEastAsia" w:hAnsiTheme="minorEastAsia" w:hint="eastAsia"/>
        </w:rPr>
        <w:t>うと、まず障がい</w:t>
      </w:r>
      <w:r w:rsidR="00652F92" w:rsidRPr="00A67877">
        <w:rPr>
          <w:rFonts w:asciiTheme="minorEastAsia" w:hAnsiTheme="minorEastAsia" w:hint="eastAsia"/>
        </w:rPr>
        <w:t>者に対する意識の低さが言われてい</w:t>
      </w:r>
      <w:r w:rsidR="004955D2" w:rsidRPr="00A67877">
        <w:rPr>
          <w:rFonts w:asciiTheme="minorEastAsia" w:hAnsiTheme="minorEastAsia" w:hint="eastAsia"/>
        </w:rPr>
        <w:t>る</w:t>
      </w:r>
      <w:r w:rsidR="00652F92" w:rsidRPr="00A67877">
        <w:rPr>
          <w:rFonts w:asciiTheme="minorEastAsia" w:hAnsiTheme="minorEastAsia" w:hint="eastAsia"/>
        </w:rPr>
        <w:t>。例えば、就労しても</w:t>
      </w:r>
      <w:r w:rsidR="000C4F8A" w:rsidRPr="00A67877">
        <w:rPr>
          <w:rFonts w:asciiTheme="minorEastAsia" w:hAnsiTheme="minorEastAsia" w:hint="eastAsia"/>
        </w:rPr>
        <w:t>、</w:t>
      </w:r>
      <w:r w:rsidR="004955D2" w:rsidRPr="00A67877">
        <w:rPr>
          <w:rFonts w:asciiTheme="minorEastAsia" w:hAnsiTheme="minorEastAsia" w:hint="eastAsia"/>
        </w:rPr>
        <w:t>雇用については</w:t>
      </w:r>
      <w:r w:rsidR="008E2964" w:rsidRPr="00A67877">
        <w:rPr>
          <w:rFonts w:asciiTheme="minorEastAsia" w:hAnsiTheme="minorEastAsia" w:hint="eastAsia"/>
        </w:rPr>
        <w:t>障がい</w:t>
      </w:r>
      <w:r w:rsidR="00652F92" w:rsidRPr="00A67877">
        <w:rPr>
          <w:rFonts w:asciiTheme="minorEastAsia" w:hAnsiTheme="minorEastAsia" w:hint="eastAsia"/>
        </w:rPr>
        <w:t>者の</w:t>
      </w:r>
      <w:r w:rsidR="00CB41F1" w:rsidRPr="00A67877">
        <w:rPr>
          <w:rFonts w:asciiTheme="minorEastAsia" w:hAnsiTheme="minorEastAsia" w:hint="eastAsia"/>
        </w:rPr>
        <w:t>法律</w:t>
      </w:r>
      <w:r w:rsidR="00652F92" w:rsidRPr="00A67877">
        <w:rPr>
          <w:rFonts w:asciiTheme="minorEastAsia" w:hAnsiTheme="minorEastAsia" w:hint="eastAsia"/>
        </w:rPr>
        <w:t>がない。もう</w:t>
      </w:r>
      <w:r w:rsidR="004955D2" w:rsidRPr="00A67877">
        <w:rPr>
          <w:rFonts w:asciiTheme="minorEastAsia" w:hAnsiTheme="minorEastAsia" w:hint="eastAsia"/>
        </w:rPr>
        <w:t>少し</w:t>
      </w:r>
      <w:r w:rsidR="008E2964" w:rsidRPr="00A67877">
        <w:rPr>
          <w:rFonts w:asciiTheme="minorEastAsia" w:hAnsiTheme="minorEastAsia" w:hint="eastAsia"/>
        </w:rPr>
        <w:t>障がい</w:t>
      </w:r>
      <w:r w:rsidR="00652F92" w:rsidRPr="00A67877">
        <w:rPr>
          <w:rFonts w:asciiTheme="minorEastAsia" w:hAnsiTheme="minorEastAsia" w:hint="eastAsia"/>
        </w:rPr>
        <w:t>者が働きやすい環境を与えな</w:t>
      </w:r>
      <w:r w:rsidR="00253684" w:rsidRPr="00A67877">
        <w:rPr>
          <w:rFonts w:asciiTheme="minorEastAsia" w:hAnsiTheme="minorEastAsia" w:hint="eastAsia"/>
        </w:rPr>
        <w:t>いといけない</w:t>
      </w:r>
      <w:r w:rsidR="00E4227C" w:rsidRPr="00A67877">
        <w:rPr>
          <w:rFonts w:asciiTheme="minorEastAsia" w:hAnsiTheme="minorEastAsia" w:hint="eastAsia"/>
        </w:rPr>
        <w:t>。</w:t>
      </w:r>
      <w:r w:rsidR="00B10760" w:rsidRPr="00A67877">
        <w:rPr>
          <w:rFonts w:asciiTheme="minorEastAsia" w:hAnsiTheme="minorEastAsia" w:hint="eastAsia"/>
        </w:rPr>
        <w:t>健常者と同じよう</w:t>
      </w:r>
      <w:r w:rsidR="00D21377" w:rsidRPr="00A67877">
        <w:rPr>
          <w:rFonts w:asciiTheme="minorEastAsia" w:hAnsiTheme="minorEastAsia" w:hint="eastAsia"/>
        </w:rPr>
        <w:t>に</w:t>
      </w:r>
      <w:r w:rsidR="00B10760" w:rsidRPr="00A67877">
        <w:rPr>
          <w:rFonts w:asciiTheme="minorEastAsia" w:hAnsiTheme="minorEastAsia" w:hint="eastAsia"/>
        </w:rPr>
        <w:t>、</w:t>
      </w:r>
      <w:r w:rsidR="00E4227C" w:rsidRPr="00A67877">
        <w:rPr>
          <w:rFonts w:asciiTheme="minorEastAsia" w:hAnsiTheme="minorEastAsia" w:hint="eastAsia"/>
        </w:rPr>
        <w:t>１対１で</w:t>
      </w:r>
      <w:r w:rsidR="00CB41F1" w:rsidRPr="00A67877">
        <w:rPr>
          <w:rFonts w:asciiTheme="minorEastAsia" w:hAnsiTheme="minorEastAsia" w:hint="eastAsia"/>
        </w:rPr>
        <w:t>雇用する。</w:t>
      </w:r>
      <w:r w:rsidR="004955D2" w:rsidRPr="00A67877">
        <w:rPr>
          <w:rFonts w:asciiTheme="minorEastAsia" w:hAnsiTheme="minorEastAsia" w:hint="eastAsia"/>
        </w:rPr>
        <w:t>そのため、</w:t>
      </w:r>
      <w:r w:rsidR="00CB41F1" w:rsidRPr="00A67877">
        <w:rPr>
          <w:rFonts w:asciiTheme="minorEastAsia" w:hAnsiTheme="minorEastAsia" w:hint="eastAsia"/>
        </w:rPr>
        <w:t>雇用については</w:t>
      </w:r>
      <w:r w:rsidR="000C4F8A" w:rsidRPr="00A67877">
        <w:rPr>
          <w:rFonts w:asciiTheme="minorEastAsia" w:hAnsiTheme="minorEastAsia" w:hint="eastAsia"/>
        </w:rPr>
        <w:t>経団連</w:t>
      </w:r>
      <w:r w:rsidR="00D719F8" w:rsidRPr="00A67877">
        <w:rPr>
          <w:rFonts w:asciiTheme="minorEastAsia" w:hAnsiTheme="minorEastAsia" w:hint="eastAsia"/>
        </w:rPr>
        <w:t>が関わっており</w:t>
      </w:r>
      <w:r w:rsidR="00CB41F1" w:rsidRPr="00A67877">
        <w:rPr>
          <w:rFonts w:asciiTheme="minorEastAsia" w:hAnsiTheme="minorEastAsia" w:hint="eastAsia"/>
        </w:rPr>
        <w:t>、</w:t>
      </w:r>
      <w:r w:rsidR="008E2964" w:rsidRPr="00A67877">
        <w:rPr>
          <w:rFonts w:asciiTheme="minorEastAsia" w:hAnsiTheme="minorEastAsia" w:hint="eastAsia"/>
        </w:rPr>
        <w:t>障がい</w:t>
      </w:r>
      <w:r w:rsidR="00CB41F1" w:rsidRPr="00A67877">
        <w:rPr>
          <w:rFonts w:asciiTheme="minorEastAsia" w:hAnsiTheme="minorEastAsia" w:hint="eastAsia"/>
        </w:rPr>
        <w:t>の雇用についても、</w:t>
      </w:r>
      <w:r w:rsidR="000C4F8A" w:rsidRPr="00A67877">
        <w:rPr>
          <w:rFonts w:asciiTheme="minorEastAsia" w:hAnsiTheme="minorEastAsia" w:hint="eastAsia"/>
        </w:rPr>
        <w:t>経団連</w:t>
      </w:r>
      <w:r w:rsidR="00CB41F1" w:rsidRPr="00A67877">
        <w:rPr>
          <w:rFonts w:asciiTheme="minorEastAsia" w:hAnsiTheme="minorEastAsia" w:hint="eastAsia"/>
        </w:rPr>
        <w:t>と話し合わな</w:t>
      </w:r>
      <w:r w:rsidR="00253684" w:rsidRPr="00A67877">
        <w:rPr>
          <w:rFonts w:asciiTheme="minorEastAsia" w:hAnsiTheme="minorEastAsia" w:hint="eastAsia"/>
        </w:rPr>
        <w:t>ければならない</w:t>
      </w:r>
      <w:r w:rsidR="00CB41F1" w:rsidRPr="00A67877">
        <w:rPr>
          <w:rFonts w:asciiTheme="minorEastAsia" w:hAnsiTheme="minorEastAsia" w:hint="eastAsia"/>
        </w:rPr>
        <w:t>。</w:t>
      </w:r>
      <w:r w:rsidR="005B6B60" w:rsidRPr="00A67877">
        <w:rPr>
          <w:rFonts w:asciiTheme="minorEastAsia" w:hAnsiTheme="minorEastAsia" w:hint="eastAsia"/>
        </w:rPr>
        <w:t>もう</w:t>
      </w:r>
      <w:r w:rsidR="008E2964" w:rsidRPr="00A67877">
        <w:rPr>
          <w:rFonts w:asciiTheme="minorEastAsia" w:hAnsiTheme="minorEastAsia" w:hint="eastAsia"/>
        </w:rPr>
        <w:t>１回</w:t>
      </w:r>
      <w:r w:rsidR="005B6B60" w:rsidRPr="00A67877">
        <w:rPr>
          <w:rFonts w:asciiTheme="minorEastAsia" w:hAnsiTheme="minorEastAsia" w:hint="eastAsia"/>
        </w:rPr>
        <w:t>、</w:t>
      </w:r>
      <w:r w:rsidR="008E2964" w:rsidRPr="00A67877">
        <w:rPr>
          <w:rFonts w:asciiTheme="minorEastAsia" w:hAnsiTheme="minorEastAsia" w:hint="eastAsia"/>
        </w:rPr>
        <w:t>障がい</w:t>
      </w:r>
      <w:r w:rsidR="00D719F8" w:rsidRPr="00A67877">
        <w:rPr>
          <w:rFonts w:asciiTheme="minorEastAsia" w:hAnsiTheme="minorEastAsia" w:hint="eastAsia"/>
        </w:rPr>
        <w:t>者雇用について</w:t>
      </w:r>
      <w:r w:rsidR="005B6B60" w:rsidRPr="00A67877">
        <w:rPr>
          <w:rFonts w:asciiTheme="minorEastAsia" w:hAnsiTheme="minorEastAsia" w:hint="eastAsia"/>
        </w:rPr>
        <w:t>作り直して</w:t>
      </w:r>
      <w:r w:rsidR="00D719F8" w:rsidRPr="00A67877">
        <w:rPr>
          <w:rFonts w:asciiTheme="minorEastAsia" w:hAnsiTheme="minorEastAsia" w:hint="eastAsia"/>
        </w:rPr>
        <w:t>もらう。何故かとい</w:t>
      </w:r>
      <w:r w:rsidR="00CB41F1" w:rsidRPr="00A67877">
        <w:rPr>
          <w:rFonts w:asciiTheme="minorEastAsia" w:hAnsiTheme="minorEastAsia" w:hint="eastAsia"/>
        </w:rPr>
        <w:t>うと、１級、２級の人は</w:t>
      </w:r>
      <w:r w:rsidR="00E74FBA" w:rsidRPr="00A67877">
        <w:rPr>
          <w:rFonts w:asciiTheme="minorEastAsia" w:hAnsiTheme="minorEastAsia" w:hint="eastAsia"/>
        </w:rPr>
        <w:t>ダブルカウントとなっているが、それ</w:t>
      </w:r>
      <w:r w:rsidR="000C4F8A" w:rsidRPr="00A67877">
        <w:rPr>
          <w:rFonts w:asciiTheme="minorEastAsia" w:hAnsiTheme="minorEastAsia" w:hint="eastAsia"/>
        </w:rPr>
        <w:t>を</w:t>
      </w:r>
      <w:r w:rsidR="00E74FBA" w:rsidRPr="00A67877">
        <w:rPr>
          <w:rFonts w:asciiTheme="minorEastAsia" w:hAnsiTheme="minorEastAsia" w:hint="eastAsia"/>
        </w:rPr>
        <w:t>やめてほしい。</w:t>
      </w:r>
      <w:r w:rsidR="005B6B60" w:rsidRPr="00A67877">
        <w:rPr>
          <w:rFonts w:asciiTheme="minorEastAsia" w:hAnsiTheme="minorEastAsia" w:hint="eastAsia"/>
        </w:rPr>
        <w:t>１級も２級も、</w:t>
      </w:r>
      <w:r w:rsidR="00B10760" w:rsidRPr="00A67877">
        <w:rPr>
          <w:rFonts w:asciiTheme="minorEastAsia" w:hAnsiTheme="minorEastAsia" w:hint="eastAsia"/>
        </w:rPr>
        <w:t>１</w:t>
      </w:r>
      <w:r w:rsidR="005B6B60" w:rsidRPr="00A67877">
        <w:rPr>
          <w:rFonts w:asciiTheme="minorEastAsia" w:hAnsiTheme="minorEastAsia" w:hint="eastAsia"/>
        </w:rPr>
        <w:t>人は</w:t>
      </w:r>
      <w:r w:rsidR="00B10760" w:rsidRPr="00A67877">
        <w:rPr>
          <w:rFonts w:asciiTheme="minorEastAsia" w:hAnsiTheme="minorEastAsia" w:hint="eastAsia"/>
        </w:rPr>
        <w:t>１</w:t>
      </w:r>
      <w:r w:rsidR="005B6B60" w:rsidRPr="00A67877">
        <w:rPr>
          <w:rFonts w:asciiTheme="minorEastAsia" w:hAnsiTheme="minorEastAsia" w:hint="eastAsia"/>
        </w:rPr>
        <w:t>人という雇用体制を作</w:t>
      </w:r>
      <w:r w:rsidR="00253684" w:rsidRPr="00A67877">
        <w:rPr>
          <w:rFonts w:asciiTheme="minorEastAsia" w:hAnsiTheme="minorEastAsia" w:hint="eastAsia"/>
        </w:rPr>
        <w:t>らなければ</w:t>
      </w:r>
      <w:r w:rsidR="005B6B60" w:rsidRPr="00A67877">
        <w:rPr>
          <w:rFonts w:asciiTheme="minorEastAsia" w:hAnsiTheme="minorEastAsia" w:hint="eastAsia"/>
        </w:rPr>
        <w:t>、いくら</w:t>
      </w:r>
      <w:r w:rsidR="00B10760" w:rsidRPr="00A67877">
        <w:rPr>
          <w:rFonts w:asciiTheme="minorEastAsia" w:hAnsiTheme="minorEastAsia" w:hint="eastAsia"/>
        </w:rPr>
        <w:t>法定</w:t>
      </w:r>
      <w:r w:rsidR="005B6B60" w:rsidRPr="00A67877">
        <w:rPr>
          <w:rFonts w:asciiTheme="minorEastAsia" w:hAnsiTheme="minorEastAsia" w:hint="eastAsia"/>
        </w:rPr>
        <w:t>雇用率</w:t>
      </w:r>
      <w:r w:rsidR="00B10760" w:rsidRPr="00A67877">
        <w:rPr>
          <w:rFonts w:asciiTheme="minorEastAsia" w:hAnsiTheme="minorEastAsia" w:hint="eastAsia"/>
        </w:rPr>
        <w:t>を</w:t>
      </w:r>
      <w:r w:rsidR="005B6B60" w:rsidRPr="00A67877">
        <w:rPr>
          <w:rFonts w:asciiTheme="minorEastAsia" w:hAnsiTheme="minorEastAsia" w:hint="eastAsia"/>
        </w:rPr>
        <w:t>引き上げても、</w:t>
      </w:r>
      <w:r w:rsidR="00622B12" w:rsidRPr="00A67877">
        <w:rPr>
          <w:rFonts w:asciiTheme="minorEastAsia" w:hAnsiTheme="minorEastAsia" w:hint="eastAsia"/>
        </w:rPr>
        <w:t>この無駄な数字が</w:t>
      </w:r>
      <w:r w:rsidR="005B6B60" w:rsidRPr="00A67877">
        <w:rPr>
          <w:rFonts w:asciiTheme="minorEastAsia" w:hAnsiTheme="minorEastAsia" w:hint="eastAsia"/>
        </w:rPr>
        <w:t>直</w:t>
      </w:r>
      <w:r w:rsidR="00253684" w:rsidRPr="00A67877">
        <w:rPr>
          <w:rFonts w:asciiTheme="minorEastAsia" w:hAnsiTheme="minorEastAsia" w:hint="eastAsia"/>
        </w:rPr>
        <w:t>らなければ</w:t>
      </w:r>
      <w:r w:rsidR="00AD021D" w:rsidRPr="00A67877">
        <w:rPr>
          <w:rFonts w:asciiTheme="minorEastAsia" w:hAnsiTheme="minorEastAsia" w:hint="eastAsia"/>
        </w:rPr>
        <w:t>雇用体制</w:t>
      </w:r>
      <w:r w:rsidR="00253684" w:rsidRPr="00A67877">
        <w:rPr>
          <w:rFonts w:asciiTheme="minorEastAsia" w:hAnsiTheme="minorEastAsia" w:hint="eastAsia"/>
        </w:rPr>
        <w:t>は直ら</w:t>
      </w:r>
      <w:r w:rsidR="00D719F8" w:rsidRPr="00A67877">
        <w:rPr>
          <w:rFonts w:asciiTheme="minorEastAsia" w:hAnsiTheme="minorEastAsia" w:hint="eastAsia"/>
        </w:rPr>
        <w:t>ないと思う。</w:t>
      </w:r>
      <w:r w:rsidR="008E2964" w:rsidRPr="00A67877">
        <w:rPr>
          <w:rFonts w:asciiTheme="minorEastAsia" w:hAnsiTheme="minorEastAsia" w:hint="eastAsia"/>
        </w:rPr>
        <w:t>障がい</w:t>
      </w:r>
      <w:r w:rsidR="005B6B60" w:rsidRPr="00A67877">
        <w:rPr>
          <w:rFonts w:asciiTheme="minorEastAsia" w:hAnsiTheme="minorEastAsia" w:hint="eastAsia"/>
        </w:rPr>
        <w:t>者の雇用について、本当に真剣に話し合ってほしい。</w:t>
      </w:r>
    </w:p>
    <w:p w14:paraId="1BF387C3" w14:textId="77777777" w:rsidR="00FB15F1" w:rsidRPr="00A67877" w:rsidRDefault="00FB15F1" w:rsidP="00FB15F1">
      <w:pPr>
        <w:ind w:left="840" w:hangingChars="400" w:hanging="840"/>
        <w:jc w:val="left"/>
        <w:rPr>
          <w:rFonts w:asciiTheme="minorEastAsia" w:hAnsiTheme="minorEastAsia"/>
        </w:rPr>
      </w:pPr>
      <w:r w:rsidRPr="00A67877">
        <w:rPr>
          <w:rFonts w:asciiTheme="minorEastAsia" w:hAnsiTheme="minorEastAsia" w:hint="eastAsia"/>
        </w:rPr>
        <w:t>事務局　：</w:t>
      </w:r>
      <w:r w:rsidR="00D719F8" w:rsidRPr="00A67877">
        <w:rPr>
          <w:rFonts w:asciiTheme="minorEastAsia" w:hAnsiTheme="minorEastAsia" w:hint="eastAsia"/>
        </w:rPr>
        <w:t>アンケートの内容ではない</w:t>
      </w:r>
      <w:r w:rsidR="00AA3669" w:rsidRPr="00A67877">
        <w:rPr>
          <w:rFonts w:asciiTheme="minorEastAsia" w:hAnsiTheme="minorEastAsia" w:hint="eastAsia"/>
        </w:rPr>
        <w:t>が、今、松下委員からご意見があった障がい者の差別解消法については</w:t>
      </w:r>
      <w:r w:rsidR="00D719F8" w:rsidRPr="00A67877">
        <w:rPr>
          <w:rFonts w:asciiTheme="minorEastAsia" w:hAnsiTheme="minorEastAsia" w:hint="eastAsia"/>
        </w:rPr>
        <w:t>、</w:t>
      </w:r>
      <w:r w:rsidR="00AA3669" w:rsidRPr="00A67877">
        <w:rPr>
          <w:rFonts w:asciiTheme="minorEastAsia" w:hAnsiTheme="minorEastAsia" w:hint="eastAsia"/>
        </w:rPr>
        <w:t>後程お話をさせ</w:t>
      </w:r>
      <w:r w:rsidR="00D719F8" w:rsidRPr="00A67877">
        <w:rPr>
          <w:rFonts w:asciiTheme="minorEastAsia" w:hAnsiTheme="minorEastAsia" w:hint="eastAsia"/>
        </w:rPr>
        <w:t>ていただこうと思っている。ご意見として、１対１で、制度がどうというよりも、差別をしないような社会を作る</w:t>
      </w:r>
      <w:r w:rsidR="00AA3669" w:rsidRPr="00A67877">
        <w:rPr>
          <w:rFonts w:asciiTheme="minorEastAsia" w:hAnsiTheme="minorEastAsia" w:hint="eastAsia"/>
        </w:rPr>
        <w:t>ために</w:t>
      </w:r>
      <w:r w:rsidR="00D719F8" w:rsidRPr="00A67877">
        <w:rPr>
          <w:rFonts w:asciiTheme="minorEastAsia" w:hAnsiTheme="minorEastAsia" w:hint="eastAsia"/>
        </w:rPr>
        <w:t>、</w:t>
      </w:r>
      <w:r w:rsidR="00AA3669" w:rsidRPr="00A67877">
        <w:rPr>
          <w:rFonts w:asciiTheme="minorEastAsia" w:hAnsiTheme="minorEastAsia" w:hint="eastAsia"/>
        </w:rPr>
        <w:t>この計画</w:t>
      </w:r>
      <w:r w:rsidR="00D719F8" w:rsidRPr="00A67877">
        <w:rPr>
          <w:rFonts w:asciiTheme="minorEastAsia" w:hAnsiTheme="minorEastAsia" w:hint="eastAsia"/>
        </w:rPr>
        <w:t>を</w:t>
      </w:r>
      <w:r w:rsidR="00AA3669" w:rsidRPr="00A67877">
        <w:rPr>
          <w:rFonts w:asciiTheme="minorEastAsia" w:hAnsiTheme="minorEastAsia" w:hint="eastAsia"/>
        </w:rPr>
        <w:t>役立て</w:t>
      </w:r>
      <w:r w:rsidR="00D719F8" w:rsidRPr="00A67877">
        <w:rPr>
          <w:rFonts w:asciiTheme="minorEastAsia" w:hAnsiTheme="minorEastAsia" w:hint="eastAsia"/>
        </w:rPr>
        <w:t>られ</w:t>
      </w:r>
      <w:r w:rsidR="00AA3669" w:rsidRPr="00A67877">
        <w:rPr>
          <w:rFonts w:asciiTheme="minorEastAsia" w:hAnsiTheme="minorEastAsia" w:hint="eastAsia"/>
        </w:rPr>
        <w:t>るように進めたいと思っている。松下委員のご意見の中でも色々なご要望があ</w:t>
      </w:r>
      <w:r w:rsidR="00D719F8" w:rsidRPr="00A67877">
        <w:rPr>
          <w:rFonts w:asciiTheme="minorEastAsia" w:hAnsiTheme="minorEastAsia" w:hint="eastAsia"/>
        </w:rPr>
        <w:t>った。</w:t>
      </w:r>
      <w:r w:rsidR="00AA3669" w:rsidRPr="00A67877">
        <w:rPr>
          <w:rFonts w:asciiTheme="minorEastAsia" w:hAnsiTheme="minorEastAsia" w:hint="eastAsia"/>
        </w:rPr>
        <w:t>そのことも含めた中で、この後の議題でお話しさせていただく。</w:t>
      </w:r>
    </w:p>
    <w:p w14:paraId="68ABFDE8" w14:textId="1830E7CC" w:rsidR="00AA3669" w:rsidRPr="00A67877" w:rsidRDefault="00AA3669" w:rsidP="00BA7E1A">
      <w:pPr>
        <w:ind w:left="840" w:hangingChars="400" w:hanging="840"/>
        <w:jc w:val="left"/>
        <w:rPr>
          <w:rFonts w:asciiTheme="minorEastAsia" w:hAnsiTheme="minorEastAsia"/>
        </w:rPr>
      </w:pPr>
      <w:r w:rsidRPr="00A67877">
        <w:rPr>
          <w:rFonts w:asciiTheme="minorEastAsia" w:hAnsiTheme="minorEastAsia" w:hint="eastAsia"/>
        </w:rPr>
        <w:t>松下委員：</w:t>
      </w:r>
      <w:r w:rsidR="00DD1C15" w:rsidRPr="00A67877">
        <w:rPr>
          <w:rFonts w:asciiTheme="minorEastAsia" w:hAnsiTheme="minorEastAsia" w:hint="eastAsia"/>
        </w:rPr>
        <w:t>違う。</w:t>
      </w:r>
      <w:r w:rsidRPr="00A67877">
        <w:rPr>
          <w:rFonts w:asciiTheme="minorEastAsia" w:hAnsiTheme="minorEastAsia" w:hint="eastAsia"/>
        </w:rPr>
        <w:t>差別解消法と</w:t>
      </w:r>
      <w:r w:rsidR="00DD1C15" w:rsidRPr="00A67877">
        <w:rPr>
          <w:rFonts w:asciiTheme="minorEastAsia" w:hAnsiTheme="minorEastAsia" w:hint="eastAsia"/>
        </w:rPr>
        <w:t>雇用について</w:t>
      </w:r>
      <w:r w:rsidR="00622B12" w:rsidRPr="00A67877">
        <w:rPr>
          <w:rFonts w:asciiTheme="minorEastAsia" w:hAnsiTheme="minorEastAsia" w:hint="eastAsia"/>
        </w:rPr>
        <w:t>は別</w:t>
      </w:r>
      <w:r w:rsidRPr="00A67877">
        <w:rPr>
          <w:rFonts w:asciiTheme="minorEastAsia" w:hAnsiTheme="minorEastAsia" w:hint="eastAsia"/>
        </w:rPr>
        <w:t>。</w:t>
      </w:r>
      <w:r w:rsidR="008E2964" w:rsidRPr="00A67877">
        <w:rPr>
          <w:rFonts w:asciiTheme="minorEastAsia" w:hAnsiTheme="minorEastAsia" w:hint="eastAsia"/>
        </w:rPr>
        <w:t>障がい</w:t>
      </w:r>
      <w:r w:rsidR="00DD1C15" w:rsidRPr="00A67877">
        <w:rPr>
          <w:rFonts w:asciiTheme="minorEastAsia" w:hAnsiTheme="minorEastAsia" w:hint="eastAsia"/>
        </w:rPr>
        <w:t>者の法律がない。雇用については、雇用主の法律</w:t>
      </w:r>
      <w:r w:rsidR="00253684" w:rsidRPr="00A67877">
        <w:rPr>
          <w:rFonts w:asciiTheme="minorEastAsia" w:hAnsiTheme="minorEastAsia" w:hint="eastAsia"/>
        </w:rPr>
        <w:t>である</w:t>
      </w:r>
      <w:r w:rsidR="00A37F55" w:rsidRPr="00A67877">
        <w:rPr>
          <w:rFonts w:asciiTheme="minorEastAsia" w:hAnsiTheme="minorEastAsia" w:hint="eastAsia"/>
        </w:rPr>
        <w:t>。雇用主の法律を変えない限りは</w:t>
      </w:r>
      <w:r w:rsidR="00BA7E1A" w:rsidRPr="00A67877">
        <w:rPr>
          <w:rFonts w:asciiTheme="minorEastAsia" w:hAnsiTheme="minorEastAsia" w:hint="eastAsia"/>
        </w:rPr>
        <w:t>変わらない</w:t>
      </w:r>
      <w:r w:rsidR="00DD1C15" w:rsidRPr="00A67877">
        <w:rPr>
          <w:rFonts w:asciiTheme="minorEastAsia" w:hAnsiTheme="minorEastAsia" w:hint="eastAsia"/>
        </w:rPr>
        <w:t>。</w:t>
      </w:r>
      <w:r w:rsidR="00BA7E1A" w:rsidRPr="00A67877">
        <w:rPr>
          <w:rFonts w:asciiTheme="minorEastAsia" w:hAnsiTheme="minorEastAsia" w:hint="eastAsia"/>
        </w:rPr>
        <w:t>いくら法定雇用率</w:t>
      </w:r>
      <w:r w:rsidR="00460F80" w:rsidRPr="00A67877">
        <w:rPr>
          <w:rFonts w:asciiTheme="minorEastAsia" w:hAnsiTheme="minorEastAsia" w:hint="eastAsia"/>
        </w:rPr>
        <w:t>が</w:t>
      </w:r>
      <w:r w:rsidR="00BA7E1A" w:rsidRPr="00A67877">
        <w:rPr>
          <w:rFonts w:asciiTheme="minorEastAsia" w:hAnsiTheme="minorEastAsia" w:hint="eastAsia"/>
        </w:rPr>
        <w:t>引き上</w:t>
      </w:r>
      <w:r w:rsidR="007679CF" w:rsidRPr="00A67877">
        <w:rPr>
          <w:rFonts w:asciiTheme="minorEastAsia" w:hAnsiTheme="minorEastAsia" w:hint="eastAsia"/>
        </w:rPr>
        <w:t>がっ</w:t>
      </w:r>
      <w:r w:rsidR="00A37F55" w:rsidRPr="00A67877">
        <w:rPr>
          <w:rFonts w:asciiTheme="minorEastAsia" w:hAnsiTheme="minorEastAsia" w:hint="eastAsia"/>
        </w:rPr>
        <w:t>たとし</w:t>
      </w:r>
      <w:r w:rsidR="00BA7E1A" w:rsidRPr="00A67877">
        <w:rPr>
          <w:rFonts w:asciiTheme="minorEastAsia" w:hAnsiTheme="minorEastAsia" w:hint="eastAsia"/>
        </w:rPr>
        <w:t>て</w:t>
      </w:r>
      <w:r w:rsidR="00DD1C15" w:rsidRPr="00A67877">
        <w:rPr>
          <w:rFonts w:asciiTheme="minorEastAsia" w:hAnsiTheme="minorEastAsia" w:hint="eastAsia"/>
        </w:rPr>
        <w:t>も、ダブルカウント</w:t>
      </w:r>
      <w:r w:rsidR="00E74FBA" w:rsidRPr="00A67877">
        <w:rPr>
          <w:rFonts w:asciiTheme="minorEastAsia" w:hAnsiTheme="minorEastAsia" w:hint="eastAsia"/>
        </w:rPr>
        <w:t>を</w:t>
      </w:r>
      <w:r w:rsidR="00DD1C15" w:rsidRPr="00A67877">
        <w:rPr>
          <w:rFonts w:asciiTheme="minorEastAsia" w:hAnsiTheme="minorEastAsia" w:hint="eastAsia"/>
        </w:rPr>
        <w:t>して</w:t>
      </w:r>
      <w:r w:rsidR="00253684" w:rsidRPr="00A67877">
        <w:rPr>
          <w:rFonts w:asciiTheme="minorEastAsia" w:hAnsiTheme="minorEastAsia" w:hint="eastAsia"/>
        </w:rPr>
        <w:t>い</w:t>
      </w:r>
      <w:r w:rsidR="000C4F8A" w:rsidRPr="00A67877">
        <w:rPr>
          <w:rFonts w:asciiTheme="minorEastAsia" w:hAnsiTheme="minorEastAsia" w:hint="eastAsia"/>
        </w:rPr>
        <w:t>たら</w:t>
      </w:r>
      <w:r w:rsidR="00BA7E1A" w:rsidRPr="00A67877">
        <w:rPr>
          <w:rFonts w:asciiTheme="minorEastAsia" w:hAnsiTheme="minorEastAsia" w:hint="eastAsia"/>
        </w:rPr>
        <w:t>変わらない。それだけ</w:t>
      </w:r>
      <w:r w:rsidR="00CB0618" w:rsidRPr="00A67877">
        <w:rPr>
          <w:rFonts w:asciiTheme="minorEastAsia" w:hAnsiTheme="minorEastAsia" w:hint="eastAsia"/>
        </w:rPr>
        <w:t>この国は全体的に、</w:t>
      </w:r>
      <w:r w:rsidR="008E2964" w:rsidRPr="00A67877">
        <w:rPr>
          <w:rFonts w:asciiTheme="minorEastAsia" w:hAnsiTheme="minorEastAsia" w:hint="eastAsia"/>
        </w:rPr>
        <w:t>障がい</w:t>
      </w:r>
      <w:r w:rsidR="00CB0618" w:rsidRPr="00A67877">
        <w:rPr>
          <w:rFonts w:asciiTheme="minorEastAsia" w:hAnsiTheme="minorEastAsia" w:hint="eastAsia"/>
        </w:rPr>
        <w:t>者への意識が低い</w:t>
      </w:r>
      <w:r w:rsidR="007679CF" w:rsidRPr="00A67877">
        <w:rPr>
          <w:rFonts w:asciiTheme="minorEastAsia" w:hAnsiTheme="minorEastAsia" w:hint="eastAsia"/>
        </w:rPr>
        <w:t>。</w:t>
      </w:r>
    </w:p>
    <w:p w14:paraId="2938A4B8" w14:textId="3FB4FF3C" w:rsidR="00AA3669" w:rsidRPr="00A67877" w:rsidRDefault="00AA3669" w:rsidP="00AA3669">
      <w:pPr>
        <w:ind w:left="840" w:hangingChars="400" w:hanging="840"/>
        <w:jc w:val="left"/>
        <w:rPr>
          <w:rFonts w:asciiTheme="minorEastAsia" w:hAnsiTheme="minorEastAsia"/>
        </w:rPr>
      </w:pPr>
      <w:r w:rsidRPr="00A67877">
        <w:rPr>
          <w:rFonts w:asciiTheme="minorEastAsia" w:hAnsiTheme="minorEastAsia" w:hint="eastAsia"/>
        </w:rPr>
        <w:t>事務局　：松下委員から</w:t>
      </w:r>
      <w:r w:rsidR="00E20F0C" w:rsidRPr="00A67877">
        <w:rPr>
          <w:rFonts w:asciiTheme="minorEastAsia" w:hAnsiTheme="minorEastAsia" w:hint="eastAsia"/>
        </w:rPr>
        <w:t>雇用環境の</w:t>
      </w:r>
      <w:r w:rsidR="007679CF" w:rsidRPr="00A67877">
        <w:rPr>
          <w:rFonts w:asciiTheme="minorEastAsia" w:hAnsiTheme="minorEastAsia" w:hint="eastAsia"/>
        </w:rPr>
        <w:t>こと</w:t>
      </w:r>
      <w:r w:rsidR="00707E46" w:rsidRPr="00A67877">
        <w:rPr>
          <w:rFonts w:asciiTheme="minorEastAsia" w:hAnsiTheme="minorEastAsia" w:hint="eastAsia"/>
        </w:rPr>
        <w:t>で、</w:t>
      </w:r>
      <w:r w:rsidR="00E20F0C" w:rsidRPr="00A67877">
        <w:rPr>
          <w:rFonts w:asciiTheme="minorEastAsia" w:hAnsiTheme="minorEastAsia" w:hint="eastAsia"/>
        </w:rPr>
        <w:t>最終的に経団連</w:t>
      </w:r>
      <w:r w:rsidR="00D719F8" w:rsidRPr="00A67877">
        <w:rPr>
          <w:rFonts w:asciiTheme="minorEastAsia" w:hAnsiTheme="minorEastAsia" w:hint="eastAsia"/>
        </w:rPr>
        <w:t>など</w:t>
      </w:r>
      <w:r w:rsidR="00E20F0C" w:rsidRPr="00A67877">
        <w:rPr>
          <w:rFonts w:asciiTheme="minorEastAsia" w:hAnsiTheme="minorEastAsia" w:hint="eastAsia"/>
        </w:rPr>
        <w:t>と話をしていかないと</w:t>
      </w:r>
      <w:r w:rsidR="00707E46" w:rsidRPr="00A67877">
        <w:rPr>
          <w:rFonts w:asciiTheme="minorEastAsia" w:hAnsiTheme="minorEastAsia" w:hint="eastAsia"/>
        </w:rPr>
        <w:t>、</w:t>
      </w:r>
      <w:r w:rsidR="00E20F0C" w:rsidRPr="00A67877">
        <w:rPr>
          <w:rFonts w:asciiTheme="minorEastAsia" w:hAnsiTheme="minorEastAsia" w:hint="eastAsia"/>
        </w:rPr>
        <w:t>変わらない部分があるという</w:t>
      </w:r>
      <w:r w:rsidR="00707E46" w:rsidRPr="00A67877">
        <w:rPr>
          <w:rFonts w:asciiTheme="minorEastAsia" w:hAnsiTheme="minorEastAsia" w:hint="eastAsia"/>
        </w:rPr>
        <w:t>お</w:t>
      </w:r>
      <w:r w:rsidR="00E20F0C" w:rsidRPr="00A67877">
        <w:rPr>
          <w:rFonts w:asciiTheme="minorEastAsia" w:hAnsiTheme="minorEastAsia" w:hint="eastAsia"/>
        </w:rPr>
        <w:t>話があった</w:t>
      </w:r>
      <w:r w:rsidR="00707E46" w:rsidRPr="00A67877">
        <w:rPr>
          <w:rFonts w:asciiTheme="minorEastAsia" w:hAnsiTheme="minorEastAsia" w:hint="eastAsia"/>
        </w:rPr>
        <w:t>。</w:t>
      </w:r>
      <w:r w:rsidR="00A049B1" w:rsidRPr="00A67877">
        <w:rPr>
          <w:rFonts w:asciiTheme="minorEastAsia" w:hAnsiTheme="minorEastAsia" w:hint="eastAsia"/>
        </w:rPr>
        <w:t>今日</w:t>
      </w:r>
      <w:r w:rsidR="00E20F0C" w:rsidRPr="00A67877">
        <w:rPr>
          <w:rFonts w:asciiTheme="minorEastAsia" w:hAnsiTheme="minorEastAsia" w:hint="eastAsia"/>
        </w:rPr>
        <w:t>こちらでご説明をした</w:t>
      </w:r>
      <w:r w:rsidR="00707E46" w:rsidRPr="00A67877">
        <w:rPr>
          <w:rFonts w:asciiTheme="minorEastAsia" w:hAnsiTheme="minorEastAsia" w:hint="eastAsia"/>
        </w:rPr>
        <w:t>中で</w:t>
      </w:r>
      <w:r w:rsidR="00E20F0C" w:rsidRPr="00A67877">
        <w:rPr>
          <w:rFonts w:asciiTheme="minorEastAsia" w:hAnsiTheme="minorEastAsia" w:hint="eastAsia"/>
        </w:rPr>
        <w:t>、</w:t>
      </w:r>
      <w:r w:rsidR="007679CF" w:rsidRPr="00A67877">
        <w:rPr>
          <w:rFonts w:asciiTheme="minorEastAsia" w:hAnsiTheme="minorEastAsia" w:hint="eastAsia"/>
        </w:rPr>
        <w:t>雇用</w:t>
      </w:r>
      <w:r w:rsidR="00E20F0C" w:rsidRPr="00A67877">
        <w:rPr>
          <w:rFonts w:asciiTheme="minorEastAsia" w:hAnsiTheme="minorEastAsia" w:hint="eastAsia"/>
        </w:rPr>
        <w:t>のことについてはアンケートの中で出てはきているが、町の</w:t>
      </w:r>
      <w:r w:rsidR="007679CF" w:rsidRPr="00A67877">
        <w:rPr>
          <w:rFonts w:asciiTheme="minorEastAsia" w:hAnsiTheme="minorEastAsia" w:hint="eastAsia"/>
        </w:rPr>
        <w:t>こと</w:t>
      </w:r>
      <w:r w:rsidR="00E20F0C" w:rsidRPr="00A67877">
        <w:rPr>
          <w:rFonts w:asciiTheme="minorEastAsia" w:hAnsiTheme="minorEastAsia" w:hint="eastAsia"/>
        </w:rPr>
        <w:t>になるので</w:t>
      </w:r>
      <w:r w:rsidR="00707E46" w:rsidRPr="00A67877">
        <w:rPr>
          <w:rFonts w:asciiTheme="minorEastAsia" w:hAnsiTheme="minorEastAsia" w:hint="eastAsia"/>
        </w:rPr>
        <w:t>、国などの部分になると、</w:t>
      </w:r>
      <w:r w:rsidR="00E20F0C" w:rsidRPr="00A67877">
        <w:rPr>
          <w:rFonts w:asciiTheme="minorEastAsia" w:hAnsiTheme="minorEastAsia" w:hint="eastAsia"/>
        </w:rPr>
        <w:t>そこまで踏み込めるかどうか</w:t>
      </w:r>
      <w:r w:rsidR="00707E46" w:rsidRPr="00A67877">
        <w:rPr>
          <w:rFonts w:asciiTheme="minorEastAsia" w:hAnsiTheme="minorEastAsia" w:hint="eastAsia"/>
        </w:rPr>
        <w:t>わからない。</w:t>
      </w:r>
      <w:r w:rsidR="00E20F0C" w:rsidRPr="00A67877">
        <w:rPr>
          <w:rFonts w:asciiTheme="minorEastAsia" w:hAnsiTheme="minorEastAsia" w:hint="eastAsia"/>
        </w:rPr>
        <w:t>ただ、年に１回</w:t>
      </w:r>
      <w:r w:rsidR="00A37F55" w:rsidRPr="00A67877">
        <w:rPr>
          <w:rFonts w:asciiTheme="minorEastAsia" w:hAnsiTheme="minorEastAsia" w:hint="eastAsia"/>
        </w:rPr>
        <w:t>程</w:t>
      </w:r>
      <w:r w:rsidR="00E20F0C" w:rsidRPr="00A67877">
        <w:rPr>
          <w:rFonts w:asciiTheme="minorEastAsia" w:hAnsiTheme="minorEastAsia" w:hint="eastAsia"/>
        </w:rPr>
        <w:t>の頻度になってしまうが、</w:t>
      </w:r>
      <w:r w:rsidR="00C31268" w:rsidRPr="00A67877">
        <w:rPr>
          <w:rFonts w:asciiTheme="minorEastAsia" w:hAnsiTheme="minorEastAsia" w:hint="eastAsia"/>
        </w:rPr>
        <w:t>労働の関係の、ハローワークの関係の会議があるので、</w:t>
      </w:r>
      <w:r w:rsidR="00A049B1" w:rsidRPr="00A67877">
        <w:rPr>
          <w:rFonts w:asciiTheme="minorEastAsia" w:hAnsiTheme="minorEastAsia" w:hint="eastAsia"/>
        </w:rPr>
        <w:t>障害者計</w:t>
      </w:r>
      <w:r w:rsidR="00343BFE" w:rsidRPr="00A67877">
        <w:rPr>
          <w:rFonts w:asciiTheme="minorEastAsia" w:hAnsiTheme="minorEastAsia" w:hint="eastAsia"/>
        </w:rPr>
        <w:t>画策定委員会の場で、当事者の方からそういった</w:t>
      </w:r>
      <w:r w:rsidR="00C31268" w:rsidRPr="00A67877">
        <w:rPr>
          <w:rFonts w:asciiTheme="minorEastAsia" w:hAnsiTheme="minorEastAsia" w:hint="eastAsia"/>
        </w:rPr>
        <w:t>声が上がっている</w:t>
      </w:r>
      <w:r w:rsidR="00A049B1" w:rsidRPr="00A67877">
        <w:rPr>
          <w:rFonts w:asciiTheme="minorEastAsia" w:hAnsiTheme="minorEastAsia" w:hint="eastAsia"/>
        </w:rPr>
        <w:t>ということを、町として提言していけるとは思っている。</w:t>
      </w:r>
    </w:p>
    <w:p w14:paraId="7D13EED9" w14:textId="6E456260" w:rsidR="00FB15F1" w:rsidRPr="00A67877" w:rsidRDefault="00A049B1" w:rsidP="007679CF">
      <w:pPr>
        <w:ind w:left="840" w:hangingChars="400" w:hanging="840"/>
        <w:jc w:val="left"/>
        <w:rPr>
          <w:rFonts w:asciiTheme="minorEastAsia" w:hAnsiTheme="minorEastAsia"/>
        </w:rPr>
      </w:pPr>
      <w:r w:rsidRPr="00A67877">
        <w:rPr>
          <w:rFonts w:asciiTheme="minorEastAsia" w:hAnsiTheme="minorEastAsia" w:hint="eastAsia"/>
        </w:rPr>
        <w:t>松下委員：</w:t>
      </w:r>
      <w:r w:rsidRPr="00A67877">
        <w:rPr>
          <w:rFonts w:asciiTheme="minorEastAsia" w:hAnsiTheme="minorEastAsia" w:hint="eastAsia"/>
          <w:spacing w:val="-2"/>
        </w:rPr>
        <w:t>私の仲間達も怒っている。</w:t>
      </w:r>
      <w:r w:rsidR="007679CF" w:rsidRPr="00A67877">
        <w:rPr>
          <w:rFonts w:asciiTheme="minorEastAsia" w:hAnsiTheme="minorEastAsia" w:hint="eastAsia"/>
          <w:spacing w:val="-2"/>
        </w:rPr>
        <w:t>この国は</w:t>
      </w:r>
      <w:r w:rsidR="008E2964" w:rsidRPr="00A67877">
        <w:rPr>
          <w:rFonts w:asciiTheme="minorEastAsia" w:hAnsiTheme="minorEastAsia" w:hint="eastAsia"/>
          <w:spacing w:val="-2"/>
        </w:rPr>
        <w:t>障がい</w:t>
      </w:r>
      <w:r w:rsidR="007679CF" w:rsidRPr="00A67877">
        <w:rPr>
          <w:rFonts w:asciiTheme="minorEastAsia" w:hAnsiTheme="minorEastAsia" w:hint="eastAsia"/>
          <w:spacing w:val="-2"/>
        </w:rPr>
        <w:t>者</w:t>
      </w:r>
      <w:r w:rsidR="00CB0618" w:rsidRPr="00A67877">
        <w:rPr>
          <w:rFonts w:asciiTheme="minorEastAsia" w:hAnsiTheme="minorEastAsia" w:hint="eastAsia"/>
          <w:spacing w:val="-2"/>
        </w:rPr>
        <w:t>へ</w:t>
      </w:r>
      <w:r w:rsidR="007679CF" w:rsidRPr="00A67877">
        <w:rPr>
          <w:rFonts w:asciiTheme="minorEastAsia" w:hAnsiTheme="minorEastAsia" w:hint="eastAsia"/>
          <w:spacing w:val="-2"/>
        </w:rPr>
        <w:t>の意識が低いという話も</w:t>
      </w:r>
      <w:r w:rsidR="00D55FC7" w:rsidRPr="00A67877">
        <w:rPr>
          <w:rFonts w:asciiTheme="minorEastAsia" w:hAnsiTheme="minorEastAsia" w:hint="eastAsia"/>
          <w:spacing w:val="-2"/>
        </w:rPr>
        <w:t>割と</w:t>
      </w:r>
      <w:r w:rsidR="007679CF" w:rsidRPr="00A67877">
        <w:rPr>
          <w:rFonts w:asciiTheme="minorEastAsia" w:hAnsiTheme="minorEastAsia" w:hint="eastAsia"/>
          <w:spacing w:val="-2"/>
        </w:rPr>
        <w:t>聞く</w:t>
      </w:r>
      <w:r w:rsidR="00253684" w:rsidRPr="00A67877">
        <w:rPr>
          <w:rFonts w:asciiTheme="minorEastAsia" w:hAnsiTheme="minorEastAsia" w:hint="eastAsia"/>
          <w:spacing w:val="-2"/>
        </w:rPr>
        <w:t>が</w:t>
      </w:r>
      <w:r w:rsidR="007679CF" w:rsidRPr="00A67877">
        <w:rPr>
          <w:rFonts w:asciiTheme="minorEastAsia" w:hAnsiTheme="minorEastAsia" w:hint="eastAsia"/>
          <w:spacing w:val="-2"/>
        </w:rPr>
        <w:t>、</w:t>
      </w:r>
      <w:r w:rsidR="00AD021D" w:rsidRPr="00A67877">
        <w:rPr>
          <w:rFonts w:asciiTheme="minorEastAsia" w:hAnsiTheme="minorEastAsia" w:hint="eastAsia"/>
          <w:spacing w:val="-2"/>
        </w:rPr>
        <w:t>その辺</w:t>
      </w:r>
      <w:r w:rsidR="00707E46" w:rsidRPr="00A67877">
        <w:rPr>
          <w:rFonts w:asciiTheme="minorEastAsia" w:hAnsiTheme="minorEastAsia" w:hint="eastAsia"/>
          <w:spacing w:val="-2"/>
        </w:rPr>
        <w:t>り</w:t>
      </w:r>
      <w:r w:rsidR="00AD021D" w:rsidRPr="00A67877">
        <w:rPr>
          <w:rFonts w:asciiTheme="minorEastAsia" w:hAnsiTheme="minorEastAsia" w:hint="eastAsia"/>
          <w:spacing w:val="-2"/>
        </w:rPr>
        <w:t>を</w:t>
      </w:r>
      <w:r w:rsidR="00622B12" w:rsidRPr="00A67877">
        <w:rPr>
          <w:rFonts w:asciiTheme="minorEastAsia" w:hAnsiTheme="minorEastAsia" w:hint="eastAsia"/>
          <w:spacing w:val="-2"/>
        </w:rPr>
        <w:t>直してい</w:t>
      </w:r>
      <w:r w:rsidR="00460F80" w:rsidRPr="00A67877">
        <w:rPr>
          <w:rFonts w:asciiTheme="minorEastAsia" w:hAnsiTheme="minorEastAsia" w:hint="eastAsia"/>
          <w:spacing w:val="-2"/>
        </w:rPr>
        <w:t>か</w:t>
      </w:r>
      <w:r w:rsidR="00622B12" w:rsidRPr="00A67877">
        <w:rPr>
          <w:rFonts w:asciiTheme="minorEastAsia" w:hAnsiTheme="minorEastAsia" w:hint="eastAsia"/>
          <w:spacing w:val="-2"/>
        </w:rPr>
        <w:t>ない限りは</w:t>
      </w:r>
      <w:r w:rsidR="007679CF" w:rsidRPr="00A67877">
        <w:rPr>
          <w:rFonts w:asciiTheme="minorEastAsia" w:hAnsiTheme="minorEastAsia" w:hint="eastAsia"/>
          <w:spacing w:val="-2"/>
        </w:rPr>
        <w:t>、</w:t>
      </w:r>
      <w:r w:rsidRPr="00A67877">
        <w:rPr>
          <w:rFonts w:asciiTheme="minorEastAsia" w:hAnsiTheme="minorEastAsia" w:hint="eastAsia"/>
          <w:spacing w:val="-2"/>
        </w:rPr>
        <w:t>いくら</w:t>
      </w:r>
      <w:r w:rsidR="00622B12" w:rsidRPr="00A67877">
        <w:rPr>
          <w:rFonts w:asciiTheme="minorEastAsia" w:hAnsiTheme="minorEastAsia" w:hint="eastAsia"/>
          <w:spacing w:val="-2"/>
        </w:rPr>
        <w:t>良い</w:t>
      </w:r>
      <w:r w:rsidR="00C31268" w:rsidRPr="00A67877">
        <w:rPr>
          <w:rFonts w:asciiTheme="minorEastAsia" w:hAnsiTheme="minorEastAsia" w:hint="eastAsia"/>
          <w:spacing w:val="-2"/>
        </w:rPr>
        <w:t>法律を作っても</w:t>
      </w:r>
      <w:r w:rsidRPr="00A67877">
        <w:rPr>
          <w:rFonts w:asciiTheme="minorEastAsia" w:hAnsiTheme="minorEastAsia" w:hint="eastAsia"/>
          <w:spacing w:val="-2"/>
        </w:rPr>
        <w:t>変わらないと思う。</w:t>
      </w:r>
    </w:p>
    <w:p w14:paraId="00BEEA08" w14:textId="45DA675A" w:rsidR="00A049B1" w:rsidRPr="00A67877" w:rsidRDefault="00A049B1" w:rsidP="00A049B1">
      <w:pPr>
        <w:ind w:left="840" w:hangingChars="400" w:hanging="840"/>
        <w:jc w:val="left"/>
        <w:rPr>
          <w:rFonts w:asciiTheme="minorEastAsia" w:hAnsiTheme="minorEastAsia"/>
        </w:rPr>
      </w:pPr>
      <w:r w:rsidRPr="00A67877">
        <w:rPr>
          <w:rFonts w:asciiTheme="minorEastAsia" w:hAnsiTheme="minorEastAsia" w:hint="eastAsia"/>
        </w:rPr>
        <w:t>事務局　：</w:t>
      </w:r>
      <w:r w:rsidR="00236AB7" w:rsidRPr="00A67877">
        <w:rPr>
          <w:rFonts w:asciiTheme="minorEastAsia" w:hAnsiTheme="minorEastAsia" w:hint="eastAsia"/>
        </w:rPr>
        <w:t>企業の考え方などが</w:t>
      </w:r>
      <w:r w:rsidR="00622B12" w:rsidRPr="00A67877">
        <w:rPr>
          <w:rFonts w:asciiTheme="minorEastAsia" w:hAnsiTheme="minorEastAsia" w:hint="eastAsia"/>
        </w:rPr>
        <w:t>反映されて</w:t>
      </w:r>
      <w:r w:rsidR="00484E7B" w:rsidRPr="00A67877">
        <w:rPr>
          <w:rFonts w:asciiTheme="minorEastAsia" w:hAnsiTheme="minorEastAsia" w:hint="eastAsia"/>
        </w:rPr>
        <w:t>きてしまう</w:t>
      </w:r>
      <w:r w:rsidR="008E2964" w:rsidRPr="00A67877">
        <w:rPr>
          <w:rFonts w:asciiTheme="minorEastAsia" w:hAnsiTheme="minorEastAsia" w:hint="eastAsia"/>
        </w:rPr>
        <w:t>ところ</w:t>
      </w:r>
      <w:r w:rsidR="00DB0BC9" w:rsidRPr="00A67877">
        <w:rPr>
          <w:rFonts w:asciiTheme="minorEastAsia" w:hAnsiTheme="minorEastAsia" w:hint="eastAsia"/>
        </w:rPr>
        <w:t>を、まだ国として統制できていない部分もあると思う。今回の松下委員のご意見は、</w:t>
      </w:r>
      <w:r w:rsidR="00484E7B" w:rsidRPr="00A67877">
        <w:rPr>
          <w:rFonts w:asciiTheme="minorEastAsia" w:hAnsiTheme="minorEastAsia" w:hint="eastAsia"/>
        </w:rPr>
        <w:t>当事者の方の</w:t>
      </w:r>
      <w:r w:rsidR="00236AB7" w:rsidRPr="00A67877">
        <w:rPr>
          <w:rFonts w:asciiTheme="minorEastAsia" w:hAnsiTheme="minorEastAsia" w:hint="eastAsia"/>
        </w:rPr>
        <w:t>お</w:t>
      </w:r>
      <w:r w:rsidR="00484E7B" w:rsidRPr="00A67877">
        <w:rPr>
          <w:rFonts w:asciiTheme="minorEastAsia" w:hAnsiTheme="minorEastAsia" w:hint="eastAsia"/>
        </w:rPr>
        <w:t>気持ちが出ているとは思うが、今回の計画のアンケート調査の</w:t>
      </w:r>
      <w:r w:rsidR="008E2964" w:rsidRPr="00A67877">
        <w:rPr>
          <w:rFonts w:asciiTheme="minorEastAsia" w:hAnsiTheme="minorEastAsia" w:hint="eastAsia"/>
        </w:rPr>
        <w:t>ところ</w:t>
      </w:r>
      <w:r w:rsidR="00484E7B" w:rsidRPr="00A67877">
        <w:rPr>
          <w:rFonts w:asciiTheme="minorEastAsia" w:hAnsiTheme="minorEastAsia" w:hint="eastAsia"/>
        </w:rPr>
        <w:t>ではそこまで触れられていない部分があるので、先ほどお話ししたような会議で積極的に発言をしていきたいと思っている。</w:t>
      </w:r>
      <w:r w:rsidR="00DB0BC9" w:rsidRPr="00A67877">
        <w:rPr>
          <w:rFonts w:asciiTheme="minorEastAsia" w:hAnsiTheme="minorEastAsia" w:hint="eastAsia"/>
        </w:rPr>
        <w:t>また、</w:t>
      </w:r>
      <w:r w:rsidR="00994F38" w:rsidRPr="00A67877">
        <w:rPr>
          <w:rFonts w:asciiTheme="minorEastAsia" w:hAnsiTheme="minorEastAsia" w:hint="eastAsia"/>
        </w:rPr>
        <w:t>その会議</w:t>
      </w:r>
      <w:r w:rsidR="00C31268" w:rsidRPr="00A67877">
        <w:rPr>
          <w:rFonts w:asciiTheme="minorEastAsia" w:hAnsiTheme="minorEastAsia" w:hint="eastAsia"/>
        </w:rPr>
        <w:t>でどのような内容が話されたかということは、この</w:t>
      </w:r>
      <w:r w:rsidR="00DB0BC9" w:rsidRPr="00A67877">
        <w:rPr>
          <w:rFonts w:asciiTheme="minorEastAsia" w:hAnsiTheme="minorEastAsia" w:hint="eastAsia"/>
        </w:rPr>
        <w:t>委員会でも</w:t>
      </w:r>
      <w:r w:rsidR="00C31268" w:rsidRPr="00A67877">
        <w:rPr>
          <w:rFonts w:asciiTheme="minorEastAsia" w:hAnsiTheme="minorEastAsia" w:hint="eastAsia"/>
        </w:rPr>
        <w:t>話ができれば</w:t>
      </w:r>
      <w:r w:rsidR="00994F38" w:rsidRPr="00A67877">
        <w:rPr>
          <w:rFonts w:asciiTheme="minorEastAsia" w:hAnsiTheme="minorEastAsia" w:hint="eastAsia"/>
        </w:rPr>
        <w:t>と思っている。</w:t>
      </w:r>
    </w:p>
    <w:p w14:paraId="3724D74D" w14:textId="77777777" w:rsidR="00994F38" w:rsidRPr="00A67877" w:rsidRDefault="00994F38" w:rsidP="00994F38">
      <w:pPr>
        <w:ind w:left="840" w:hangingChars="400" w:hanging="840"/>
        <w:jc w:val="left"/>
        <w:rPr>
          <w:rFonts w:asciiTheme="minorEastAsia" w:hAnsiTheme="minorEastAsia"/>
        </w:rPr>
      </w:pPr>
      <w:r w:rsidRPr="00A67877">
        <w:rPr>
          <w:rFonts w:asciiTheme="minorEastAsia" w:hAnsiTheme="minorEastAsia" w:hint="eastAsia"/>
        </w:rPr>
        <w:t>議長　　：</w:t>
      </w:r>
      <w:r w:rsidR="00236AB7" w:rsidRPr="00A67877">
        <w:rPr>
          <w:rFonts w:asciiTheme="minorEastAsia" w:hAnsiTheme="minorEastAsia" w:hint="eastAsia"/>
        </w:rPr>
        <w:t>他に質問のある方は。</w:t>
      </w:r>
    </w:p>
    <w:p w14:paraId="1B6466C3" w14:textId="77777777" w:rsidR="00994F38" w:rsidRPr="00A67877" w:rsidRDefault="00697335" w:rsidP="00994F38">
      <w:pPr>
        <w:ind w:left="840" w:hangingChars="400" w:hanging="840"/>
        <w:jc w:val="left"/>
        <w:rPr>
          <w:rFonts w:asciiTheme="minorEastAsia" w:hAnsiTheme="minorEastAsia"/>
        </w:rPr>
      </w:pPr>
      <w:r w:rsidRPr="00A67877">
        <w:rPr>
          <w:rFonts w:asciiTheme="minorEastAsia" w:hAnsiTheme="minorEastAsia" w:hint="eastAsia"/>
        </w:rPr>
        <w:lastRenderedPageBreak/>
        <w:t>渡辺</w:t>
      </w:r>
      <w:r w:rsidR="00994F38" w:rsidRPr="00A67877">
        <w:rPr>
          <w:rFonts w:asciiTheme="minorEastAsia" w:hAnsiTheme="minorEastAsia" w:hint="eastAsia"/>
        </w:rPr>
        <w:t>委員</w:t>
      </w:r>
      <w:r w:rsidR="00C31268" w:rsidRPr="00A67877">
        <w:rPr>
          <w:rFonts w:asciiTheme="minorEastAsia" w:hAnsiTheme="minorEastAsia" w:hint="eastAsia"/>
        </w:rPr>
        <w:t>：各問に対して無回答</w:t>
      </w:r>
      <w:r w:rsidR="00994F38" w:rsidRPr="00A67877">
        <w:rPr>
          <w:rFonts w:asciiTheme="minorEastAsia" w:hAnsiTheme="minorEastAsia" w:hint="eastAsia"/>
        </w:rPr>
        <w:t>があるが、これは問ごと</w:t>
      </w:r>
      <w:r w:rsidR="00C31268" w:rsidRPr="00A67877">
        <w:rPr>
          <w:rFonts w:asciiTheme="minorEastAsia" w:hAnsiTheme="minorEastAsia" w:hint="eastAsia"/>
        </w:rPr>
        <w:t>の</w:t>
      </w:r>
      <w:r w:rsidR="00994F38" w:rsidRPr="00A67877">
        <w:rPr>
          <w:rFonts w:asciiTheme="minorEastAsia" w:hAnsiTheme="minorEastAsia" w:hint="eastAsia"/>
        </w:rPr>
        <w:t>無回答ということでよいか</w:t>
      </w:r>
      <w:r w:rsidR="00143A08" w:rsidRPr="00A67877">
        <w:rPr>
          <w:rFonts w:asciiTheme="minorEastAsia" w:hAnsiTheme="minorEastAsia" w:hint="eastAsia"/>
        </w:rPr>
        <w:t>。最初から回答していないも</w:t>
      </w:r>
      <w:r w:rsidR="00994F38" w:rsidRPr="00A67877">
        <w:rPr>
          <w:rFonts w:asciiTheme="minorEastAsia" w:hAnsiTheme="minorEastAsia" w:hint="eastAsia"/>
        </w:rPr>
        <w:t>のと</w:t>
      </w:r>
      <w:r w:rsidR="000C4F8A" w:rsidRPr="00A67877">
        <w:rPr>
          <w:rFonts w:asciiTheme="minorEastAsia" w:hAnsiTheme="minorEastAsia" w:hint="eastAsia"/>
        </w:rPr>
        <w:t>、</w:t>
      </w:r>
      <w:r w:rsidR="00994F38" w:rsidRPr="00A67877">
        <w:rPr>
          <w:rFonts w:asciiTheme="minorEastAsia" w:hAnsiTheme="minorEastAsia" w:hint="eastAsia"/>
        </w:rPr>
        <w:t>問に関して</w:t>
      </w:r>
      <w:r w:rsidR="000C4F8A" w:rsidRPr="00A67877">
        <w:rPr>
          <w:rFonts w:asciiTheme="minorEastAsia" w:hAnsiTheme="minorEastAsia" w:hint="eastAsia"/>
        </w:rPr>
        <w:t>の</w:t>
      </w:r>
      <w:r w:rsidR="00143A08" w:rsidRPr="00A67877">
        <w:rPr>
          <w:rFonts w:asciiTheme="minorEastAsia" w:hAnsiTheme="minorEastAsia" w:hint="eastAsia"/>
        </w:rPr>
        <w:t>無回答を合わせたものなのか。</w:t>
      </w:r>
    </w:p>
    <w:p w14:paraId="75C71836" w14:textId="77777777" w:rsidR="00994F38" w:rsidRPr="00A67877" w:rsidRDefault="00994F38" w:rsidP="00994F38">
      <w:pPr>
        <w:ind w:left="840" w:hangingChars="400" w:hanging="840"/>
        <w:jc w:val="left"/>
        <w:rPr>
          <w:rFonts w:asciiTheme="minorEastAsia" w:hAnsiTheme="minorEastAsia"/>
        </w:rPr>
      </w:pPr>
      <w:r w:rsidRPr="00A67877">
        <w:rPr>
          <w:rFonts w:asciiTheme="minorEastAsia" w:hAnsiTheme="minorEastAsia" w:hint="eastAsia"/>
        </w:rPr>
        <w:t>事務局　：各問に関しての無回答。</w:t>
      </w:r>
    </w:p>
    <w:p w14:paraId="71F8B37E" w14:textId="77777777" w:rsidR="00994F38" w:rsidRPr="00A67877" w:rsidRDefault="00290AB3" w:rsidP="00994F38">
      <w:pPr>
        <w:ind w:left="840" w:hangingChars="400" w:hanging="840"/>
        <w:jc w:val="left"/>
        <w:rPr>
          <w:rFonts w:ascii="ＭＳ 明朝" w:hAnsi="ＭＳ 明朝"/>
          <w:szCs w:val="21"/>
        </w:rPr>
      </w:pPr>
      <w:r w:rsidRPr="00A67877">
        <w:rPr>
          <w:rFonts w:asciiTheme="minorEastAsia" w:hAnsiTheme="minorEastAsia" w:hint="eastAsia"/>
        </w:rPr>
        <w:t>藤井</w:t>
      </w:r>
      <w:r w:rsidR="00994F38" w:rsidRPr="00A67877">
        <w:rPr>
          <w:rFonts w:asciiTheme="minorEastAsia" w:hAnsiTheme="minorEastAsia" w:hint="eastAsia"/>
        </w:rPr>
        <w:t>委員：有効回収数の障がいのある方381人というのは、身体障害者手帳と療育手帳と</w:t>
      </w:r>
      <w:r w:rsidR="00994F38" w:rsidRPr="00A67877">
        <w:rPr>
          <w:rFonts w:ascii="ＭＳ 明朝" w:hAnsi="ＭＳ 明朝" w:hint="eastAsia"/>
          <w:szCs w:val="21"/>
        </w:rPr>
        <w:t>精神障害者保健福祉手帳を持っている方の合計が381</w:t>
      </w:r>
      <w:r w:rsidR="00143A08" w:rsidRPr="00A67877">
        <w:rPr>
          <w:rFonts w:ascii="ＭＳ 明朝" w:hAnsi="ＭＳ 明朝" w:hint="eastAsia"/>
          <w:szCs w:val="21"/>
        </w:rPr>
        <w:t>人ということか。</w:t>
      </w:r>
    </w:p>
    <w:p w14:paraId="6D0AEDEB" w14:textId="035A0D52" w:rsidR="00994F38" w:rsidRPr="00A67877" w:rsidRDefault="00143A08" w:rsidP="00994F38">
      <w:pPr>
        <w:ind w:left="840" w:hangingChars="400" w:hanging="840"/>
        <w:jc w:val="left"/>
        <w:rPr>
          <w:rFonts w:ascii="ＭＳ 明朝" w:hAnsi="ＭＳ 明朝"/>
          <w:szCs w:val="21"/>
        </w:rPr>
      </w:pPr>
      <w:r w:rsidRPr="00A67877">
        <w:rPr>
          <w:rFonts w:ascii="ＭＳ 明朝" w:hAnsi="ＭＳ 明朝" w:hint="eastAsia"/>
          <w:szCs w:val="21"/>
        </w:rPr>
        <w:t>事務局　：</w:t>
      </w:r>
      <w:r w:rsidR="009C3739" w:rsidRPr="00A67877">
        <w:rPr>
          <w:rFonts w:ascii="ＭＳ 明朝" w:hAnsi="ＭＳ 明朝" w:hint="eastAsia"/>
          <w:szCs w:val="21"/>
        </w:rPr>
        <w:t>そういうこと</w:t>
      </w:r>
      <w:r w:rsidR="00994F38" w:rsidRPr="00A67877">
        <w:rPr>
          <w:rFonts w:ascii="ＭＳ 明朝" w:hAnsi="ＭＳ 明朝" w:hint="eastAsia"/>
          <w:szCs w:val="21"/>
        </w:rPr>
        <w:t>。</w:t>
      </w:r>
    </w:p>
    <w:p w14:paraId="57564808" w14:textId="0E828475" w:rsidR="00994F38" w:rsidRPr="00A67877" w:rsidRDefault="00290AB3" w:rsidP="00994F38">
      <w:pPr>
        <w:ind w:left="840" w:hangingChars="400" w:hanging="840"/>
        <w:jc w:val="left"/>
        <w:rPr>
          <w:rFonts w:asciiTheme="minorEastAsia" w:hAnsiTheme="minorEastAsia"/>
        </w:rPr>
      </w:pPr>
      <w:r w:rsidRPr="00A67877">
        <w:rPr>
          <w:rFonts w:asciiTheme="minorEastAsia" w:hAnsiTheme="minorEastAsia" w:hint="eastAsia"/>
        </w:rPr>
        <w:t>藤井</w:t>
      </w:r>
      <w:r w:rsidR="00994F38" w:rsidRPr="00A67877">
        <w:rPr>
          <w:rFonts w:asciiTheme="minorEastAsia" w:hAnsiTheme="minorEastAsia" w:hint="eastAsia"/>
        </w:rPr>
        <w:t>委員：そうすると、例えば</w:t>
      </w:r>
      <w:r w:rsidR="008F039A" w:rsidRPr="00A67877">
        <w:rPr>
          <w:rFonts w:asciiTheme="minorEastAsia" w:hAnsiTheme="minorEastAsia" w:hint="eastAsia"/>
        </w:rPr>
        <w:t>報告書</w:t>
      </w:r>
      <w:r w:rsidR="00994F38" w:rsidRPr="00A67877">
        <w:rPr>
          <w:rFonts w:asciiTheme="minorEastAsia" w:hAnsiTheme="minorEastAsia" w:hint="eastAsia"/>
        </w:rPr>
        <w:t>７ページ</w:t>
      </w:r>
      <w:r w:rsidR="00143A08" w:rsidRPr="00A67877">
        <w:rPr>
          <w:rFonts w:asciiTheme="minorEastAsia" w:hAnsiTheme="minorEastAsia" w:hint="eastAsia"/>
        </w:rPr>
        <w:t>の</w:t>
      </w:r>
      <w:r w:rsidR="00C31268" w:rsidRPr="00A67877">
        <w:rPr>
          <w:rFonts w:asciiTheme="minorEastAsia" w:hAnsiTheme="minorEastAsia" w:hint="eastAsia"/>
        </w:rPr>
        <w:t>問29</w:t>
      </w:r>
      <w:r w:rsidR="009C3739" w:rsidRPr="00A67877">
        <w:rPr>
          <w:rFonts w:asciiTheme="minorEastAsia" w:hAnsiTheme="minorEastAsia" w:hint="eastAsia"/>
        </w:rPr>
        <w:t>、今後（将来）、</w:t>
      </w:r>
      <w:r w:rsidR="00994F38" w:rsidRPr="00A67877">
        <w:rPr>
          <w:rFonts w:asciiTheme="minorEastAsia" w:hAnsiTheme="minorEastAsia" w:hint="eastAsia"/>
        </w:rPr>
        <w:t>どのように仕事や作業をしたい</w:t>
      </w:r>
      <w:r w:rsidR="009C3739" w:rsidRPr="00A67877">
        <w:rPr>
          <w:rFonts w:asciiTheme="minorEastAsia" w:hAnsiTheme="minorEastAsia" w:hint="eastAsia"/>
        </w:rPr>
        <w:t>か</w:t>
      </w:r>
      <w:r w:rsidR="00994F38" w:rsidRPr="00A67877">
        <w:rPr>
          <w:rFonts w:asciiTheme="minorEastAsia" w:hAnsiTheme="minorEastAsia" w:hint="eastAsia"/>
        </w:rPr>
        <w:t>という問で、身体障害者手帳318人、療育手帳59人、精神障害者保健福祉手帳46</w:t>
      </w:r>
      <w:r w:rsidR="0057232C" w:rsidRPr="00A67877">
        <w:rPr>
          <w:rFonts w:asciiTheme="minorEastAsia" w:hAnsiTheme="minorEastAsia" w:hint="eastAsia"/>
        </w:rPr>
        <w:t>人とい</w:t>
      </w:r>
      <w:r w:rsidR="00143A08" w:rsidRPr="00A67877">
        <w:rPr>
          <w:rFonts w:asciiTheme="minorEastAsia" w:hAnsiTheme="minorEastAsia" w:hint="eastAsia"/>
        </w:rPr>
        <w:t>うことは、２つ３つ重なって手帳を持っている方もいるということか。</w:t>
      </w:r>
    </w:p>
    <w:p w14:paraId="241637E5" w14:textId="30BDB37E" w:rsidR="0057232C" w:rsidRPr="00A67877" w:rsidRDefault="00143A08" w:rsidP="0057232C">
      <w:pPr>
        <w:ind w:left="840" w:hangingChars="400" w:hanging="840"/>
        <w:jc w:val="left"/>
        <w:rPr>
          <w:rFonts w:ascii="ＭＳ 明朝" w:hAnsi="ＭＳ 明朝"/>
          <w:szCs w:val="21"/>
        </w:rPr>
      </w:pPr>
      <w:r w:rsidRPr="00A67877">
        <w:rPr>
          <w:rFonts w:ascii="ＭＳ 明朝" w:hAnsi="ＭＳ 明朝" w:hint="eastAsia"/>
          <w:szCs w:val="21"/>
        </w:rPr>
        <w:t>事務局　：</w:t>
      </w:r>
      <w:r w:rsidR="0057232C" w:rsidRPr="00A67877">
        <w:rPr>
          <w:rFonts w:ascii="ＭＳ 明朝" w:hAnsi="ＭＳ 明朝" w:hint="eastAsia"/>
          <w:szCs w:val="21"/>
        </w:rPr>
        <w:t>複数持っていらっしゃる方もい</w:t>
      </w:r>
      <w:r w:rsidRPr="00A67877">
        <w:rPr>
          <w:rFonts w:ascii="ＭＳ 明朝" w:hAnsi="ＭＳ 明朝" w:hint="eastAsia"/>
          <w:szCs w:val="21"/>
        </w:rPr>
        <w:t>る</w:t>
      </w:r>
      <w:r w:rsidR="0057232C" w:rsidRPr="00A67877">
        <w:rPr>
          <w:rFonts w:ascii="ＭＳ 明朝" w:hAnsi="ＭＳ 明朝" w:hint="eastAsia"/>
          <w:szCs w:val="21"/>
        </w:rPr>
        <w:t>。</w:t>
      </w:r>
    </w:p>
    <w:p w14:paraId="036B0FA2" w14:textId="7046B57E" w:rsidR="0057232C" w:rsidRPr="00A67877" w:rsidRDefault="00143A08" w:rsidP="0057232C">
      <w:pPr>
        <w:ind w:left="840" w:hangingChars="400" w:hanging="840"/>
        <w:jc w:val="left"/>
        <w:rPr>
          <w:rFonts w:ascii="ＭＳ 明朝" w:hAnsi="ＭＳ 明朝"/>
          <w:szCs w:val="21"/>
        </w:rPr>
      </w:pPr>
      <w:r w:rsidRPr="00A67877">
        <w:rPr>
          <w:rFonts w:ascii="ＭＳ 明朝" w:hAnsi="ＭＳ 明朝" w:hint="eastAsia"/>
          <w:szCs w:val="21"/>
        </w:rPr>
        <w:t>議長　　：私の施設に通っている利用者の方が</w:t>
      </w:r>
      <w:r w:rsidR="00C31268" w:rsidRPr="00A67877">
        <w:rPr>
          <w:rFonts w:ascii="ＭＳ 明朝" w:hAnsi="ＭＳ 明朝" w:hint="eastAsia"/>
          <w:szCs w:val="21"/>
        </w:rPr>
        <w:t>、</w:t>
      </w:r>
      <w:r w:rsidR="0057232C" w:rsidRPr="00A67877">
        <w:rPr>
          <w:rFonts w:ascii="ＭＳ 明朝" w:hAnsi="ＭＳ 明朝" w:hint="eastAsia"/>
          <w:szCs w:val="21"/>
        </w:rPr>
        <w:t>アンケ</w:t>
      </w:r>
      <w:r w:rsidR="00C31268" w:rsidRPr="00A67877">
        <w:rPr>
          <w:rFonts w:ascii="ＭＳ 明朝" w:hAnsi="ＭＳ 明朝" w:hint="eastAsia"/>
          <w:szCs w:val="21"/>
        </w:rPr>
        <w:t>ートが来ているが</w:t>
      </w:r>
      <w:r w:rsidR="0057232C" w:rsidRPr="00A67877">
        <w:rPr>
          <w:rFonts w:ascii="ＭＳ 明朝" w:hAnsi="ＭＳ 明朝" w:hint="eastAsia"/>
          <w:szCs w:val="21"/>
        </w:rPr>
        <w:t>、</w:t>
      </w:r>
      <w:r w:rsidR="00CB0618" w:rsidRPr="00A67877">
        <w:rPr>
          <w:rFonts w:ascii="ＭＳ 明朝" w:hAnsi="ＭＳ 明朝" w:hint="eastAsia"/>
          <w:szCs w:val="21"/>
        </w:rPr>
        <w:t>これだけの質問に</w:t>
      </w:r>
      <w:r w:rsidR="0057232C" w:rsidRPr="00A67877">
        <w:rPr>
          <w:rFonts w:ascii="ＭＳ 明朝" w:hAnsi="ＭＳ 明朝" w:hint="eastAsia"/>
          <w:szCs w:val="21"/>
        </w:rPr>
        <w:t>答えるのは</w:t>
      </w:r>
      <w:r w:rsidR="000C4F8A" w:rsidRPr="00A67877">
        <w:rPr>
          <w:rFonts w:ascii="ＭＳ 明朝" w:hAnsi="ＭＳ 明朝" w:hint="eastAsia"/>
          <w:szCs w:val="21"/>
        </w:rPr>
        <w:t>面倒</w:t>
      </w:r>
      <w:r w:rsidR="0057232C" w:rsidRPr="00A67877">
        <w:rPr>
          <w:rFonts w:ascii="ＭＳ 明朝" w:hAnsi="ＭＳ 明朝" w:hint="eastAsia"/>
          <w:szCs w:val="21"/>
        </w:rPr>
        <w:t>と言って、結局アンケートを出さなかった。そういう人達</w:t>
      </w:r>
      <w:r w:rsidRPr="00A67877">
        <w:rPr>
          <w:rFonts w:ascii="ＭＳ 明朝" w:hAnsi="ＭＳ 明朝" w:hint="eastAsia"/>
          <w:szCs w:val="21"/>
        </w:rPr>
        <w:t>へ</w:t>
      </w:r>
      <w:r w:rsidR="0057232C" w:rsidRPr="00A67877">
        <w:rPr>
          <w:rFonts w:ascii="ＭＳ 明朝" w:hAnsi="ＭＳ 明朝" w:hint="eastAsia"/>
          <w:szCs w:val="21"/>
        </w:rPr>
        <w:t>の</w:t>
      </w:r>
      <w:r w:rsidR="00DF7F5C" w:rsidRPr="00A67877">
        <w:rPr>
          <w:rFonts w:ascii="ＭＳ 明朝" w:hAnsi="ＭＳ 明朝" w:hint="eastAsia"/>
          <w:szCs w:val="21"/>
        </w:rPr>
        <w:t>対応案</w:t>
      </w:r>
      <w:r w:rsidR="0057232C" w:rsidRPr="00A67877">
        <w:rPr>
          <w:rFonts w:ascii="ＭＳ 明朝" w:hAnsi="ＭＳ 明朝" w:hint="eastAsia"/>
          <w:szCs w:val="21"/>
        </w:rPr>
        <w:t>はない</w:t>
      </w:r>
      <w:r w:rsidRPr="00A67877">
        <w:rPr>
          <w:rFonts w:ascii="ＭＳ 明朝" w:hAnsi="ＭＳ 明朝" w:hint="eastAsia"/>
          <w:szCs w:val="21"/>
        </w:rPr>
        <w:t>か。</w:t>
      </w:r>
    </w:p>
    <w:p w14:paraId="3D43593F" w14:textId="77777777" w:rsidR="00A049B1" w:rsidRPr="00A67877" w:rsidRDefault="0057232C" w:rsidP="00994F38">
      <w:pPr>
        <w:ind w:left="840" w:hangingChars="400" w:hanging="840"/>
        <w:jc w:val="left"/>
        <w:rPr>
          <w:rFonts w:asciiTheme="minorEastAsia" w:hAnsiTheme="minorEastAsia"/>
        </w:rPr>
      </w:pPr>
      <w:r w:rsidRPr="00A67877">
        <w:rPr>
          <w:rFonts w:asciiTheme="minorEastAsia" w:hAnsiTheme="minorEastAsia" w:hint="eastAsia"/>
        </w:rPr>
        <w:t xml:space="preserve">事務局　</w:t>
      </w:r>
      <w:r w:rsidRPr="00A67877">
        <w:rPr>
          <w:rFonts w:asciiTheme="minorEastAsia" w:hAnsiTheme="minorEastAsia" w:hint="eastAsia"/>
          <w:spacing w:val="-2"/>
        </w:rPr>
        <w:t>：アンケート自体にボリュームがあ</w:t>
      </w:r>
      <w:r w:rsidR="00C31268" w:rsidRPr="00A67877">
        <w:rPr>
          <w:rFonts w:asciiTheme="minorEastAsia" w:hAnsiTheme="minorEastAsia" w:hint="eastAsia"/>
          <w:spacing w:val="-2"/>
        </w:rPr>
        <w:t>って、答えることが大変である</w:t>
      </w:r>
      <w:r w:rsidRPr="00A67877">
        <w:rPr>
          <w:rFonts w:asciiTheme="minorEastAsia" w:hAnsiTheme="minorEastAsia" w:hint="eastAsia"/>
          <w:spacing w:val="-2"/>
        </w:rPr>
        <w:t>という意見は</w:t>
      </w:r>
      <w:r w:rsidR="00C31268" w:rsidRPr="00A67877">
        <w:rPr>
          <w:rFonts w:asciiTheme="minorEastAsia" w:hAnsiTheme="minorEastAsia" w:hint="eastAsia"/>
          <w:spacing w:val="-2"/>
        </w:rPr>
        <w:t>、町民の方から</w:t>
      </w:r>
      <w:r w:rsidR="000C4F8A" w:rsidRPr="00A67877">
        <w:rPr>
          <w:rFonts w:asciiTheme="minorEastAsia" w:hAnsiTheme="minorEastAsia" w:hint="eastAsia"/>
          <w:spacing w:val="-2"/>
        </w:rPr>
        <w:t>確かに</w:t>
      </w:r>
      <w:r w:rsidR="00DF7F5C" w:rsidRPr="00A67877">
        <w:rPr>
          <w:rFonts w:asciiTheme="minorEastAsia" w:hAnsiTheme="minorEastAsia" w:hint="eastAsia"/>
          <w:spacing w:val="-2"/>
        </w:rPr>
        <w:t>あった。直接役場にお越し</w:t>
      </w:r>
      <w:r w:rsidR="00143A08" w:rsidRPr="00A67877">
        <w:rPr>
          <w:rFonts w:asciiTheme="minorEastAsia" w:hAnsiTheme="minorEastAsia" w:hint="eastAsia"/>
          <w:spacing w:val="-2"/>
        </w:rPr>
        <w:t>くださった</w:t>
      </w:r>
      <w:r w:rsidR="00DF7F5C" w:rsidRPr="00A67877">
        <w:rPr>
          <w:rFonts w:asciiTheme="minorEastAsia" w:hAnsiTheme="minorEastAsia" w:hint="eastAsia"/>
          <w:spacing w:val="-2"/>
        </w:rPr>
        <w:t>方が何人か</w:t>
      </w:r>
      <w:r w:rsidR="00143A08" w:rsidRPr="00A67877">
        <w:rPr>
          <w:rFonts w:asciiTheme="minorEastAsia" w:hAnsiTheme="minorEastAsia" w:hint="eastAsia"/>
          <w:spacing w:val="-2"/>
        </w:rPr>
        <w:t>おり</w:t>
      </w:r>
      <w:r w:rsidR="00DF7F5C" w:rsidRPr="00A67877">
        <w:rPr>
          <w:rFonts w:asciiTheme="minorEastAsia" w:hAnsiTheme="minorEastAsia" w:hint="eastAsia"/>
          <w:spacing w:val="-2"/>
        </w:rPr>
        <w:t>、職員が一緒に設問を見ながら手伝ったということもあったが、何か特別に考慮したということは特に今の</w:t>
      </w:r>
      <w:r w:rsidR="008E2964" w:rsidRPr="00A67877">
        <w:rPr>
          <w:rFonts w:asciiTheme="minorEastAsia" w:hAnsiTheme="minorEastAsia" w:hint="eastAsia"/>
          <w:spacing w:val="-2"/>
        </w:rPr>
        <w:t>ところ</w:t>
      </w:r>
      <w:r w:rsidR="00DF7F5C" w:rsidRPr="00A67877">
        <w:rPr>
          <w:rFonts w:asciiTheme="minorEastAsia" w:hAnsiTheme="minorEastAsia" w:hint="eastAsia"/>
          <w:spacing w:val="-2"/>
        </w:rPr>
        <w:t>はない。</w:t>
      </w:r>
    </w:p>
    <w:p w14:paraId="5BC3A3D8" w14:textId="77777777" w:rsidR="00DF7F5C" w:rsidRPr="00A67877" w:rsidRDefault="00DF7F5C" w:rsidP="00994F38">
      <w:pPr>
        <w:ind w:left="840" w:hangingChars="400" w:hanging="840"/>
        <w:jc w:val="left"/>
        <w:rPr>
          <w:rFonts w:asciiTheme="minorEastAsia" w:hAnsiTheme="minorEastAsia"/>
        </w:rPr>
      </w:pPr>
      <w:r w:rsidRPr="00A67877">
        <w:rPr>
          <w:rFonts w:asciiTheme="minorEastAsia" w:hAnsiTheme="minorEastAsia" w:hint="eastAsia"/>
        </w:rPr>
        <w:t xml:space="preserve">議長　</w:t>
      </w:r>
      <w:r w:rsidR="00290AB3" w:rsidRPr="00A67877">
        <w:rPr>
          <w:rFonts w:asciiTheme="minorEastAsia" w:hAnsiTheme="minorEastAsia" w:hint="eastAsia"/>
        </w:rPr>
        <w:t xml:space="preserve">　</w:t>
      </w:r>
      <w:r w:rsidRPr="00A67877">
        <w:rPr>
          <w:rFonts w:asciiTheme="minorEastAsia" w:hAnsiTheme="minorEastAsia" w:hint="eastAsia"/>
        </w:rPr>
        <w:t>：障がいのある方の381人中、</w:t>
      </w:r>
      <w:r w:rsidR="00290AB3" w:rsidRPr="00A67877">
        <w:rPr>
          <w:rFonts w:asciiTheme="minorEastAsia" w:hAnsiTheme="minorEastAsia" w:hint="eastAsia"/>
        </w:rPr>
        <w:t>障がい</w:t>
      </w:r>
      <w:r w:rsidR="00143A08" w:rsidRPr="00A67877">
        <w:rPr>
          <w:rFonts w:asciiTheme="minorEastAsia" w:hAnsiTheme="minorEastAsia" w:hint="eastAsia"/>
        </w:rPr>
        <w:t>の内訳はわかるか。</w:t>
      </w:r>
    </w:p>
    <w:p w14:paraId="7B718D20" w14:textId="43B3558E" w:rsidR="00290AB3" w:rsidRPr="00A67877" w:rsidRDefault="00143A08" w:rsidP="000C4F8A">
      <w:pPr>
        <w:ind w:left="840" w:hangingChars="400" w:hanging="840"/>
        <w:jc w:val="left"/>
        <w:rPr>
          <w:rFonts w:asciiTheme="minorEastAsia" w:hAnsiTheme="minorEastAsia"/>
        </w:rPr>
      </w:pPr>
      <w:r w:rsidRPr="00A67877">
        <w:rPr>
          <w:rFonts w:asciiTheme="minorEastAsia" w:hAnsiTheme="minorEastAsia" w:hint="eastAsia"/>
        </w:rPr>
        <w:t>事務局　：</w:t>
      </w:r>
      <w:r w:rsidR="00C31268" w:rsidRPr="00A67877">
        <w:rPr>
          <w:rFonts w:asciiTheme="minorEastAsia" w:hAnsiTheme="minorEastAsia" w:hint="eastAsia"/>
        </w:rPr>
        <w:t>設問ごとに、例えば</w:t>
      </w:r>
      <w:r w:rsidR="008F039A" w:rsidRPr="00A67877">
        <w:rPr>
          <w:rFonts w:asciiTheme="minorEastAsia" w:hAnsiTheme="minorEastAsia" w:hint="eastAsia"/>
        </w:rPr>
        <w:t>報告書</w:t>
      </w:r>
      <w:r w:rsidR="00C31268" w:rsidRPr="00A67877">
        <w:rPr>
          <w:rFonts w:asciiTheme="minorEastAsia" w:hAnsiTheme="minorEastAsia" w:hint="eastAsia"/>
        </w:rPr>
        <w:t>２ページを見ていただくと、</w:t>
      </w:r>
      <w:r w:rsidR="00E31D36" w:rsidRPr="00A67877">
        <w:rPr>
          <w:rFonts w:asciiTheme="minorEastAsia" w:hAnsiTheme="minorEastAsia" w:hint="eastAsia"/>
        </w:rPr>
        <w:t>「</w:t>
      </w:r>
      <w:r w:rsidR="00C31268" w:rsidRPr="00A67877">
        <w:rPr>
          <w:rFonts w:asciiTheme="minorEastAsia" w:hAnsiTheme="minorEastAsia" w:hint="eastAsia"/>
        </w:rPr>
        <w:t>全体</w:t>
      </w:r>
      <w:r w:rsidR="00E31D36" w:rsidRPr="00A67877">
        <w:rPr>
          <w:rFonts w:asciiTheme="minorEastAsia" w:hAnsiTheme="minorEastAsia" w:hint="eastAsia"/>
        </w:rPr>
        <w:t>」</w:t>
      </w:r>
      <w:r w:rsidR="00290AB3" w:rsidRPr="00A67877">
        <w:rPr>
          <w:rFonts w:asciiTheme="minorEastAsia" w:hAnsiTheme="minorEastAsia" w:hint="eastAsia"/>
        </w:rPr>
        <w:t>と書いてある</w:t>
      </w:r>
      <w:r w:rsidR="008E2964" w:rsidRPr="00A67877">
        <w:rPr>
          <w:rFonts w:asciiTheme="minorEastAsia" w:hAnsiTheme="minorEastAsia" w:hint="eastAsia"/>
        </w:rPr>
        <w:t>ところ</w:t>
      </w:r>
      <w:r w:rsidR="00290AB3" w:rsidRPr="00A67877">
        <w:rPr>
          <w:rFonts w:asciiTheme="minorEastAsia" w:hAnsiTheme="minorEastAsia" w:hint="eastAsia"/>
        </w:rPr>
        <w:t>に</w:t>
      </w:r>
      <w:r w:rsidR="00E31D36" w:rsidRPr="00A67877">
        <w:rPr>
          <w:rFonts w:asciiTheme="minorEastAsia" w:hAnsiTheme="minorEastAsia" w:hint="eastAsia"/>
        </w:rPr>
        <w:t>「</w:t>
      </w:r>
      <w:r w:rsidR="00290AB3" w:rsidRPr="00A67877">
        <w:rPr>
          <w:rFonts w:asciiTheme="minorEastAsia" w:hAnsiTheme="minorEastAsia" w:hint="eastAsia"/>
        </w:rPr>
        <w:t>381</w:t>
      </w:r>
      <w:r w:rsidR="00E31D36" w:rsidRPr="00A67877">
        <w:rPr>
          <w:rFonts w:asciiTheme="minorEastAsia" w:hAnsiTheme="minorEastAsia" w:hint="eastAsia"/>
        </w:rPr>
        <w:t>」</w:t>
      </w:r>
      <w:r w:rsidR="00290AB3" w:rsidRPr="00A67877">
        <w:rPr>
          <w:rFonts w:asciiTheme="minorEastAsia" w:hAnsiTheme="minorEastAsia" w:hint="eastAsia"/>
        </w:rPr>
        <w:t>と書いてあるが、その下にある数字がそれぞれの内訳になっている。先ほど藤井委員が</w:t>
      </w:r>
      <w:r w:rsidRPr="00A67877">
        <w:rPr>
          <w:rFonts w:asciiTheme="minorEastAsia" w:hAnsiTheme="minorEastAsia" w:hint="eastAsia"/>
        </w:rPr>
        <w:t>言った</w:t>
      </w:r>
      <w:r w:rsidR="00290AB3" w:rsidRPr="00A67877">
        <w:rPr>
          <w:rFonts w:asciiTheme="minorEastAsia" w:hAnsiTheme="minorEastAsia" w:hint="eastAsia"/>
        </w:rPr>
        <w:t>ように、合計が381を超えているのは、それぞれ重複している方も</w:t>
      </w:r>
      <w:r w:rsidRPr="00A67877">
        <w:rPr>
          <w:rFonts w:asciiTheme="minorEastAsia" w:hAnsiTheme="minorEastAsia" w:hint="eastAsia"/>
        </w:rPr>
        <w:t>いる</w:t>
      </w:r>
      <w:r w:rsidR="00290AB3" w:rsidRPr="00A67877">
        <w:rPr>
          <w:rFonts w:asciiTheme="minorEastAsia" w:hAnsiTheme="minorEastAsia" w:hint="eastAsia"/>
        </w:rPr>
        <w:t>からということになる。</w:t>
      </w:r>
    </w:p>
    <w:p w14:paraId="4E4007E6" w14:textId="77777777" w:rsidR="00290AB3" w:rsidRPr="00A67877" w:rsidRDefault="00143A08" w:rsidP="00994F38">
      <w:pPr>
        <w:ind w:left="840" w:hangingChars="400" w:hanging="840"/>
        <w:jc w:val="left"/>
        <w:rPr>
          <w:rFonts w:asciiTheme="minorEastAsia" w:hAnsiTheme="minorEastAsia"/>
        </w:rPr>
      </w:pPr>
      <w:r w:rsidRPr="00A67877">
        <w:rPr>
          <w:rFonts w:asciiTheme="minorEastAsia" w:hAnsiTheme="minorEastAsia" w:hint="eastAsia"/>
        </w:rPr>
        <w:t>議長　　：やはり、身体障がい者が一番多い。他に質問は。</w:t>
      </w:r>
    </w:p>
    <w:p w14:paraId="097BE564" w14:textId="54E69265" w:rsidR="00290AB3" w:rsidRPr="00A67877" w:rsidRDefault="00BB3EA0" w:rsidP="00994F38">
      <w:pPr>
        <w:ind w:left="840" w:hangingChars="400" w:hanging="840"/>
        <w:jc w:val="left"/>
        <w:rPr>
          <w:rFonts w:asciiTheme="minorEastAsia" w:hAnsiTheme="minorEastAsia"/>
        </w:rPr>
      </w:pPr>
      <w:r w:rsidRPr="00A67877">
        <w:rPr>
          <w:rFonts w:asciiTheme="minorEastAsia" w:hAnsiTheme="minorEastAsia" w:hint="eastAsia"/>
        </w:rPr>
        <w:t>山崎</w:t>
      </w:r>
      <w:r w:rsidR="00290AB3" w:rsidRPr="00A67877">
        <w:rPr>
          <w:rFonts w:asciiTheme="minorEastAsia" w:hAnsiTheme="minorEastAsia" w:hint="eastAsia"/>
        </w:rPr>
        <w:t>委員</w:t>
      </w:r>
      <w:r w:rsidR="00143A08" w:rsidRPr="00A67877">
        <w:rPr>
          <w:rFonts w:asciiTheme="minorEastAsia" w:hAnsiTheme="minorEastAsia" w:hint="eastAsia"/>
        </w:rPr>
        <w:t>：身体障がい者の年齢というのはどうなっているのか。</w:t>
      </w:r>
      <w:r w:rsidR="00290AB3" w:rsidRPr="00A67877">
        <w:rPr>
          <w:rFonts w:asciiTheme="minorEastAsia" w:hAnsiTheme="minorEastAsia" w:hint="eastAsia"/>
        </w:rPr>
        <w:t>つまり、</w:t>
      </w:r>
      <w:r w:rsidR="00343BFE" w:rsidRPr="00A67877">
        <w:rPr>
          <w:rFonts w:asciiTheme="minorEastAsia" w:hAnsiTheme="minorEastAsia" w:hint="eastAsia"/>
        </w:rPr>
        <w:t>高齢になり、</w:t>
      </w:r>
      <w:r w:rsidR="00290AB3" w:rsidRPr="00A67877">
        <w:rPr>
          <w:rFonts w:asciiTheme="minorEastAsia" w:hAnsiTheme="minorEastAsia" w:hint="eastAsia"/>
        </w:rPr>
        <w:t>体が不自由になって身体障害者手帳等を取得する方と、それ以外の方がいるが、高齢にな</w:t>
      </w:r>
      <w:r w:rsidR="00343BFE" w:rsidRPr="00A67877">
        <w:rPr>
          <w:rFonts w:asciiTheme="minorEastAsia" w:hAnsiTheme="minorEastAsia" w:hint="eastAsia"/>
        </w:rPr>
        <w:t>った方で身体障害者手帳を持つ方は多いと思う。そういう方も</w:t>
      </w:r>
      <w:r w:rsidR="00290AB3" w:rsidRPr="00A67877">
        <w:rPr>
          <w:rFonts w:asciiTheme="minorEastAsia" w:hAnsiTheme="minorEastAsia" w:hint="eastAsia"/>
        </w:rPr>
        <w:t>318人</w:t>
      </w:r>
      <w:r w:rsidR="00143A08" w:rsidRPr="00A67877">
        <w:rPr>
          <w:rFonts w:asciiTheme="minorEastAsia" w:hAnsiTheme="minorEastAsia" w:hint="eastAsia"/>
        </w:rPr>
        <w:t>にカウントされてしまうのか。</w:t>
      </w:r>
      <w:r w:rsidR="00343BFE" w:rsidRPr="00A67877">
        <w:rPr>
          <w:rFonts w:asciiTheme="minorEastAsia" w:hAnsiTheme="minorEastAsia" w:hint="eastAsia"/>
        </w:rPr>
        <w:t>今後、</w:t>
      </w:r>
      <w:r w:rsidR="00143A08" w:rsidRPr="00A67877">
        <w:rPr>
          <w:rFonts w:asciiTheme="minorEastAsia" w:hAnsiTheme="minorEastAsia" w:hint="eastAsia"/>
        </w:rPr>
        <w:t>年齢で分析することはできるのか。</w:t>
      </w:r>
    </w:p>
    <w:p w14:paraId="711BD0D7" w14:textId="77777777" w:rsidR="00290AB3" w:rsidRPr="00A67877" w:rsidRDefault="00290AB3" w:rsidP="00994F38">
      <w:pPr>
        <w:ind w:left="840" w:hangingChars="400" w:hanging="840"/>
        <w:jc w:val="left"/>
        <w:rPr>
          <w:rFonts w:asciiTheme="minorEastAsia" w:hAnsiTheme="minorEastAsia"/>
        </w:rPr>
      </w:pPr>
      <w:r w:rsidRPr="00A67877">
        <w:rPr>
          <w:rFonts w:asciiTheme="minorEastAsia" w:hAnsiTheme="minorEastAsia" w:hint="eastAsia"/>
        </w:rPr>
        <w:t>事務局　：年齢の</w:t>
      </w:r>
      <w:r w:rsidR="00C31268" w:rsidRPr="00A67877">
        <w:rPr>
          <w:rFonts w:asciiTheme="minorEastAsia" w:hAnsiTheme="minorEastAsia" w:hint="eastAsia"/>
        </w:rPr>
        <w:t>回答</w:t>
      </w:r>
      <w:r w:rsidRPr="00A67877">
        <w:rPr>
          <w:rFonts w:asciiTheme="minorEastAsia" w:hAnsiTheme="minorEastAsia" w:hint="eastAsia"/>
        </w:rPr>
        <w:t>の項目を作っている</w:t>
      </w:r>
      <w:r w:rsidR="00143A08" w:rsidRPr="00A67877">
        <w:rPr>
          <w:rFonts w:asciiTheme="minorEastAsia" w:hAnsiTheme="minorEastAsia" w:hint="eastAsia"/>
        </w:rPr>
        <w:t>ため、</w:t>
      </w:r>
      <w:r w:rsidRPr="00A67877">
        <w:rPr>
          <w:rFonts w:asciiTheme="minorEastAsia" w:hAnsiTheme="minorEastAsia" w:hint="eastAsia"/>
        </w:rPr>
        <w:t>分析は可能。現在はまだ出せていないが、</w:t>
      </w:r>
      <w:r w:rsidR="00AE695E" w:rsidRPr="00A67877">
        <w:rPr>
          <w:rFonts w:asciiTheme="minorEastAsia" w:hAnsiTheme="minorEastAsia" w:hint="eastAsia"/>
        </w:rPr>
        <w:t>もっと</w:t>
      </w:r>
      <w:r w:rsidRPr="00A67877">
        <w:rPr>
          <w:rFonts w:asciiTheme="minorEastAsia" w:hAnsiTheme="minorEastAsia" w:hint="eastAsia"/>
        </w:rPr>
        <w:t>若い人に絞るということもできる。</w:t>
      </w:r>
    </w:p>
    <w:p w14:paraId="5327CC0E" w14:textId="49EB8E3D" w:rsidR="00290AB3" w:rsidRPr="00A67877" w:rsidRDefault="00BB3EA0" w:rsidP="00994F38">
      <w:pPr>
        <w:ind w:left="840" w:hangingChars="400" w:hanging="840"/>
        <w:jc w:val="left"/>
        <w:rPr>
          <w:rFonts w:asciiTheme="minorEastAsia" w:hAnsiTheme="minorEastAsia"/>
        </w:rPr>
      </w:pPr>
      <w:r w:rsidRPr="00A67877">
        <w:rPr>
          <w:rFonts w:asciiTheme="minorEastAsia" w:hAnsiTheme="minorEastAsia" w:hint="eastAsia"/>
        </w:rPr>
        <w:t>山崎</w:t>
      </w:r>
      <w:r w:rsidR="00290AB3" w:rsidRPr="00A67877">
        <w:rPr>
          <w:rFonts w:asciiTheme="minorEastAsia" w:hAnsiTheme="minorEastAsia" w:hint="eastAsia"/>
        </w:rPr>
        <w:t>委員：私の母も89歳だが、高齢でペースメーカー</w:t>
      </w:r>
      <w:r w:rsidR="000C4F8A" w:rsidRPr="00A67877">
        <w:rPr>
          <w:rFonts w:asciiTheme="minorEastAsia" w:hAnsiTheme="minorEastAsia" w:hint="eastAsia"/>
        </w:rPr>
        <w:t>を</w:t>
      </w:r>
      <w:r w:rsidR="00290AB3" w:rsidRPr="00A67877">
        <w:rPr>
          <w:rFonts w:asciiTheme="minorEastAsia" w:hAnsiTheme="minorEastAsia" w:hint="eastAsia"/>
        </w:rPr>
        <w:t>入れた</w:t>
      </w:r>
      <w:r w:rsidR="00E13682" w:rsidRPr="00A67877">
        <w:rPr>
          <w:rFonts w:asciiTheme="minorEastAsia" w:hAnsiTheme="minorEastAsia" w:hint="eastAsia"/>
        </w:rPr>
        <w:t>。</w:t>
      </w:r>
      <w:r w:rsidR="00143A08" w:rsidRPr="00A67877">
        <w:rPr>
          <w:rFonts w:asciiTheme="minorEastAsia" w:hAnsiTheme="minorEastAsia" w:hint="eastAsia"/>
        </w:rPr>
        <w:t>そう</w:t>
      </w:r>
      <w:r w:rsidR="00E13682" w:rsidRPr="00A67877">
        <w:rPr>
          <w:rFonts w:asciiTheme="minorEastAsia" w:hAnsiTheme="minorEastAsia" w:hint="eastAsia"/>
        </w:rPr>
        <w:t>すると身体障がい者に</w:t>
      </w:r>
      <w:r w:rsidR="00143A08" w:rsidRPr="00A67877">
        <w:rPr>
          <w:rFonts w:asciiTheme="minorEastAsia" w:hAnsiTheme="minorEastAsia" w:hint="eastAsia"/>
        </w:rPr>
        <w:t>なる。しかし</w:t>
      </w:r>
      <w:r w:rsidR="00E13682" w:rsidRPr="00A67877">
        <w:rPr>
          <w:rFonts w:asciiTheme="minorEastAsia" w:hAnsiTheme="minorEastAsia" w:hint="eastAsia"/>
        </w:rPr>
        <w:t>89歳の母が働くかどうかという</w:t>
      </w:r>
      <w:r w:rsidR="00C31268" w:rsidRPr="00A67877">
        <w:rPr>
          <w:rFonts w:asciiTheme="minorEastAsia" w:hAnsiTheme="minorEastAsia" w:hint="eastAsia"/>
        </w:rPr>
        <w:t>ことに</w:t>
      </w:r>
      <w:r w:rsidR="00E13682" w:rsidRPr="00A67877">
        <w:rPr>
          <w:rFonts w:asciiTheme="minorEastAsia" w:hAnsiTheme="minorEastAsia" w:hint="eastAsia"/>
        </w:rPr>
        <w:t>は、アンケートが家にきた</w:t>
      </w:r>
      <w:r w:rsidR="008E2964" w:rsidRPr="00A67877">
        <w:rPr>
          <w:rFonts w:asciiTheme="minorEastAsia" w:hAnsiTheme="minorEastAsia" w:hint="eastAsia"/>
        </w:rPr>
        <w:t>時</w:t>
      </w:r>
      <w:r w:rsidR="00143A08" w:rsidRPr="00A67877">
        <w:rPr>
          <w:rFonts w:asciiTheme="minorEastAsia" w:hAnsiTheme="minorEastAsia" w:hint="eastAsia"/>
        </w:rPr>
        <w:t>に私も非常に悩んだ</w:t>
      </w:r>
      <w:r w:rsidR="00E13682" w:rsidRPr="00A67877">
        <w:rPr>
          <w:rFonts w:asciiTheme="minorEastAsia" w:hAnsiTheme="minorEastAsia" w:hint="eastAsia"/>
        </w:rPr>
        <w:t>。その辺</w:t>
      </w:r>
      <w:r w:rsidR="00143A08" w:rsidRPr="00A67877">
        <w:rPr>
          <w:rFonts w:asciiTheme="minorEastAsia" w:hAnsiTheme="minorEastAsia" w:hint="eastAsia"/>
        </w:rPr>
        <w:t>り</w:t>
      </w:r>
      <w:r w:rsidR="006A4218" w:rsidRPr="00A67877">
        <w:rPr>
          <w:rFonts w:asciiTheme="minorEastAsia" w:hAnsiTheme="minorEastAsia" w:hint="eastAsia"/>
        </w:rPr>
        <w:t>の分析</w:t>
      </w:r>
      <w:r w:rsidR="00E13682" w:rsidRPr="00A67877">
        <w:rPr>
          <w:rFonts w:asciiTheme="minorEastAsia" w:hAnsiTheme="minorEastAsia" w:hint="eastAsia"/>
        </w:rPr>
        <w:t>が</w:t>
      </w:r>
      <w:r w:rsidR="00143A08" w:rsidRPr="00A67877">
        <w:rPr>
          <w:rFonts w:asciiTheme="minorEastAsia" w:hAnsiTheme="minorEastAsia" w:hint="eastAsia"/>
        </w:rPr>
        <w:t>上手に</w:t>
      </w:r>
      <w:r w:rsidR="006A4218" w:rsidRPr="00A67877">
        <w:rPr>
          <w:rFonts w:asciiTheme="minorEastAsia" w:hAnsiTheme="minorEastAsia" w:hint="eastAsia"/>
        </w:rPr>
        <w:t>できた時に、違う結果が出る</w:t>
      </w:r>
      <w:r w:rsidR="00E13682" w:rsidRPr="00A67877">
        <w:rPr>
          <w:rFonts w:asciiTheme="minorEastAsia" w:hAnsiTheme="minorEastAsia" w:hint="eastAsia"/>
        </w:rPr>
        <w:t>気がする。</w:t>
      </w:r>
    </w:p>
    <w:p w14:paraId="38CC09FB" w14:textId="79E9617D" w:rsidR="00E13682" w:rsidRPr="00A67877" w:rsidRDefault="00E13682" w:rsidP="00994F38">
      <w:pPr>
        <w:ind w:left="840" w:hangingChars="400" w:hanging="840"/>
        <w:jc w:val="left"/>
        <w:rPr>
          <w:rFonts w:asciiTheme="minorEastAsia" w:hAnsiTheme="minorEastAsia"/>
        </w:rPr>
      </w:pPr>
      <w:r w:rsidRPr="00A67877">
        <w:rPr>
          <w:rFonts w:asciiTheme="minorEastAsia" w:hAnsiTheme="minorEastAsia" w:hint="eastAsia"/>
        </w:rPr>
        <w:t>事務局　：この時点では、ご指摘の通りクロスで調査分析をすることが</w:t>
      </w:r>
      <w:r w:rsidR="008E2964" w:rsidRPr="00A67877">
        <w:rPr>
          <w:rFonts w:asciiTheme="minorEastAsia" w:hAnsiTheme="minorEastAsia" w:hint="eastAsia"/>
        </w:rPr>
        <w:t>でき</w:t>
      </w:r>
      <w:r w:rsidRPr="00A67877">
        <w:rPr>
          <w:rFonts w:asciiTheme="minorEastAsia" w:hAnsiTheme="minorEastAsia" w:hint="eastAsia"/>
        </w:rPr>
        <w:t>ると思うので、分析はこの後行う。</w:t>
      </w:r>
      <w:r w:rsidR="00AE695E" w:rsidRPr="00A67877">
        <w:rPr>
          <w:rFonts w:asciiTheme="minorEastAsia" w:hAnsiTheme="minorEastAsia" w:hint="eastAsia"/>
        </w:rPr>
        <w:t>おっしゃ</w:t>
      </w:r>
      <w:r w:rsidR="006A4218" w:rsidRPr="00A67877">
        <w:rPr>
          <w:rFonts w:asciiTheme="minorEastAsia" w:hAnsiTheme="minorEastAsia" w:hint="eastAsia"/>
        </w:rPr>
        <w:t>る</w:t>
      </w:r>
      <w:r w:rsidR="000C4F8A" w:rsidRPr="00A67877">
        <w:rPr>
          <w:rFonts w:asciiTheme="minorEastAsia" w:hAnsiTheme="minorEastAsia" w:hint="eastAsia"/>
        </w:rPr>
        <w:t>通り</w:t>
      </w:r>
      <w:r w:rsidRPr="00A67877">
        <w:rPr>
          <w:rFonts w:asciiTheme="minorEastAsia" w:hAnsiTheme="minorEastAsia" w:hint="eastAsia"/>
        </w:rPr>
        <w:t>、ご高齢の方がこ</w:t>
      </w:r>
      <w:r w:rsidR="005D626C" w:rsidRPr="00A67877">
        <w:rPr>
          <w:rFonts w:asciiTheme="minorEastAsia" w:hAnsiTheme="minorEastAsia" w:hint="eastAsia"/>
        </w:rPr>
        <w:t>れから</w:t>
      </w:r>
      <w:r w:rsidR="00143A08" w:rsidRPr="00A67877">
        <w:rPr>
          <w:rFonts w:asciiTheme="minorEastAsia" w:hAnsiTheme="minorEastAsia" w:hint="eastAsia"/>
        </w:rPr>
        <w:t>就労という部分はどうなのかということ</w:t>
      </w:r>
      <w:r w:rsidRPr="00A67877">
        <w:rPr>
          <w:rFonts w:asciiTheme="minorEastAsia" w:hAnsiTheme="minorEastAsia" w:hint="eastAsia"/>
        </w:rPr>
        <w:t>で、検討させていただく。</w:t>
      </w:r>
    </w:p>
    <w:p w14:paraId="06A7B44F" w14:textId="0C986F9F" w:rsidR="00E13682" w:rsidRPr="00A67877" w:rsidRDefault="00BB3EA0" w:rsidP="00994F38">
      <w:pPr>
        <w:ind w:left="840" w:hangingChars="400" w:hanging="840"/>
        <w:jc w:val="left"/>
        <w:rPr>
          <w:rFonts w:asciiTheme="minorEastAsia" w:hAnsiTheme="minorEastAsia"/>
        </w:rPr>
      </w:pPr>
      <w:r w:rsidRPr="00A67877">
        <w:rPr>
          <w:rFonts w:asciiTheme="minorEastAsia" w:hAnsiTheme="minorEastAsia" w:hint="eastAsia"/>
        </w:rPr>
        <w:t>山崎</w:t>
      </w:r>
      <w:r w:rsidR="00E13682" w:rsidRPr="00A67877">
        <w:rPr>
          <w:rFonts w:asciiTheme="minorEastAsia" w:hAnsiTheme="minorEastAsia" w:hint="eastAsia"/>
        </w:rPr>
        <w:t>委員：クロス集計</w:t>
      </w:r>
      <w:r w:rsidR="00D42EE2" w:rsidRPr="00A67877">
        <w:rPr>
          <w:rFonts w:asciiTheme="minorEastAsia" w:hAnsiTheme="minorEastAsia" w:hint="eastAsia"/>
        </w:rPr>
        <w:t>を</w:t>
      </w:r>
      <w:r w:rsidR="00E13682" w:rsidRPr="00A67877">
        <w:rPr>
          <w:rFonts w:asciiTheme="minorEastAsia" w:hAnsiTheme="minorEastAsia" w:hint="eastAsia"/>
        </w:rPr>
        <w:t>すると</w:t>
      </w:r>
      <w:r w:rsidR="006A4218" w:rsidRPr="00A67877">
        <w:rPr>
          <w:rFonts w:asciiTheme="minorEastAsia" w:hAnsiTheme="minorEastAsia" w:hint="eastAsia"/>
        </w:rPr>
        <w:t>、</w:t>
      </w:r>
      <w:r w:rsidR="00143A08" w:rsidRPr="00A67877">
        <w:rPr>
          <w:rFonts w:asciiTheme="minorEastAsia" w:hAnsiTheme="minorEastAsia" w:hint="eastAsia"/>
        </w:rPr>
        <w:t>全く</w:t>
      </w:r>
      <w:r w:rsidR="00E13682" w:rsidRPr="00A67877">
        <w:rPr>
          <w:rFonts w:asciiTheme="minorEastAsia" w:hAnsiTheme="minorEastAsia" w:hint="eastAsia"/>
        </w:rPr>
        <w:t>違う数字が出てくると思う。</w:t>
      </w:r>
    </w:p>
    <w:p w14:paraId="6ABCF12B" w14:textId="77777777" w:rsidR="00E13682" w:rsidRPr="00A67877" w:rsidRDefault="004D7B33" w:rsidP="00994F38">
      <w:pPr>
        <w:ind w:left="840" w:hangingChars="400" w:hanging="840"/>
        <w:jc w:val="left"/>
        <w:rPr>
          <w:rFonts w:asciiTheme="minorEastAsia" w:hAnsiTheme="minorEastAsia"/>
        </w:rPr>
      </w:pPr>
      <w:r w:rsidRPr="00A67877">
        <w:rPr>
          <w:rFonts w:asciiTheme="minorEastAsia" w:hAnsiTheme="minorEastAsia" w:hint="eastAsia"/>
        </w:rPr>
        <w:t>藤井</w:t>
      </w:r>
      <w:r w:rsidR="00E13682" w:rsidRPr="00A67877">
        <w:rPr>
          <w:rFonts w:asciiTheme="minorEastAsia" w:hAnsiTheme="minorEastAsia" w:hint="eastAsia"/>
        </w:rPr>
        <w:t>委員</w:t>
      </w:r>
      <w:r w:rsidR="00143A08" w:rsidRPr="00A67877">
        <w:rPr>
          <w:rFonts w:asciiTheme="minorEastAsia" w:hAnsiTheme="minorEastAsia" w:hint="eastAsia"/>
        </w:rPr>
        <w:t>：このアンケートは毎年行っているのか。今回だけなのか。</w:t>
      </w:r>
    </w:p>
    <w:p w14:paraId="6D7D00D8" w14:textId="77777777" w:rsidR="00E13682" w:rsidRPr="00A67877" w:rsidRDefault="00E13682" w:rsidP="00994F38">
      <w:pPr>
        <w:ind w:left="840" w:hangingChars="400" w:hanging="840"/>
        <w:jc w:val="left"/>
        <w:rPr>
          <w:rFonts w:asciiTheme="minorEastAsia" w:hAnsiTheme="minorEastAsia"/>
        </w:rPr>
      </w:pPr>
      <w:r w:rsidRPr="00A67877">
        <w:rPr>
          <w:rFonts w:asciiTheme="minorEastAsia" w:hAnsiTheme="minorEastAsia" w:hint="eastAsia"/>
        </w:rPr>
        <w:t>事務局　：６年に１回くらい行っている。</w:t>
      </w:r>
    </w:p>
    <w:p w14:paraId="6F9652D4" w14:textId="04BC098D" w:rsidR="00E13682" w:rsidRPr="00A67877" w:rsidRDefault="004D7B33" w:rsidP="00994F38">
      <w:pPr>
        <w:ind w:left="840" w:hangingChars="400" w:hanging="840"/>
        <w:jc w:val="left"/>
        <w:rPr>
          <w:rFonts w:asciiTheme="minorEastAsia" w:hAnsiTheme="minorEastAsia"/>
        </w:rPr>
      </w:pPr>
      <w:r w:rsidRPr="00A67877">
        <w:rPr>
          <w:rFonts w:asciiTheme="minorEastAsia" w:hAnsiTheme="minorEastAsia" w:hint="eastAsia"/>
        </w:rPr>
        <w:t>藤井</w:t>
      </w:r>
      <w:r w:rsidR="00E13682" w:rsidRPr="00A67877">
        <w:rPr>
          <w:rFonts w:asciiTheme="minorEastAsia" w:hAnsiTheme="minorEastAsia" w:hint="eastAsia"/>
        </w:rPr>
        <w:t>委員：</w:t>
      </w:r>
      <w:r w:rsidR="002F4E78" w:rsidRPr="00A67877">
        <w:rPr>
          <w:rFonts w:asciiTheme="minorEastAsia" w:hAnsiTheme="minorEastAsia" w:hint="eastAsia"/>
        </w:rPr>
        <w:t>先ほどの指摘の</w:t>
      </w:r>
      <w:r w:rsidR="00AE695E" w:rsidRPr="00A67877">
        <w:rPr>
          <w:rFonts w:asciiTheme="minorEastAsia" w:hAnsiTheme="minorEastAsia" w:hint="eastAsia"/>
        </w:rPr>
        <w:t>ように、最初に男女別と年齢別の山を作っ</w:t>
      </w:r>
      <w:r w:rsidR="002F4E78" w:rsidRPr="00A67877">
        <w:rPr>
          <w:rFonts w:asciiTheme="minorEastAsia" w:hAnsiTheme="minorEastAsia" w:hint="eastAsia"/>
        </w:rPr>
        <w:t>た後に</w:t>
      </w:r>
      <w:r w:rsidR="00AE695E" w:rsidRPr="00A67877">
        <w:rPr>
          <w:rFonts w:asciiTheme="minorEastAsia" w:hAnsiTheme="minorEastAsia" w:hint="eastAsia"/>
        </w:rPr>
        <w:t>グラフを出さないと、大分ターゲットが変わってしまう。これからできれば働きたい</w:t>
      </w:r>
      <w:r w:rsidR="00DB0BC9" w:rsidRPr="00A67877">
        <w:rPr>
          <w:rFonts w:asciiTheme="minorEastAsia" w:hAnsiTheme="minorEastAsia" w:hint="eastAsia"/>
        </w:rPr>
        <w:t>人、働けない人</w:t>
      </w:r>
      <w:r w:rsidR="00AE695E" w:rsidRPr="00A67877">
        <w:rPr>
          <w:rFonts w:asciiTheme="minorEastAsia" w:hAnsiTheme="minorEastAsia" w:hint="eastAsia"/>
        </w:rPr>
        <w:t>をどうする</w:t>
      </w:r>
      <w:r w:rsidR="00FD3354" w:rsidRPr="00A67877">
        <w:rPr>
          <w:rFonts w:asciiTheme="minorEastAsia" w:hAnsiTheme="minorEastAsia" w:hint="eastAsia"/>
        </w:rPr>
        <w:t>のかなどと</w:t>
      </w:r>
      <w:r w:rsidR="00AE695E" w:rsidRPr="00A67877">
        <w:rPr>
          <w:rFonts w:asciiTheme="minorEastAsia" w:hAnsiTheme="minorEastAsia" w:hint="eastAsia"/>
        </w:rPr>
        <w:t>いうことにターゲットを絞ってやっていった方がいいと思う。山崎委員がおっしゃった</w:t>
      </w:r>
      <w:r w:rsidR="008E2964" w:rsidRPr="00A67877">
        <w:rPr>
          <w:rFonts w:asciiTheme="minorEastAsia" w:hAnsiTheme="minorEastAsia" w:hint="eastAsia"/>
        </w:rPr>
        <w:t>通り</w:t>
      </w:r>
      <w:r w:rsidR="00AE695E" w:rsidRPr="00A67877">
        <w:rPr>
          <w:rFonts w:asciiTheme="minorEastAsia" w:hAnsiTheme="minorEastAsia" w:hint="eastAsia"/>
        </w:rPr>
        <w:t>、89</w:t>
      </w:r>
      <w:r w:rsidR="00FD3354" w:rsidRPr="00A67877">
        <w:rPr>
          <w:rFonts w:asciiTheme="minorEastAsia" w:hAnsiTheme="minorEastAsia" w:hint="eastAsia"/>
        </w:rPr>
        <w:t>歳の方</w:t>
      </w:r>
      <w:r w:rsidR="00AE695E" w:rsidRPr="00A67877">
        <w:rPr>
          <w:rFonts w:asciiTheme="minorEastAsia" w:hAnsiTheme="minorEastAsia" w:hint="eastAsia"/>
        </w:rPr>
        <w:t>は医療系を</w:t>
      </w:r>
      <w:r w:rsidR="00FD3354" w:rsidRPr="00A67877">
        <w:rPr>
          <w:rFonts w:asciiTheme="minorEastAsia" w:hAnsiTheme="minorEastAsia" w:hint="eastAsia"/>
        </w:rPr>
        <w:t>どうするのかと</w:t>
      </w:r>
      <w:r w:rsidR="00AE695E" w:rsidRPr="00A67877">
        <w:rPr>
          <w:rFonts w:asciiTheme="minorEastAsia" w:hAnsiTheme="minorEastAsia" w:hint="eastAsia"/>
        </w:rPr>
        <w:t>いうことを考えていかないと</w:t>
      </w:r>
      <w:r w:rsidR="002F4E78" w:rsidRPr="00A67877">
        <w:rPr>
          <w:rFonts w:asciiTheme="minorEastAsia" w:hAnsiTheme="minorEastAsia" w:hint="eastAsia"/>
        </w:rPr>
        <w:t>いけない</w:t>
      </w:r>
      <w:r w:rsidR="00AE695E" w:rsidRPr="00A67877">
        <w:rPr>
          <w:rFonts w:asciiTheme="minorEastAsia" w:hAnsiTheme="minorEastAsia" w:hint="eastAsia"/>
        </w:rPr>
        <w:t>。</w:t>
      </w:r>
    </w:p>
    <w:p w14:paraId="74F492A9" w14:textId="4072A58A" w:rsidR="00AE695E" w:rsidRPr="00A67877" w:rsidRDefault="00BB3EA0" w:rsidP="00994F38">
      <w:pPr>
        <w:ind w:left="840" w:hangingChars="400" w:hanging="840"/>
        <w:jc w:val="left"/>
        <w:rPr>
          <w:rFonts w:asciiTheme="minorEastAsia" w:hAnsiTheme="minorEastAsia"/>
        </w:rPr>
      </w:pPr>
      <w:r w:rsidRPr="00A67877">
        <w:rPr>
          <w:rFonts w:asciiTheme="minorEastAsia" w:hAnsiTheme="minorEastAsia" w:hint="eastAsia"/>
        </w:rPr>
        <w:lastRenderedPageBreak/>
        <w:t>山崎</w:t>
      </w:r>
      <w:r w:rsidR="00AE695E" w:rsidRPr="00A67877">
        <w:rPr>
          <w:rFonts w:asciiTheme="minorEastAsia" w:hAnsiTheme="minorEastAsia" w:hint="eastAsia"/>
        </w:rPr>
        <w:t>委員：</w:t>
      </w:r>
      <w:r w:rsidR="00BF43B2" w:rsidRPr="00A67877">
        <w:rPr>
          <w:rFonts w:asciiTheme="minorEastAsia" w:hAnsiTheme="minorEastAsia" w:hint="eastAsia"/>
        </w:rPr>
        <w:t>高齢者は</w:t>
      </w:r>
      <w:r w:rsidR="00161E0E" w:rsidRPr="00A67877">
        <w:rPr>
          <w:rFonts w:asciiTheme="minorEastAsia" w:hAnsiTheme="minorEastAsia" w:hint="eastAsia"/>
        </w:rPr>
        <w:t>もう仕事はできない。</w:t>
      </w:r>
      <w:r w:rsidR="00E74FBA" w:rsidRPr="00A67877">
        <w:rPr>
          <w:rFonts w:asciiTheme="minorEastAsia" w:hAnsiTheme="minorEastAsia" w:hint="eastAsia"/>
        </w:rPr>
        <w:t>しかし、</w:t>
      </w:r>
      <w:r w:rsidR="002F4E78" w:rsidRPr="00A67877">
        <w:rPr>
          <w:rFonts w:asciiTheme="minorEastAsia" w:hAnsiTheme="minorEastAsia" w:hint="eastAsia"/>
        </w:rPr>
        <w:t>回答</w:t>
      </w:r>
      <w:r w:rsidR="00161E0E" w:rsidRPr="00A67877">
        <w:rPr>
          <w:rFonts w:asciiTheme="minorEastAsia" w:hAnsiTheme="minorEastAsia" w:hint="eastAsia"/>
        </w:rPr>
        <w:t>は決まってしまっている。それが</w:t>
      </w:r>
      <w:r w:rsidR="00E74FBA" w:rsidRPr="00A67877">
        <w:rPr>
          <w:rFonts w:asciiTheme="minorEastAsia" w:hAnsiTheme="minorEastAsia" w:hint="eastAsia"/>
        </w:rPr>
        <w:t>調査分析</w:t>
      </w:r>
      <w:r w:rsidR="00161E0E" w:rsidRPr="00A67877">
        <w:rPr>
          <w:rFonts w:asciiTheme="minorEastAsia" w:hAnsiTheme="minorEastAsia" w:hint="eastAsia"/>
        </w:rPr>
        <w:t>の中に入ってしまうと</w:t>
      </w:r>
      <w:r w:rsidR="002F4E78" w:rsidRPr="00A67877">
        <w:rPr>
          <w:rFonts w:asciiTheme="minorEastAsia" w:hAnsiTheme="minorEastAsia" w:hint="eastAsia"/>
        </w:rPr>
        <w:t>、</w:t>
      </w:r>
      <w:r w:rsidR="00BF43B2" w:rsidRPr="00A67877">
        <w:rPr>
          <w:rFonts w:asciiTheme="minorEastAsia" w:hAnsiTheme="minorEastAsia" w:hint="eastAsia"/>
        </w:rPr>
        <w:t>実情と</w:t>
      </w:r>
      <w:r w:rsidR="00161E0E" w:rsidRPr="00A67877">
        <w:rPr>
          <w:rFonts w:asciiTheme="minorEastAsia" w:hAnsiTheme="minorEastAsia" w:hint="eastAsia"/>
        </w:rPr>
        <w:t>違うと思う。</w:t>
      </w:r>
    </w:p>
    <w:p w14:paraId="65AB6324" w14:textId="77777777" w:rsidR="00161E0E" w:rsidRPr="00A67877" w:rsidRDefault="00161E0E" w:rsidP="00994F38">
      <w:pPr>
        <w:ind w:left="840" w:hangingChars="400" w:hanging="840"/>
        <w:jc w:val="left"/>
        <w:rPr>
          <w:rFonts w:asciiTheme="minorEastAsia" w:hAnsiTheme="minorEastAsia"/>
        </w:rPr>
      </w:pPr>
      <w:r w:rsidRPr="00A67877">
        <w:rPr>
          <w:rFonts w:asciiTheme="minorEastAsia" w:hAnsiTheme="minorEastAsia" w:hint="eastAsia"/>
        </w:rPr>
        <w:t>事務局　：</w:t>
      </w:r>
      <w:r w:rsidRPr="00A67877">
        <w:rPr>
          <w:rFonts w:asciiTheme="minorEastAsia" w:hAnsiTheme="minorEastAsia" w:hint="eastAsia"/>
          <w:spacing w:val="-2"/>
        </w:rPr>
        <w:t>この部分については、引き続きアンケートをどのように分析するか</w:t>
      </w:r>
      <w:r w:rsidR="00D42EE2" w:rsidRPr="00A67877">
        <w:rPr>
          <w:rFonts w:asciiTheme="minorEastAsia" w:hAnsiTheme="minorEastAsia" w:hint="eastAsia"/>
          <w:spacing w:val="-2"/>
        </w:rPr>
        <w:t>に</w:t>
      </w:r>
      <w:r w:rsidRPr="00A67877">
        <w:rPr>
          <w:rFonts w:asciiTheme="minorEastAsia" w:hAnsiTheme="minorEastAsia" w:hint="eastAsia"/>
          <w:spacing w:val="-2"/>
        </w:rPr>
        <w:t>活かさせていただく。</w:t>
      </w:r>
    </w:p>
    <w:p w14:paraId="7B073EC1" w14:textId="77777777" w:rsidR="00AD021D" w:rsidRPr="00A67877" w:rsidRDefault="00AD021D" w:rsidP="00994F38">
      <w:pPr>
        <w:ind w:left="840" w:hangingChars="400" w:hanging="840"/>
        <w:jc w:val="left"/>
        <w:rPr>
          <w:rFonts w:asciiTheme="minorEastAsia" w:hAnsiTheme="minorEastAsia"/>
        </w:rPr>
      </w:pPr>
    </w:p>
    <w:p w14:paraId="5FFF7AC8" w14:textId="77777777" w:rsidR="00161E0E" w:rsidRPr="00A67877" w:rsidRDefault="00161E0E" w:rsidP="00161E0E">
      <w:pPr>
        <w:ind w:left="840" w:hangingChars="400" w:hanging="840"/>
        <w:jc w:val="left"/>
        <w:rPr>
          <w:rFonts w:asciiTheme="minorEastAsia" w:hAnsiTheme="minorEastAsia"/>
        </w:rPr>
      </w:pPr>
      <w:r w:rsidRPr="00A67877">
        <w:rPr>
          <w:rFonts w:asciiTheme="minorEastAsia" w:hAnsiTheme="minorEastAsia" w:hint="eastAsia"/>
        </w:rPr>
        <w:t>（３）報告事項について</w:t>
      </w:r>
    </w:p>
    <w:p w14:paraId="6716307B" w14:textId="77777777" w:rsidR="00161E0E" w:rsidRPr="00A67877" w:rsidRDefault="00161E0E" w:rsidP="00161E0E">
      <w:pPr>
        <w:ind w:left="840" w:hangingChars="400" w:hanging="840"/>
        <w:jc w:val="left"/>
        <w:rPr>
          <w:rFonts w:asciiTheme="minorEastAsia" w:hAnsiTheme="minorEastAsia"/>
        </w:rPr>
      </w:pPr>
      <w:r w:rsidRPr="00A67877">
        <w:rPr>
          <w:rFonts w:asciiTheme="minorEastAsia" w:hAnsiTheme="minorEastAsia" w:hint="eastAsia"/>
        </w:rPr>
        <w:t>事務局より説明</w:t>
      </w:r>
    </w:p>
    <w:p w14:paraId="594ED91D" w14:textId="77777777" w:rsidR="00161E0E" w:rsidRPr="00A67877" w:rsidRDefault="00161E0E" w:rsidP="00161E0E">
      <w:pPr>
        <w:ind w:left="840" w:hangingChars="400" w:hanging="840"/>
        <w:jc w:val="left"/>
        <w:rPr>
          <w:rFonts w:asciiTheme="minorEastAsia" w:hAnsiTheme="minorEastAsia"/>
        </w:rPr>
      </w:pPr>
      <w:r w:rsidRPr="00A67877">
        <w:rPr>
          <w:rFonts w:asciiTheme="minorEastAsia" w:hAnsiTheme="minorEastAsia" w:hint="eastAsia"/>
        </w:rPr>
        <w:t>①平成28年度障害福祉サービス等利用実績報告について</w:t>
      </w:r>
    </w:p>
    <w:p w14:paraId="40EC2618" w14:textId="77777777" w:rsidR="00161E0E" w:rsidRPr="00A67877" w:rsidRDefault="00161E0E" w:rsidP="00161E0E">
      <w:pPr>
        <w:ind w:left="840" w:hangingChars="400" w:hanging="840"/>
        <w:jc w:val="left"/>
        <w:rPr>
          <w:rFonts w:asciiTheme="minorEastAsia" w:hAnsiTheme="minorEastAsia"/>
        </w:rPr>
      </w:pPr>
      <w:r w:rsidRPr="00A67877">
        <w:rPr>
          <w:rFonts w:asciiTheme="minorEastAsia" w:hAnsiTheme="minorEastAsia" w:hint="eastAsia"/>
        </w:rPr>
        <w:t>②実務担当者会議の報告事項について</w:t>
      </w:r>
    </w:p>
    <w:p w14:paraId="3E7E4A86" w14:textId="77777777" w:rsidR="00161E0E" w:rsidRPr="00A67877" w:rsidRDefault="00161E0E" w:rsidP="00161E0E">
      <w:pPr>
        <w:ind w:left="840" w:hangingChars="400" w:hanging="840"/>
        <w:jc w:val="left"/>
        <w:rPr>
          <w:rFonts w:asciiTheme="minorEastAsia" w:hAnsiTheme="minorEastAsia"/>
        </w:rPr>
      </w:pPr>
      <w:r w:rsidRPr="00A67877">
        <w:rPr>
          <w:rFonts w:asciiTheme="minorEastAsia" w:hAnsiTheme="minorEastAsia" w:hint="eastAsia"/>
        </w:rPr>
        <w:t>③虐待案件について</w:t>
      </w:r>
    </w:p>
    <w:p w14:paraId="0DFDCE6D" w14:textId="77777777" w:rsidR="00161E0E" w:rsidRPr="00A67877" w:rsidRDefault="00161E0E" w:rsidP="00161E0E">
      <w:pPr>
        <w:jc w:val="left"/>
        <w:rPr>
          <w:rFonts w:asciiTheme="minorEastAsia" w:hAnsiTheme="minorEastAsia"/>
        </w:rPr>
      </w:pPr>
    </w:p>
    <w:p w14:paraId="5CE4D39C" w14:textId="7F8E40CB" w:rsidR="00161E0E" w:rsidRPr="00A67877" w:rsidRDefault="00A72F12" w:rsidP="00161E0E">
      <w:pPr>
        <w:ind w:left="840" w:hangingChars="400" w:hanging="840"/>
        <w:jc w:val="left"/>
        <w:rPr>
          <w:rFonts w:asciiTheme="minorEastAsia" w:hAnsiTheme="minorEastAsia"/>
        </w:rPr>
      </w:pPr>
      <w:r w:rsidRPr="00A67877">
        <w:rPr>
          <w:rFonts w:asciiTheme="minorEastAsia" w:hAnsiTheme="minorEastAsia" w:hint="eastAsia"/>
        </w:rPr>
        <w:t>松下</w:t>
      </w:r>
      <w:r w:rsidR="00161E0E" w:rsidRPr="00A67877">
        <w:rPr>
          <w:rFonts w:asciiTheme="minorEastAsia" w:hAnsiTheme="minorEastAsia" w:hint="eastAsia"/>
        </w:rPr>
        <w:t>委員：</w:t>
      </w:r>
      <w:r w:rsidR="008F039A" w:rsidRPr="00A67877">
        <w:rPr>
          <w:rFonts w:asciiTheme="minorEastAsia" w:hAnsiTheme="minorEastAsia" w:hint="eastAsia"/>
        </w:rPr>
        <w:t>資料３の</w:t>
      </w:r>
      <w:r w:rsidR="00E02461" w:rsidRPr="00A67877">
        <w:rPr>
          <w:rFonts w:asciiTheme="minorEastAsia" w:hAnsiTheme="minorEastAsia" w:hint="eastAsia"/>
        </w:rPr>
        <w:t>10</w:t>
      </w:r>
      <w:r w:rsidR="002F4E78" w:rsidRPr="00A67877">
        <w:rPr>
          <w:rFonts w:asciiTheme="minorEastAsia" w:hAnsiTheme="minorEastAsia" w:hint="eastAsia"/>
        </w:rPr>
        <w:t>ページの手話奉仕員について</w:t>
      </w:r>
      <w:r w:rsidR="00D63340" w:rsidRPr="00A67877">
        <w:rPr>
          <w:rFonts w:asciiTheme="minorEastAsia" w:hAnsiTheme="minorEastAsia" w:hint="eastAsia"/>
        </w:rPr>
        <w:t>。</w:t>
      </w:r>
      <w:r w:rsidR="00E02461" w:rsidRPr="00A67877">
        <w:rPr>
          <w:rFonts w:asciiTheme="minorEastAsia" w:hAnsiTheme="minorEastAsia" w:hint="eastAsia"/>
        </w:rPr>
        <w:t>個人的な</w:t>
      </w:r>
      <w:r w:rsidR="00D63340" w:rsidRPr="00A67877">
        <w:rPr>
          <w:rFonts w:asciiTheme="minorEastAsia" w:hAnsiTheme="minorEastAsia" w:hint="eastAsia"/>
        </w:rPr>
        <w:t>こと</w:t>
      </w:r>
      <w:r w:rsidR="002F4E78" w:rsidRPr="00A67877">
        <w:rPr>
          <w:rFonts w:asciiTheme="minorEastAsia" w:hAnsiTheme="minorEastAsia" w:hint="eastAsia"/>
        </w:rPr>
        <w:t>だ</w:t>
      </w:r>
      <w:r w:rsidR="00D63340" w:rsidRPr="00A67877">
        <w:rPr>
          <w:rFonts w:asciiTheme="minorEastAsia" w:hAnsiTheme="minorEastAsia" w:hint="eastAsia"/>
        </w:rPr>
        <w:t>が</w:t>
      </w:r>
      <w:r w:rsidR="00E02461" w:rsidRPr="00A67877">
        <w:rPr>
          <w:rFonts w:asciiTheme="minorEastAsia" w:hAnsiTheme="minorEastAsia" w:hint="eastAsia"/>
        </w:rPr>
        <w:t>、</w:t>
      </w:r>
      <w:r w:rsidR="00996181" w:rsidRPr="00A67877">
        <w:rPr>
          <w:rFonts w:asciiTheme="minorEastAsia" w:hAnsiTheme="minorEastAsia" w:hint="eastAsia"/>
        </w:rPr>
        <w:t>手話サークルに</w:t>
      </w:r>
      <w:r w:rsidR="00E02461" w:rsidRPr="00A67877">
        <w:rPr>
          <w:rFonts w:asciiTheme="minorEastAsia" w:hAnsiTheme="minorEastAsia" w:hint="eastAsia"/>
        </w:rPr>
        <w:t>30</w:t>
      </w:r>
      <w:r w:rsidR="002F4E78" w:rsidRPr="00A67877">
        <w:rPr>
          <w:rFonts w:asciiTheme="minorEastAsia" w:hAnsiTheme="minorEastAsia" w:hint="eastAsia"/>
        </w:rPr>
        <w:t>年以上入っている</w:t>
      </w:r>
      <w:r w:rsidR="00D63340" w:rsidRPr="00A67877">
        <w:rPr>
          <w:rFonts w:asciiTheme="minorEastAsia" w:hAnsiTheme="minorEastAsia" w:hint="eastAsia"/>
        </w:rPr>
        <w:t>。</w:t>
      </w:r>
      <w:r w:rsidR="00AD021D" w:rsidRPr="00A67877">
        <w:rPr>
          <w:rFonts w:asciiTheme="minorEastAsia" w:hAnsiTheme="minorEastAsia" w:hint="eastAsia"/>
        </w:rPr>
        <w:t>この</w:t>
      </w:r>
      <w:r w:rsidR="00E02461" w:rsidRPr="00A67877">
        <w:rPr>
          <w:rFonts w:asciiTheme="minorEastAsia" w:hAnsiTheme="minorEastAsia" w:hint="eastAsia"/>
        </w:rPr>
        <w:t>手話奉仕員制度は、今年で終わりという話も聞いた</w:t>
      </w:r>
      <w:r w:rsidR="002F4E78" w:rsidRPr="00A67877">
        <w:rPr>
          <w:rFonts w:asciiTheme="minorEastAsia" w:hAnsiTheme="minorEastAsia" w:hint="eastAsia"/>
        </w:rPr>
        <w:t>が</w:t>
      </w:r>
      <w:r w:rsidR="00E02461" w:rsidRPr="00A67877">
        <w:rPr>
          <w:rFonts w:asciiTheme="minorEastAsia" w:hAnsiTheme="minorEastAsia" w:hint="eastAsia"/>
        </w:rPr>
        <w:t>、</w:t>
      </w:r>
      <w:r w:rsidR="002C5E1C" w:rsidRPr="00A67877">
        <w:rPr>
          <w:rFonts w:asciiTheme="minorEastAsia" w:hAnsiTheme="minorEastAsia" w:hint="eastAsia"/>
        </w:rPr>
        <w:t>事務局</w:t>
      </w:r>
      <w:r w:rsidR="00D63340" w:rsidRPr="00A67877">
        <w:rPr>
          <w:rFonts w:asciiTheme="minorEastAsia" w:hAnsiTheme="minorEastAsia" w:hint="eastAsia"/>
        </w:rPr>
        <w:t>は</w:t>
      </w:r>
      <w:r w:rsidR="00E02461" w:rsidRPr="00A67877">
        <w:rPr>
          <w:rFonts w:asciiTheme="minorEastAsia" w:hAnsiTheme="minorEastAsia" w:hint="eastAsia"/>
        </w:rPr>
        <w:t>29年度からと</w:t>
      </w:r>
      <w:r w:rsidR="00D857DA" w:rsidRPr="00A67877">
        <w:rPr>
          <w:rFonts w:asciiTheme="minorEastAsia" w:hAnsiTheme="minorEastAsia" w:hint="eastAsia"/>
        </w:rPr>
        <w:t>言</w:t>
      </w:r>
      <w:r w:rsidR="002F4E78" w:rsidRPr="00A67877">
        <w:rPr>
          <w:rFonts w:asciiTheme="minorEastAsia" w:hAnsiTheme="minorEastAsia" w:hint="eastAsia"/>
        </w:rPr>
        <w:t>った。</w:t>
      </w:r>
      <w:r w:rsidR="00E02461" w:rsidRPr="00A67877">
        <w:rPr>
          <w:rFonts w:asciiTheme="minorEastAsia" w:hAnsiTheme="minorEastAsia" w:hint="eastAsia"/>
        </w:rPr>
        <w:t>どちらが正しいのか。また、</w:t>
      </w:r>
      <w:r w:rsidR="00E85B21" w:rsidRPr="00A67877">
        <w:rPr>
          <w:rFonts w:asciiTheme="minorEastAsia" w:hAnsiTheme="minorEastAsia" w:hint="eastAsia"/>
        </w:rPr>
        <w:t>手話</w:t>
      </w:r>
      <w:r w:rsidR="00E02461" w:rsidRPr="00A67877">
        <w:rPr>
          <w:rFonts w:asciiTheme="minorEastAsia" w:hAnsiTheme="minorEastAsia" w:hint="eastAsia"/>
        </w:rPr>
        <w:t>奉仕員</w:t>
      </w:r>
      <w:r w:rsidR="00AD021D" w:rsidRPr="00A67877">
        <w:rPr>
          <w:rFonts w:asciiTheme="minorEastAsia" w:hAnsiTheme="minorEastAsia" w:hint="eastAsia"/>
        </w:rPr>
        <w:t>は</w:t>
      </w:r>
      <w:r w:rsidR="00E85B21" w:rsidRPr="00A67877">
        <w:rPr>
          <w:rFonts w:asciiTheme="minorEastAsia" w:hAnsiTheme="minorEastAsia" w:hint="eastAsia"/>
        </w:rPr>
        <w:t>どのような</w:t>
      </w:r>
      <w:r w:rsidR="00AD021D" w:rsidRPr="00A67877">
        <w:rPr>
          <w:rFonts w:asciiTheme="minorEastAsia" w:hAnsiTheme="minorEastAsia" w:hint="eastAsia"/>
        </w:rPr>
        <w:t>方</w:t>
      </w:r>
      <w:r w:rsidR="00D42EE2" w:rsidRPr="00A67877">
        <w:rPr>
          <w:rFonts w:asciiTheme="minorEastAsia" w:hAnsiTheme="minorEastAsia" w:hint="eastAsia"/>
        </w:rPr>
        <w:t>なのか</w:t>
      </w:r>
      <w:r w:rsidR="002F4E78" w:rsidRPr="00A67877">
        <w:rPr>
          <w:rFonts w:asciiTheme="minorEastAsia" w:hAnsiTheme="minorEastAsia" w:hint="eastAsia"/>
        </w:rPr>
        <w:t>教えてほしい</w:t>
      </w:r>
      <w:r w:rsidR="00E02461" w:rsidRPr="00A67877">
        <w:rPr>
          <w:rFonts w:asciiTheme="minorEastAsia" w:hAnsiTheme="minorEastAsia" w:hint="eastAsia"/>
        </w:rPr>
        <w:t>。</w:t>
      </w:r>
    </w:p>
    <w:p w14:paraId="5196E15C" w14:textId="77777777" w:rsidR="00A72F12" w:rsidRPr="00A67877" w:rsidRDefault="00A72F12" w:rsidP="00A72F12">
      <w:pPr>
        <w:ind w:left="840" w:hangingChars="400" w:hanging="840"/>
        <w:jc w:val="left"/>
        <w:rPr>
          <w:rFonts w:asciiTheme="minorEastAsia" w:hAnsiTheme="minorEastAsia"/>
        </w:rPr>
      </w:pPr>
      <w:r w:rsidRPr="00A67877">
        <w:rPr>
          <w:rFonts w:asciiTheme="minorEastAsia" w:hAnsiTheme="minorEastAsia" w:hint="eastAsia"/>
        </w:rPr>
        <w:t>事務局　：資料３の10ページ（８）手話奉仕員養成研修事業について、今年度、平成29年度から実施しているということだが、その部分の話</w:t>
      </w:r>
      <w:r w:rsidR="00D857DA" w:rsidRPr="00A67877">
        <w:rPr>
          <w:rFonts w:asciiTheme="minorEastAsia" w:hAnsiTheme="minorEastAsia" w:hint="eastAsia"/>
        </w:rPr>
        <w:t>か。</w:t>
      </w:r>
    </w:p>
    <w:p w14:paraId="24507086" w14:textId="77777777" w:rsidR="00A72F12" w:rsidRPr="00A67877" w:rsidRDefault="00A72F12" w:rsidP="00A72F12">
      <w:pPr>
        <w:ind w:left="840" w:hangingChars="400" w:hanging="840"/>
        <w:jc w:val="left"/>
        <w:rPr>
          <w:rFonts w:asciiTheme="minorEastAsia" w:hAnsiTheme="minorEastAsia"/>
        </w:rPr>
      </w:pPr>
      <w:r w:rsidRPr="00A67877">
        <w:rPr>
          <w:rFonts w:asciiTheme="minorEastAsia" w:hAnsiTheme="minorEastAsia" w:hint="eastAsia"/>
        </w:rPr>
        <w:t>松下委員：</w:t>
      </w:r>
      <w:r w:rsidR="00E02461" w:rsidRPr="00A67877">
        <w:rPr>
          <w:rFonts w:asciiTheme="minorEastAsia" w:hAnsiTheme="minorEastAsia" w:hint="eastAsia"/>
        </w:rPr>
        <w:t>今年度で終わる</w:t>
      </w:r>
      <w:r w:rsidR="00D857DA" w:rsidRPr="00A67877">
        <w:rPr>
          <w:rFonts w:asciiTheme="minorEastAsia" w:hAnsiTheme="minorEastAsia" w:hint="eastAsia"/>
        </w:rPr>
        <w:t>と</w:t>
      </w:r>
      <w:r w:rsidR="00E02461" w:rsidRPr="00A67877">
        <w:rPr>
          <w:rFonts w:asciiTheme="minorEastAsia" w:hAnsiTheme="minorEastAsia" w:hint="eastAsia"/>
        </w:rPr>
        <w:t>聞いた</w:t>
      </w:r>
      <w:r w:rsidR="00D857DA" w:rsidRPr="00A67877">
        <w:rPr>
          <w:rFonts w:asciiTheme="minorEastAsia" w:hAnsiTheme="minorEastAsia" w:hint="eastAsia"/>
        </w:rPr>
        <w:t>のだが、</w:t>
      </w:r>
      <w:r w:rsidR="00AD021D" w:rsidRPr="00A67877">
        <w:rPr>
          <w:rFonts w:asciiTheme="minorEastAsia" w:hAnsiTheme="minorEastAsia" w:hint="eastAsia"/>
        </w:rPr>
        <w:t>事務局の説明では</w:t>
      </w:r>
      <w:r w:rsidR="00E02461" w:rsidRPr="00A67877">
        <w:rPr>
          <w:rFonts w:asciiTheme="minorEastAsia" w:hAnsiTheme="minorEastAsia" w:hint="eastAsia"/>
        </w:rPr>
        <w:t>今年度からと言った。</w:t>
      </w:r>
    </w:p>
    <w:p w14:paraId="3CF97FF3" w14:textId="2015DE35" w:rsidR="00D42EE2" w:rsidRPr="00A67877" w:rsidRDefault="00A72F12" w:rsidP="00F3435D">
      <w:pPr>
        <w:ind w:left="840" w:hangingChars="400" w:hanging="840"/>
        <w:jc w:val="left"/>
        <w:rPr>
          <w:rFonts w:asciiTheme="minorEastAsia" w:hAnsiTheme="minorEastAsia"/>
        </w:rPr>
      </w:pPr>
      <w:r w:rsidRPr="00A67877">
        <w:rPr>
          <w:rFonts w:asciiTheme="minorEastAsia" w:hAnsiTheme="minorEastAsia" w:hint="eastAsia"/>
        </w:rPr>
        <w:t>事務局　：手話奉仕員養成研修事業というものだが、松下委員がおっしゃった</w:t>
      </w:r>
      <w:r w:rsidR="008E2964" w:rsidRPr="00A67877">
        <w:rPr>
          <w:rFonts w:asciiTheme="minorEastAsia" w:hAnsiTheme="minorEastAsia" w:hint="eastAsia"/>
        </w:rPr>
        <w:t>通り</w:t>
      </w:r>
      <w:r w:rsidRPr="00A67877">
        <w:rPr>
          <w:rFonts w:asciiTheme="minorEastAsia" w:hAnsiTheme="minorEastAsia" w:hint="eastAsia"/>
        </w:rPr>
        <w:t>、平成29</w:t>
      </w:r>
      <w:r w:rsidR="002F4E78" w:rsidRPr="00A67877">
        <w:rPr>
          <w:rFonts w:asciiTheme="minorEastAsia" w:hAnsiTheme="minorEastAsia" w:hint="eastAsia"/>
        </w:rPr>
        <w:t>年５月から実施している。</w:t>
      </w:r>
      <w:r w:rsidRPr="00A67877">
        <w:rPr>
          <w:rFonts w:asciiTheme="minorEastAsia" w:hAnsiTheme="minorEastAsia" w:hint="eastAsia"/>
        </w:rPr>
        <w:t>藤沢にある</w:t>
      </w:r>
      <w:r w:rsidR="002F4E78" w:rsidRPr="00A67877">
        <w:rPr>
          <w:rFonts w:asciiTheme="minorEastAsia" w:hAnsiTheme="minorEastAsia" w:hint="eastAsia"/>
        </w:rPr>
        <w:t>「</w:t>
      </w:r>
      <w:r w:rsidRPr="00A67877">
        <w:rPr>
          <w:rFonts w:asciiTheme="minorEastAsia" w:hAnsiTheme="minorEastAsia" w:hint="eastAsia"/>
        </w:rPr>
        <w:t>神奈川県聴覚障害者福祉センター</w:t>
      </w:r>
      <w:r w:rsidR="002F4E78" w:rsidRPr="00A67877">
        <w:rPr>
          <w:rFonts w:asciiTheme="minorEastAsia" w:hAnsiTheme="minorEastAsia" w:hint="eastAsia"/>
        </w:rPr>
        <w:t>」</w:t>
      </w:r>
      <w:r w:rsidR="00F3435D" w:rsidRPr="00A67877">
        <w:rPr>
          <w:rFonts w:asciiTheme="minorEastAsia" w:hAnsiTheme="minorEastAsia" w:hint="eastAsia"/>
        </w:rPr>
        <w:t>に１市５町で委託をしており、ほぼ毎週</w:t>
      </w:r>
      <w:r w:rsidR="00D857DA" w:rsidRPr="00A67877">
        <w:rPr>
          <w:rFonts w:asciiTheme="minorEastAsia" w:hAnsiTheme="minorEastAsia" w:hint="eastAsia"/>
        </w:rPr>
        <w:t>、</w:t>
      </w:r>
      <w:r w:rsidR="00F3435D" w:rsidRPr="00A67877">
        <w:rPr>
          <w:rFonts w:asciiTheme="minorEastAsia" w:hAnsiTheme="minorEastAsia" w:hint="eastAsia"/>
        </w:rPr>
        <w:t>木曜日</w:t>
      </w:r>
      <w:r w:rsidR="00D857DA" w:rsidRPr="00A67877">
        <w:rPr>
          <w:rFonts w:asciiTheme="minorEastAsia" w:hAnsiTheme="minorEastAsia" w:hint="eastAsia"/>
        </w:rPr>
        <w:t>に</w:t>
      </w:r>
      <w:r w:rsidR="00F3435D" w:rsidRPr="00A67877">
        <w:rPr>
          <w:rFonts w:asciiTheme="minorEastAsia" w:hAnsiTheme="minorEastAsia" w:hint="eastAsia"/>
        </w:rPr>
        <w:t>１回、５月から来年１月～２月までの間、開成町福祉会館で行っている。山北町としては、４月のお知らせ版に募集をかけさせていただき、多数の申し込みがあり、山北町からは５名の方が研修に参加してくださっている。５名の方</w:t>
      </w:r>
      <w:r w:rsidR="00D42EE2" w:rsidRPr="00A67877">
        <w:rPr>
          <w:rFonts w:asciiTheme="minorEastAsia" w:hAnsiTheme="minorEastAsia" w:hint="eastAsia"/>
        </w:rPr>
        <w:t>は</w:t>
      </w:r>
      <w:r w:rsidR="00F3435D" w:rsidRPr="00A67877">
        <w:rPr>
          <w:rFonts w:asciiTheme="minorEastAsia" w:hAnsiTheme="minorEastAsia" w:hint="eastAsia"/>
        </w:rPr>
        <w:t>無作為で抽選させていただいた。１市５町全体で24名の方が研修を受講している。</w:t>
      </w:r>
    </w:p>
    <w:p w14:paraId="4AAE5AC1" w14:textId="2859985B" w:rsidR="00F3435D" w:rsidRPr="00A67877" w:rsidRDefault="00F3435D" w:rsidP="00D42EE2">
      <w:pPr>
        <w:ind w:leftChars="400" w:left="840"/>
        <w:jc w:val="left"/>
        <w:rPr>
          <w:rFonts w:asciiTheme="minorEastAsia" w:hAnsiTheme="minorEastAsia"/>
        </w:rPr>
      </w:pPr>
      <w:r w:rsidRPr="00A67877">
        <w:rPr>
          <w:rFonts w:asciiTheme="minorEastAsia" w:hAnsiTheme="minorEastAsia" w:hint="eastAsia"/>
        </w:rPr>
        <w:t>内容としては、聴覚障がいの当事者の方が講師にな</w:t>
      </w:r>
      <w:r w:rsidR="00BF43B2" w:rsidRPr="00A67877">
        <w:rPr>
          <w:rFonts w:asciiTheme="minorEastAsia" w:hAnsiTheme="minorEastAsia" w:hint="eastAsia"/>
        </w:rPr>
        <w:t>り</w:t>
      </w:r>
      <w:r w:rsidRPr="00A67877">
        <w:rPr>
          <w:rFonts w:asciiTheme="minorEastAsia" w:hAnsiTheme="minorEastAsia" w:hint="eastAsia"/>
        </w:rPr>
        <w:t>、手話の基本的なことを座学・実技の両方で技術が上がるようにということでやっている。対象としては、まったく手話をやったこと</w:t>
      </w:r>
      <w:r w:rsidR="002F4E78" w:rsidRPr="00A67877">
        <w:rPr>
          <w:rFonts w:asciiTheme="minorEastAsia" w:hAnsiTheme="minorEastAsia" w:hint="eastAsia"/>
        </w:rPr>
        <w:t>のない方に手話を知っていただこうという趣旨のため</w:t>
      </w:r>
      <w:r w:rsidRPr="00A67877">
        <w:rPr>
          <w:rFonts w:asciiTheme="minorEastAsia" w:hAnsiTheme="minorEastAsia" w:hint="eastAsia"/>
        </w:rPr>
        <w:t>、手話を少し経験されたことのある人は</w:t>
      </w:r>
      <w:r w:rsidR="002F4E78" w:rsidRPr="00A67877">
        <w:rPr>
          <w:rFonts w:asciiTheme="minorEastAsia" w:hAnsiTheme="minorEastAsia" w:hint="eastAsia"/>
        </w:rPr>
        <w:t>、</w:t>
      </w:r>
      <w:r w:rsidRPr="00A67877">
        <w:rPr>
          <w:rFonts w:asciiTheme="minorEastAsia" w:hAnsiTheme="minorEastAsia" w:hint="eastAsia"/>
        </w:rPr>
        <w:t>今回</w:t>
      </w:r>
      <w:r w:rsidR="002F4E78" w:rsidRPr="00A67877">
        <w:rPr>
          <w:rFonts w:asciiTheme="minorEastAsia" w:hAnsiTheme="minorEastAsia" w:hint="eastAsia"/>
        </w:rPr>
        <w:t>は対象外とさせていただいている。しかし大変人気があり、１市５町の担当職員との間でも、平成</w:t>
      </w:r>
      <w:r w:rsidRPr="00A67877">
        <w:rPr>
          <w:rFonts w:asciiTheme="minorEastAsia" w:hAnsiTheme="minorEastAsia" w:hint="eastAsia"/>
        </w:rPr>
        <w:t>29</w:t>
      </w:r>
      <w:r w:rsidR="002F4E78" w:rsidRPr="00A67877">
        <w:rPr>
          <w:rFonts w:asciiTheme="minorEastAsia" w:hAnsiTheme="minorEastAsia" w:hint="eastAsia"/>
        </w:rPr>
        <w:t>年度に一度実施をしてみたところ、</w:t>
      </w:r>
      <w:r w:rsidRPr="00A67877">
        <w:rPr>
          <w:rFonts w:asciiTheme="minorEastAsia" w:hAnsiTheme="minorEastAsia" w:hint="eastAsia"/>
        </w:rPr>
        <w:t>好評</w:t>
      </w:r>
      <w:r w:rsidR="00204261" w:rsidRPr="00A67877">
        <w:rPr>
          <w:rFonts w:asciiTheme="minorEastAsia" w:hAnsiTheme="minorEastAsia" w:hint="eastAsia"/>
        </w:rPr>
        <w:t>だったので、来年度以降もまたどこかのタイミングで企画ができ</w:t>
      </w:r>
      <w:r w:rsidR="002F4E78" w:rsidRPr="00A67877">
        <w:rPr>
          <w:rFonts w:asciiTheme="minorEastAsia" w:hAnsiTheme="minorEastAsia" w:hint="eastAsia"/>
        </w:rPr>
        <w:t>れば</w:t>
      </w:r>
      <w:r w:rsidR="00204261" w:rsidRPr="00A67877">
        <w:rPr>
          <w:rFonts w:asciiTheme="minorEastAsia" w:hAnsiTheme="minorEastAsia" w:hint="eastAsia"/>
        </w:rPr>
        <w:t>ということを考えている。</w:t>
      </w:r>
    </w:p>
    <w:p w14:paraId="1DDC70E9" w14:textId="1DB06A87" w:rsidR="00204261" w:rsidRPr="00A67877" w:rsidRDefault="00204261" w:rsidP="00F3435D">
      <w:pPr>
        <w:ind w:leftChars="400" w:left="840"/>
        <w:jc w:val="left"/>
        <w:rPr>
          <w:rFonts w:asciiTheme="minorEastAsia" w:hAnsiTheme="minorEastAsia"/>
        </w:rPr>
      </w:pPr>
      <w:r w:rsidRPr="00A67877">
        <w:rPr>
          <w:rFonts w:asciiTheme="minorEastAsia" w:hAnsiTheme="minorEastAsia" w:hint="eastAsia"/>
        </w:rPr>
        <w:t>ただ、単独でやることが財政上厳しく、１市５町</w:t>
      </w:r>
      <w:r w:rsidR="002F4E78" w:rsidRPr="00A67877">
        <w:rPr>
          <w:rFonts w:asciiTheme="minorEastAsia" w:hAnsiTheme="minorEastAsia" w:hint="eastAsia"/>
        </w:rPr>
        <w:t>、足並みを揃えてという形になるため確約はできないが、</w:t>
      </w:r>
      <w:r w:rsidRPr="00A67877">
        <w:rPr>
          <w:rFonts w:asciiTheme="minorEastAsia" w:hAnsiTheme="minorEastAsia" w:hint="eastAsia"/>
        </w:rPr>
        <w:t>今回抽選から漏れてしまった方からのご</w:t>
      </w:r>
      <w:r w:rsidR="002F4E78" w:rsidRPr="00A67877">
        <w:rPr>
          <w:rFonts w:asciiTheme="minorEastAsia" w:hAnsiTheme="minorEastAsia" w:hint="eastAsia"/>
        </w:rPr>
        <w:t>希望もあるようなので、今後担当職員や担当部署の課長とも協議をし</w:t>
      </w:r>
      <w:r w:rsidRPr="00A67877">
        <w:rPr>
          <w:rFonts w:asciiTheme="minorEastAsia" w:hAnsiTheme="minorEastAsia" w:hint="eastAsia"/>
        </w:rPr>
        <w:t>、できればまた近いうちに開催できればと考えている。</w:t>
      </w:r>
    </w:p>
    <w:p w14:paraId="2CE46978" w14:textId="13F38CB2" w:rsidR="00204261" w:rsidRPr="00A67877" w:rsidRDefault="00204261" w:rsidP="00F3435D">
      <w:pPr>
        <w:ind w:leftChars="400" w:left="840"/>
        <w:jc w:val="left"/>
        <w:rPr>
          <w:rFonts w:asciiTheme="minorEastAsia" w:hAnsiTheme="minorEastAsia"/>
        </w:rPr>
      </w:pPr>
      <w:r w:rsidRPr="00A67877">
        <w:rPr>
          <w:rFonts w:asciiTheme="minorEastAsia" w:hAnsiTheme="minorEastAsia" w:hint="eastAsia"/>
        </w:rPr>
        <w:t>手話奉仕員</w:t>
      </w:r>
      <w:r w:rsidR="00FF40C3" w:rsidRPr="00A67877">
        <w:rPr>
          <w:rFonts w:asciiTheme="minorEastAsia" w:hAnsiTheme="minorEastAsia" w:hint="eastAsia"/>
        </w:rPr>
        <w:t>は</w:t>
      </w:r>
      <w:r w:rsidRPr="00A67877">
        <w:rPr>
          <w:rFonts w:asciiTheme="minorEastAsia" w:hAnsiTheme="minorEastAsia" w:hint="eastAsia"/>
        </w:rPr>
        <w:t>初歩的な</w:t>
      </w:r>
      <w:r w:rsidR="00BF43B2" w:rsidRPr="00A67877">
        <w:rPr>
          <w:rFonts w:asciiTheme="minorEastAsia" w:hAnsiTheme="minorEastAsia" w:hint="eastAsia"/>
        </w:rPr>
        <w:t>部分</w:t>
      </w:r>
      <w:r w:rsidR="00743928" w:rsidRPr="00A67877">
        <w:rPr>
          <w:rFonts w:asciiTheme="minorEastAsia" w:hAnsiTheme="minorEastAsia" w:hint="eastAsia"/>
        </w:rPr>
        <w:t>を</w:t>
      </w:r>
      <w:r w:rsidRPr="00A67877">
        <w:rPr>
          <w:rFonts w:asciiTheme="minorEastAsia" w:hAnsiTheme="minorEastAsia" w:hint="eastAsia"/>
        </w:rPr>
        <w:t>研修しており、奉仕員</w:t>
      </w:r>
      <w:r w:rsidR="006A4218" w:rsidRPr="00A67877">
        <w:rPr>
          <w:rFonts w:asciiTheme="minorEastAsia" w:hAnsiTheme="minorEastAsia" w:hint="eastAsia"/>
        </w:rPr>
        <w:t>の資格</w:t>
      </w:r>
      <w:r w:rsidRPr="00A67877">
        <w:rPr>
          <w:rFonts w:asciiTheme="minorEastAsia" w:hAnsiTheme="minorEastAsia" w:hint="eastAsia"/>
        </w:rPr>
        <w:t>を取っていただ</w:t>
      </w:r>
      <w:r w:rsidR="00FF40C3" w:rsidRPr="00A67877">
        <w:rPr>
          <w:rFonts w:asciiTheme="minorEastAsia" w:hAnsiTheme="minorEastAsia" w:hint="eastAsia"/>
        </w:rPr>
        <w:t>く</w:t>
      </w:r>
      <w:r w:rsidRPr="00A67877">
        <w:rPr>
          <w:rFonts w:asciiTheme="minorEastAsia" w:hAnsiTheme="minorEastAsia" w:hint="eastAsia"/>
        </w:rPr>
        <w:t>とその次のステップとして</w:t>
      </w:r>
      <w:r w:rsidR="00FF40C3" w:rsidRPr="00A67877">
        <w:rPr>
          <w:rFonts w:asciiTheme="minorEastAsia" w:hAnsiTheme="minorEastAsia" w:hint="eastAsia"/>
        </w:rPr>
        <w:t>、</w:t>
      </w:r>
      <w:r w:rsidR="006A4218" w:rsidRPr="00A67877">
        <w:rPr>
          <w:rFonts w:asciiTheme="minorEastAsia" w:hAnsiTheme="minorEastAsia" w:hint="eastAsia"/>
        </w:rPr>
        <w:t>手話通訳</w:t>
      </w:r>
      <w:r w:rsidRPr="00A67877">
        <w:rPr>
          <w:rFonts w:asciiTheme="minorEastAsia" w:hAnsiTheme="minorEastAsia" w:hint="eastAsia"/>
        </w:rPr>
        <w:t>に上がることができ</w:t>
      </w:r>
      <w:r w:rsidR="00F21AF5" w:rsidRPr="00A67877">
        <w:rPr>
          <w:rFonts w:asciiTheme="minorEastAsia" w:hAnsiTheme="minorEastAsia" w:hint="eastAsia"/>
        </w:rPr>
        <w:t>る。必ずやらなければいけないというわけではないが、奉仕員の知識や</w:t>
      </w:r>
      <w:r w:rsidRPr="00A67877">
        <w:rPr>
          <w:rFonts w:asciiTheme="minorEastAsia" w:hAnsiTheme="minorEastAsia" w:hint="eastAsia"/>
        </w:rPr>
        <w:t>基本的な事柄が入っていないと</w:t>
      </w:r>
      <w:r w:rsidR="00F21AF5" w:rsidRPr="00A67877">
        <w:rPr>
          <w:rFonts w:asciiTheme="minorEastAsia" w:hAnsiTheme="minorEastAsia" w:hint="eastAsia"/>
        </w:rPr>
        <w:t>、</w:t>
      </w:r>
      <w:r w:rsidRPr="00A67877">
        <w:rPr>
          <w:rFonts w:asciiTheme="minorEastAsia" w:hAnsiTheme="minorEastAsia" w:hint="eastAsia"/>
        </w:rPr>
        <w:t>次のステップに上がることができないので、できれば手話通訳の資格を取っていただいて</w:t>
      </w:r>
      <w:r w:rsidR="00FF40C3" w:rsidRPr="00A67877">
        <w:rPr>
          <w:rFonts w:asciiTheme="minorEastAsia" w:hAnsiTheme="minorEastAsia" w:hint="eastAsia"/>
        </w:rPr>
        <w:t>、</w:t>
      </w:r>
      <w:r w:rsidRPr="00A67877">
        <w:rPr>
          <w:rFonts w:asciiTheme="minorEastAsia" w:hAnsiTheme="minorEastAsia" w:hint="eastAsia"/>
        </w:rPr>
        <w:t>地域で活動をしていただけると、町としても大変ありがたいと思っている。</w:t>
      </w:r>
    </w:p>
    <w:p w14:paraId="51AEFDBB" w14:textId="1C3DB842" w:rsidR="00204261" w:rsidRPr="00A67877" w:rsidRDefault="008F039A" w:rsidP="00F3435D">
      <w:pPr>
        <w:ind w:leftChars="400" w:left="840"/>
        <w:jc w:val="left"/>
        <w:rPr>
          <w:rFonts w:asciiTheme="minorEastAsia" w:hAnsiTheme="minorEastAsia"/>
        </w:rPr>
      </w:pPr>
      <w:r w:rsidRPr="00A67877">
        <w:rPr>
          <w:rFonts w:asciiTheme="minorEastAsia" w:hAnsiTheme="minorEastAsia" w:hint="eastAsia"/>
        </w:rPr>
        <w:t>資料３の</w:t>
      </w:r>
      <w:r w:rsidR="00204261" w:rsidRPr="00A67877">
        <w:rPr>
          <w:rFonts w:asciiTheme="minorEastAsia" w:hAnsiTheme="minorEastAsia" w:hint="eastAsia"/>
        </w:rPr>
        <w:t>９ページ</w:t>
      </w:r>
      <w:r w:rsidR="005365BA" w:rsidRPr="00A67877">
        <w:rPr>
          <w:rFonts w:asciiTheme="minorEastAsia" w:hAnsiTheme="minorEastAsia" w:hint="eastAsia"/>
        </w:rPr>
        <w:t>の</w:t>
      </w:r>
      <w:r w:rsidR="00204261" w:rsidRPr="00A67877">
        <w:rPr>
          <w:rFonts w:asciiTheme="minorEastAsia" w:hAnsiTheme="minorEastAsia" w:hint="eastAsia"/>
        </w:rPr>
        <w:t>（６）意思疎通支援事業というものがあ</w:t>
      </w:r>
      <w:r w:rsidR="005365BA" w:rsidRPr="00A67877">
        <w:rPr>
          <w:rFonts w:asciiTheme="minorEastAsia" w:hAnsiTheme="minorEastAsia" w:hint="eastAsia"/>
        </w:rPr>
        <w:t>る。</w:t>
      </w:r>
      <w:r w:rsidR="003A14E5" w:rsidRPr="00A67877">
        <w:rPr>
          <w:rFonts w:asciiTheme="minorEastAsia" w:hAnsiTheme="minorEastAsia" w:hint="eastAsia"/>
        </w:rPr>
        <w:t>ろうあの</w:t>
      </w:r>
      <w:r w:rsidR="00204261" w:rsidRPr="00A67877">
        <w:rPr>
          <w:rFonts w:asciiTheme="minorEastAsia" w:hAnsiTheme="minorEastAsia" w:hint="eastAsia"/>
        </w:rPr>
        <w:t>方</w:t>
      </w:r>
      <w:r w:rsidR="003A14E5" w:rsidRPr="00A67877">
        <w:rPr>
          <w:rFonts w:asciiTheme="minorEastAsia" w:hAnsiTheme="minorEastAsia" w:hint="eastAsia"/>
        </w:rPr>
        <w:t>が</w:t>
      </w:r>
      <w:r w:rsidR="005365BA" w:rsidRPr="00A67877">
        <w:rPr>
          <w:rFonts w:asciiTheme="minorEastAsia" w:hAnsiTheme="minorEastAsia" w:hint="eastAsia"/>
        </w:rPr>
        <w:t>公共機関</w:t>
      </w:r>
      <w:r w:rsidR="00743928" w:rsidRPr="00A67877">
        <w:rPr>
          <w:rFonts w:asciiTheme="minorEastAsia" w:hAnsiTheme="minorEastAsia" w:hint="eastAsia"/>
        </w:rPr>
        <w:t>へ行き</w:t>
      </w:r>
      <w:r w:rsidR="005365BA" w:rsidRPr="00A67877">
        <w:rPr>
          <w:rFonts w:asciiTheme="minorEastAsia" w:hAnsiTheme="minorEastAsia" w:hint="eastAsia"/>
        </w:rPr>
        <w:t>手続きをしたい時</w:t>
      </w:r>
      <w:r w:rsidR="003A14E5" w:rsidRPr="00A67877">
        <w:rPr>
          <w:rFonts w:asciiTheme="minorEastAsia" w:hAnsiTheme="minorEastAsia" w:hint="eastAsia"/>
        </w:rPr>
        <w:t>、手話通訳の方に一緒に来てもら</w:t>
      </w:r>
      <w:r w:rsidR="005365BA" w:rsidRPr="00A67877">
        <w:rPr>
          <w:rFonts w:asciiTheme="minorEastAsia" w:hAnsiTheme="minorEastAsia" w:hint="eastAsia"/>
        </w:rPr>
        <w:t>い</w:t>
      </w:r>
      <w:r w:rsidR="003A14E5" w:rsidRPr="00A67877">
        <w:rPr>
          <w:rFonts w:asciiTheme="minorEastAsia" w:hAnsiTheme="minorEastAsia" w:hint="eastAsia"/>
        </w:rPr>
        <w:t>通訳をしてもらうという事業なのだが、実績値を見ていただくとわかるように、見込</w:t>
      </w:r>
      <w:r w:rsidR="00D857DA" w:rsidRPr="00A67877">
        <w:rPr>
          <w:rFonts w:asciiTheme="minorEastAsia" w:hAnsiTheme="minorEastAsia" w:hint="eastAsia"/>
        </w:rPr>
        <w:t>み</w:t>
      </w:r>
      <w:r w:rsidR="003A14E5" w:rsidRPr="00A67877">
        <w:rPr>
          <w:rFonts w:asciiTheme="minorEastAsia" w:hAnsiTheme="minorEastAsia" w:hint="eastAsia"/>
        </w:rPr>
        <w:t>から大分利用が増えている</w:t>
      </w:r>
      <w:r w:rsidR="005365BA" w:rsidRPr="00A67877">
        <w:rPr>
          <w:rFonts w:asciiTheme="minorEastAsia" w:hAnsiTheme="minorEastAsia" w:hint="eastAsia"/>
        </w:rPr>
        <w:t>。</w:t>
      </w:r>
      <w:r w:rsidR="003A14E5" w:rsidRPr="00A67877">
        <w:rPr>
          <w:rFonts w:asciiTheme="minorEastAsia" w:hAnsiTheme="minorEastAsia" w:hint="eastAsia"/>
        </w:rPr>
        <w:t>定期的に通院等で手話通訳を使いたいという方が増えている</w:t>
      </w:r>
      <w:r w:rsidR="005365BA" w:rsidRPr="00A67877">
        <w:rPr>
          <w:rFonts w:asciiTheme="minorEastAsia" w:hAnsiTheme="minorEastAsia" w:hint="eastAsia"/>
        </w:rPr>
        <w:t>ため</w:t>
      </w:r>
      <w:r w:rsidR="003A14E5" w:rsidRPr="00A67877">
        <w:rPr>
          <w:rFonts w:asciiTheme="minorEastAsia" w:hAnsiTheme="minorEastAsia" w:hint="eastAsia"/>
        </w:rPr>
        <w:t>、地域で手話通訳の方が増えていく</w:t>
      </w:r>
      <w:r w:rsidR="003A14E5" w:rsidRPr="00A67877">
        <w:rPr>
          <w:rFonts w:asciiTheme="minorEastAsia" w:hAnsiTheme="minorEastAsia" w:hint="eastAsia"/>
        </w:rPr>
        <w:lastRenderedPageBreak/>
        <w:t>と、ろうあの方で手話通訳が必要な方にもサービスが提供できるというところもあ</w:t>
      </w:r>
      <w:r w:rsidR="005365BA" w:rsidRPr="00A67877">
        <w:rPr>
          <w:rFonts w:asciiTheme="minorEastAsia" w:hAnsiTheme="minorEastAsia" w:hint="eastAsia"/>
        </w:rPr>
        <w:t>る。そのため、</w:t>
      </w:r>
      <w:r w:rsidR="003A14E5" w:rsidRPr="00A67877">
        <w:rPr>
          <w:rFonts w:asciiTheme="minorEastAsia" w:hAnsiTheme="minorEastAsia" w:hint="eastAsia"/>
        </w:rPr>
        <w:t>先ほどの手話奉仕員の養成研修についても、コンスタントに実施ができるように</w:t>
      </w:r>
      <w:r w:rsidR="005365BA" w:rsidRPr="00A67877">
        <w:rPr>
          <w:rFonts w:asciiTheme="minorEastAsia" w:hAnsiTheme="minorEastAsia" w:hint="eastAsia"/>
        </w:rPr>
        <w:t>、</w:t>
      </w:r>
      <w:r w:rsidR="003A14E5" w:rsidRPr="00A67877">
        <w:rPr>
          <w:rFonts w:asciiTheme="minorEastAsia" w:hAnsiTheme="minorEastAsia" w:hint="eastAsia"/>
        </w:rPr>
        <w:t>６月からも会議等で話をしていきたいと思っている。</w:t>
      </w:r>
    </w:p>
    <w:p w14:paraId="4148C04E" w14:textId="58E3FB82" w:rsidR="003A14E5" w:rsidRPr="00A67877" w:rsidRDefault="003A14E5" w:rsidP="003A14E5">
      <w:pPr>
        <w:ind w:left="840" w:hangingChars="400" w:hanging="840"/>
        <w:jc w:val="left"/>
        <w:rPr>
          <w:rFonts w:asciiTheme="minorEastAsia" w:hAnsiTheme="minorEastAsia"/>
        </w:rPr>
      </w:pPr>
      <w:r w:rsidRPr="00A67877">
        <w:rPr>
          <w:rFonts w:asciiTheme="minorEastAsia" w:hAnsiTheme="minorEastAsia" w:hint="eastAsia"/>
        </w:rPr>
        <w:t>露木委員：</w:t>
      </w:r>
      <w:r w:rsidR="008F039A" w:rsidRPr="00A67877">
        <w:rPr>
          <w:rFonts w:asciiTheme="minorEastAsia" w:hAnsiTheme="minorEastAsia" w:hint="eastAsia"/>
        </w:rPr>
        <w:t>資料３の</w:t>
      </w:r>
      <w:r w:rsidRPr="00A67877">
        <w:rPr>
          <w:rFonts w:asciiTheme="minorEastAsia" w:hAnsiTheme="minorEastAsia" w:hint="eastAsia"/>
        </w:rPr>
        <w:t>10</w:t>
      </w:r>
      <w:r w:rsidR="008F039A" w:rsidRPr="00A67877">
        <w:rPr>
          <w:rFonts w:asciiTheme="minorEastAsia" w:hAnsiTheme="minorEastAsia" w:hint="eastAsia"/>
        </w:rPr>
        <w:t>ページの（９）移動支援事業について</w:t>
      </w:r>
      <w:r w:rsidR="00743928" w:rsidRPr="00A67877">
        <w:rPr>
          <w:rFonts w:asciiTheme="minorEastAsia" w:hAnsiTheme="minorEastAsia" w:hint="eastAsia"/>
        </w:rPr>
        <w:t>、移動支援は今後、グループ支援型も検討していく</w:t>
      </w:r>
      <w:r w:rsidRPr="00A67877">
        <w:rPr>
          <w:rFonts w:asciiTheme="minorEastAsia" w:hAnsiTheme="minorEastAsia" w:hint="eastAsia"/>
        </w:rPr>
        <w:t>と記載されているが、このグループ支援型という</w:t>
      </w:r>
      <w:r w:rsidR="005365BA" w:rsidRPr="00A67877">
        <w:rPr>
          <w:rFonts w:asciiTheme="minorEastAsia" w:hAnsiTheme="minorEastAsia" w:hint="eastAsia"/>
        </w:rPr>
        <w:t>も</w:t>
      </w:r>
      <w:r w:rsidRPr="00A67877">
        <w:rPr>
          <w:rFonts w:asciiTheme="minorEastAsia" w:hAnsiTheme="minorEastAsia" w:hint="eastAsia"/>
        </w:rPr>
        <w:t>のが</w:t>
      </w:r>
      <w:r w:rsidR="00743928" w:rsidRPr="00A67877">
        <w:rPr>
          <w:rFonts w:asciiTheme="minorEastAsia" w:hAnsiTheme="minorEastAsia" w:hint="eastAsia"/>
        </w:rPr>
        <w:t>、この地域では</w:t>
      </w:r>
      <w:r w:rsidR="00BF43B2" w:rsidRPr="00A67877">
        <w:rPr>
          <w:rFonts w:asciiTheme="minorEastAsia" w:hAnsiTheme="minorEastAsia" w:hint="eastAsia"/>
        </w:rPr>
        <w:t>あまり</w:t>
      </w:r>
      <w:r w:rsidRPr="00A67877">
        <w:rPr>
          <w:rFonts w:asciiTheme="minorEastAsia" w:hAnsiTheme="minorEastAsia" w:hint="eastAsia"/>
        </w:rPr>
        <w:t>実施されていない</w:t>
      </w:r>
      <w:r w:rsidR="00F21AF5" w:rsidRPr="00A67877">
        <w:rPr>
          <w:rFonts w:asciiTheme="minorEastAsia" w:hAnsiTheme="minorEastAsia" w:hint="eastAsia"/>
        </w:rPr>
        <w:t>という現状がある。このグループ支援型が進むことにより、利用者</w:t>
      </w:r>
      <w:r w:rsidRPr="00A67877">
        <w:rPr>
          <w:rFonts w:asciiTheme="minorEastAsia" w:hAnsiTheme="minorEastAsia" w:hint="eastAsia"/>
        </w:rPr>
        <w:t>がより使いやすい</w:t>
      </w:r>
      <w:r w:rsidR="005365BA" w:rsidRPr="00A67877">
        <w:rPr>
          <w:rFonts w:asciiTheme="minorEastAsia" w:hAnsiTheme="minorEastAsia" w:hint="eastAsia"/>
        </w:rPr>
        <w:t>状況になる</w:t>
      </w:r>
      <w:r w:rsidR="00DF02BC" w:rsidRPr="00A67877">
        <w:rPr>
          <w:rFonts w:asciiTheme="minorEastAsia" w:hAnsiTheme="minorEastAsia" w:hint="eastAsia"/>
        </w:rPr>
        <w:t>ということで</w:t>
      </w:r>
      <w:r w:rsidR="00743928" w:rsidRPr="00A67877">
        <w:rPr>
          <w:rFonts w:asciiTheme="minorEastAsia" w:hAnsiTheme="minorEastAsia" w:hint="eastAsia"/>
        </w:rPr>
        <w:t>、</w:t>
      </w:r>
      <w:r w:rsidR="00DF02BC" w:rsidRPr="00A67877">
        <w:rPr>
          <w:rFonts w:asciiTheme="minorEastAsia" w:hAnsiTheme="minorEastAsia" w:hint="eastAsia"/>
        </w:rPr>
        <w:t>期待をしている。</w:t>
      </w:r>
    </w:p>
    <w:p w14:paraId="1F065438" w14:textId="77777777" w:rsidR="00DF02BC" w:rsidRPr="00A67877" w:rsidRDefault="00DF02BC" w:rsidP="00DF02BC">
      <w:pPr>
        <w:ind w:leftChars="400" w:left="840"/>
        <w:jc w:val="left"/>
        <w:rPr>
          <w:rFonts w:asciiTheme="minorEastAsia" w:hAnsiTheme="minorEastAsia"/>
        </w:rPr>
      </w:pPr>
      <w:r w:rsidRPr="00A67877">
        <w:rPr>
          <w:rFonts w:asciiTheme="minorEastAsia" w:hAnsiTheme="minorEastAsia" w:hint="eastAsia"/>
        </w:rPr>
        <w:t>今、移動支援事業所のヘルパーに限らず、ヘルパーが非常に不足しているので、ぜひ実現に向けて進めていただけたらと思う。</w:t>
      </w:r>
    </w:p>
    <w:p w14:paraId="50D9A0B0" w14:textId="3DCD394B" w:rsidR="00161E0E" w:rsidRPr="00A67877" w:rsidRDefault="000864E8" w:rsidP="00E02461">
      <w:pPr>
        <w:pStyle w:val="a9"/>
        <w:ind w:left="840" w:hanging="840"/>
      </w:pPr>
      <w:r w:rsidRPr="00A67877">
        <w:rPr>
          <w:rFonts w:hint="eastAsia"/>
        </w:rPr>
        <w:t>佐藤</w:t>
      </w:r>
      <w:r w:rsidR="005365BA" w:rsidRPr="00A67877">
        <w:rPr>
          <w:rFonts w:hint="eastAsia"/>
        </w:rPr>
        <w:t>委員：今の移動支援事業について。私はサービス事業を行っているが、子どもが障がいを持っているため</w:t>
      </w:r>
      <w:r w:rsidR="00DF02BC" w:rsidRPr="00A67877">
        <w:rPr>
          <w:rFonts w:hint="eastAsia"/>
        </w:rPr>
        <w:t>、町の方で移動支援の時間をいただいている</w:t>
      </w:r>
      <w:r w:rsidR="00BF43B2" w:rsidRPr="00A67877">
        <w:rPr>
          <w:rFonts w:hint="eastAsia"/>
        </w:rPr>
        <w:t>。ただ、山北</w:t>
      </w:r>
      <w:r w:rsidR="004732B6" w:rsidRPr="00A67877">
        <w:rPr>
          <w:rFonts w:hint="eastAsia"/>
        </w:rPr>
        <w:t>町</w:t>
      </w:r>
      <w:r w:rsidR="00BF43B2" w:rsidRPr="00A67877">
        <w:rPr>
          <w:rFonts w:hint="eastAsia"/>
        </w:rPr>
        <w:t>まで移動支援のサービスに来てくださる事業所はほとんど</w:t>
      </w:r>
      <w:r w:rsidR="00DF02BC" w:rsidRPr="00A67877">
        <w:rPr>
          <w:rFonts w:hint="eastAsia"/>
        </w:rPr>
        <w:t>ない</w:t>
      </w:r>
      <w:r w:rsidR="005365BA" w:rsidRPr="00A67877">
        <w:rPr>
          <w:rFonts w:hint="eastAsia"/>
        </w:rPr>
        <w:t>ため</w:t>
      </w:r>
      <w:r w:rsidR="00DF02BC" w:rsidRPr="00A67877">
        <w:rPr>
          <w:rFonts w:hint="eastAsia"/>
        </w:rPr>
        <w:t>、その辺</w:t>
      </w:r>
      <w:r w:rsidR="005365BA" w:rsidRPr="00A67877">
        <w:rPr>
          <w:rFonts w:hint="eastAsia"/>
        </w:rPr>
        <w:t>り</w:t>
      </w:r>
      <w:r w:rsidR="00DF02BC" w:rsidRPr="00A67877">
        <w:rPr>
          <w:rFonts w:hint="eastAsia"/>
        </w:rPr>
        <w:t>はずっと町の課題になってい</w:t>
      </w:r>
      <w:r w:rsidR="005365BA" w:rsidRPr="00A67877">
        <w:rPr>
          <w:rFonts w:hint="eastAsia"/>
        </w:rPr>
        <w:t>る。</w:t>
      </w:r>
      <w:r w:rsidR="00DF02BC" w:rsidRPr="00A67877">
        <w:rPr>
          <w:rFonts w:hint="eastAsia"/>
        </w:rPr>
        <w:t>今、手話奉仕員の方を</w:t>
      </w:r>
      <w:r w:rsidR="005365BA" w:rsidRPr="00A67877">
        <w:rPr>
          <w:rFonts w:hint="eastAsia"/>
        </w:rPr>
        <w:t>養成</w:t>
      </w:r>
      <w:r w:rsidR="00DF02BC" w:rsidRPr="00A67877">
        <w:rPr>
          <w:rFonts w:hint="eastAsia"/>
        </w:rPr>
        <w:t>したいという考えがある</w:t>
      </w:r>
      <w:r w:rsidR="005365BA" w:rsidRPr="00A67877">
        <w:rPr>
          <w:rFonts w:hint="eastAsia"/>
        </w:rPr>
        <w:t>の</w:t>
      </w:r>
      <w:r w:rsidR="00DF02BC" w:rsidRPr="00A67877">
        <w:rPr>
          <w:rFonts w:hint="eastAsia"/>
        </w:rPr>
        <w:t>と同じで、グループ支援型になるよりも前にまず単独で</w:t>
      </w:r>
      <w:r w:rsidR="005365BA" w:rsidRPr="00A67877">
        <w:rPr>
          <w:rFonts w:hint="eastAsia"/>
        </w:rPr>
        <w:t>、</w:t>
      </w:r>
      <w:r w:rsidR="00DF02BC" w:rsidRPr="00A67877">
        <w:rPr>
          <w:rFonts w:hint="eastAsia"/>
        </w:rPr>
        <w:t>山北</w:t>
      </w:r>
      <w:r w:rsidR="004732B6" w:rsidRPr="00A67877">
        <w:rPr>
          <w:rFonts w:hint="eastAsia"/>
        </w:rPr>
        <w:t>町</w:t>
      </w:r>
      <w:r w:rsidR="00DF02BC" w:rsidRPr="00A67877">
        <w:rPr>
          <w:rFonts w:hint="eastAsia"/>
        </w:rPr>
        <w:t>の利用者さんの要望に応えられる移動支援という</w:t>
      </w:r>
      <w:r w:rsidR="00D55FC7" w:rsidRPr="00A67877">
        <w:rPr>
          <w:rFonts w:hint="eastAsia"/>
        </w:rPr>
        <w:t>も</w:t>
      </w:r>
      <w:r w:rsidR="00DF02BC" w:rsidRPr="00A67877">
        <w:rPr>
          <w:rFonts w:hint="eastAsia"/>
        </w:rPr>
        <w:t>のが</w:t>
      </w:r>
      <w:r w:rsidR="00BF43B2" w:rsidRPr="00A67877">
        <w:rPr>
          <w:rFonts w:hint="eastAsia"/>
        </w:rPr>
        <w:t>あまり</w:t>
      </w:r>
      <w:r w:rsidR="00DF02BC" w:rsidRPr="00A67877">
        <w:rPr>
          <w:rFonts w:hint="eastAsia"/>
        </w:rPr>
        <w:t>ない</w:t>
      </w:r>
      <w:r w:rsidR="005365BA" w:rsidRPr="00A67877">
        <w:rPr>
          <w:rFonts w:hint="eastAsia"/>
        </w:rPr>
        <w:t>と思うが、それについて町はこれからどのようにしていく考えなのか。</w:t>
      </w:r>
    </w:p>
    <w:p w14:paraId="47F6708E" w14:textId="485C8C1B" w:rsidR="00DF02BC" w:rsidRPr="00A67877" w:rsidRDefault="005365BA" w:rsidP="00056BA0">
      <w:pPr>
        <w:pStyle w:val="a9"/>
        <w:ind w:left="840" w:hanging="840"/>
      </w:pPr>
      <w:r w:rsidRPr="00A67877">
        <w:rPr>
          <w:rFonts w:hint="eastAsia"/>
        </w:rPr>
        <w:t>事務局　：実質的に大変難しい。先ほど</w:t>
      </w:r>
      <w:r w:rsidR="00DF02BC" w:rsidRPr="00A67877">
        <w:rPr>
          <w:rFonts w:hint="eastAsia"/>
        </w:rPr>
        <w:t>の</w:t>
      </w:r>
      <w:r w:rsidR="008E2964" w:rsidRPr="00A67877">
        <w:rPr>
          <w:rFonts w:hint="eastAsia"/>
        </w:rPr>
        <w:t>こと</w:t>
      </w:r>
      <w:r w:rsidR="00DF02BC" w:rsidRPr="00A67877">
        <w:rPr>
          <w:rFonts w:hint="eastAsia"/>
        </w:rPr>
        <w:t>だけではなく</w:t>
      </w:r>
      <w:r w:rsidR="006176BD" w:rsidRPr="00A67877">
        <w:rPr>
          <w:rFonts w:hint="eastAsia"/>
        </w:rPr>
        <w:t>、</w:t>
      </w:r>
      <w:r w:rsidR="00292B58" w:rsidRPr="00A67877">
        <w:rPr>
          <w:rFonts w:hint="eastAsia"/>
        </w:rPr>
        <w:t>他の面でも資源が足りていないということ</w:t>
      </w:r>
      <w:r w:rsidRPr="00A67877">
        <w:rPr>
          <w:rFonts w:hint="eastAsia"/>
        </w:rPr>
        <w:t>を再三申し上げている</w:t>
      </w:r>
      <w:r w:rsidR="00DF02BC" w:rsidRPr="00A67877">
        <w:rPr>
          <w:rFonts w:hint="eastAsia"/>
        </w:rPr>
        <w:t>。</w:t>
      </w:r>
      <w:r w:rsidRPr="00A67877">
        <w:rPr>
          <w:rFonts w:hint="eastAsia"/>
        </w:rPr>
        <w:t>そのため、</w:t>
      </w:r>
      <w:r w:rsidR="00056BA0" w:rsidRPr="00A67877">
        <w:rPr>
          <w:rFonts w:hint="eastAsia"/>
        </w:rPr>
        <w:t>その辺</w:t>
      </w:r>
      <w:r w:rsidRPr="00A67877">
        <w:rPr>
          <w:rFonts w:hint="eastAsia"/>
        </w:rPr>
        <w:t>り</w:t>
      </w:r>
      <w:r w:rsidR="00056BA0" w:rsidRPr="00A67877">
        <w:rPr>
          <w:rFonts w:hint="eastAsia"/>
        </w:rPr>
        <w:t>は１つの町だけではできないので</w:t>
      </w:r>
      <w:r w:rsidRPr="00A67877">
        <w:rPr>
          <w:rFonts w:hint="eastAsia"/>
        </w:rPr>
        <w:t>、</w:t>
      </w:r>
      <w:r w:rsidR="00056BA0" w:rsidRPr="00A67877">
        <w:rPr>
          <w:rFonts w:hint="eastAsia"/>
        </w:rPr>
        <w:t>広域的な取り組みになる</w:t>
      </w:r>
      <w:r w:rsidRPr="00A67877">
        <w:rPr>
          <w:rFonts w:hint="eastAsia"/>
        </w:rPr>
        <w:t>のではないかと考えている。必要なものについては本当に必要</w:t>
      </w:r>
      <w:r w:rsidR="00292B58" w:rsidRPr="00A67877">
        <w:rPr>
          <w:rFonts w:hint="eastAsia"/>
        </w:rPr>
        <w:t>であるが、</w:t>
      </w:r>
      <w:r w:rsidR="00056BA0" w:rsidRPr="00A67877">
        <w:rPr>
          <w:rFonts w:hint="eastAsia"/>
        </w:rPr>
        <w:t>資源的には</w:t>
      </w:r>
      <w:r w:rsidRPr="00A67877">
        <w:rPr>
          <w:rFonts w:hint="eastAsia"/>
        </w:rPr>
        <w:t>、</w:t>
      </w:r>
      <w:r w:rsidR="00056BA0" w:rsidRPr="00A67877">
        <w:rPr>
          <w:rFonts w:hint="eastAsia"/>
        </w:rPr>
        <w:t>１つの小さな単位では</w:t>
      </w:r>
      <w:r w:rsidR="00BF43B2" w:rsidRPr="00A67877">
        <w:rPr>
          <w:rFonts w:hint="eastAsia"/>
        </w:rPr>
        <w:t>限界がある</w:t>
      </w:r>
      <w:r w:rsidRPr="00A67877">
        <w:rPr>
          <w:rFonts w:hint="eastAsia"/>
        </w:rPr>
        <w:t>。</w:t>
      </w:r>
      <w:r w:rsidR="00056BA0" w:rsidRPr="00A67877">
        <w:rPr>
          <w:rFonts w:hint="eastAsia"/>
        </w:rPr>
        <w:t>広域的な範囲を広げると２市８町までいくかもしれ</w:t>
      </w:r>
      <w:r w:rsidRPr="00A67877">
        <w:rPr>
          <w:rFonts w:hint="eastAsia"/>
        </w:rPr>
        <w:t>ない</w:t>
      </w:r>
      <w:r w:rsidR="00056BA0" w:rsidRPr="00A67877">
        <w:rPr>
          <w:rFonts w:hint="eastAsia"/>
        </w:rPr>
        <w:t>が、広域的な取り組みの中で資源を確保して</w:t>
      </w:r>
      <w:r w:rsidR="00292B58" w:rsidRPr="00A67877">
        <w:rPr>
          <w:rFonts w:hint="eastAsia"/>
        </w:rPr>
        <w:t>、</w:t>
      </w:r>
      <w:r w:rsidR="00056BA0" w:rsidRPr="00A67877">
        <w:rPr>
          <w:rFonts w:hint="eastAsia"/>
        </w:rPr>
        <w:t>山北町の方にそういうサービスが提供できるような仕組みづくりを考えたい。</w:t>
      </w:r>
    </w:p>
    <w:p w14:paraId="5448D1A6" w14:textId="0EB9D6BE" w:rsidR="00056BA0" w:rsidRPr="00A67877" w:rsidRDefault="000864E8" w:rsidP="00056BA0">
      <w:pPr>
        <w:pStyle w:val="a9"/>
        <w:ind w:left="840" w:hanging="840"/>
      </w:pPr>
      <w:r w:rsidRPr="00A67877">
        <w:rPr>
          <w:rFonts w:hint="eastAsia"/>
        </w:rPr>
        <w:t>佐藤</w:t>
      </w:r>
      <w:r w:rsidR="00056BA0" w:rsidRPr="00A67877">
        <w:rPr>
          <w:rFonts w:hint="eastAsia"/>
        </w:rPr>
        <w:t>委員：例え</w:t>
      </w:r>
      <w:r w:rsidR="00DC785F" w:rsidRPr="00A67877">
        <w:rPr>
          <w:rFonts w:hint="eastAsia"/>
        </w:rPr>
        <w:t>ば、湯河原町は保護者の方のニーズが多く</w:t>
      </w:r>
      <w:r w:rsidR="00056BA0" w:rsidRPr="00A67877">
        <w:rPr>
          <w:rFonts w:hint="eastAsia"/>
        </w:rPr>
        <w:t>、</w:t>
      </w:r>
      <w:r w:rsidR="00996181" w:rsidRPr="00A67877">
        <w:rPr>
          <w:rFonts w:hint="eastAsia"/>
        </w:rPr>
        <w:t>放デイな</w:t>
      </w:r>
      <w:r w:rsidR="00056BA0" w:rsidRPr="00A67877">
        <w:rPr>
          <w:rFonts w:hint="eastAsia"/>
        </w:rPr>
        <w:t>どの事業所を町も協力して、事業所にお願いして開設してもらったという</w:t>
      </w:r>
      <w:r w:rsidR="008E2964" w:rsidRPr="00A67877">
        <w:rPr>
          <w:rFonts w:hint="eastAsia"/>
        </w:rPr>
        <w:t>ところ</w:t>
      </w:r>
      <w:r w:rsidR="00056BA0" w:rsidRPr="00A67877">
        <w:rPr>
          <w:rFonts w:hint="eastAsia"/>
        </w:rPr>
        <w:t>もある。せっかく移動支援事業の時間をいただいていても、実際</w:t>
      </w:r>
      <w:r w:rsidR="00DC785F" w:rsidRPr="00A67877">
        <w:rPr>
          <w:rFonts w:hint="eastAsia"/>
        </w:rPr>
        <w:t>は</w:t>
      </w:r>
      <w:r w:rsidR="00056BA0" w:rsidRPr="00A67877">
        <w:rPr>
          <w:rFonts w:hint="eastAsia"/>
        </w:rPr>
        <w:t>ずっと使え</w:t>
      </w:r>
      <w:r w:rsidR="00DC785F" w:rsidRPr="00A67877">
        <w:rPr>
          <w:rFonts w:hint="eastAsia"/>
        </w:rPr>
        <w:t>ずに</w:t>
      </w:r>
      <w:r w:rsidR="00056BA0" w:rsidRPr="00A67877">
        <w:rPr>
          <w:rFonts w:hint="eastAsia"/>
        </w:rPr>
        <w:t>いる状況</w:t>
      </w:r>
      <w:r w:rsidR="00DC785F" w:rsidRPr="00A67877">
        <w:rPr>
          <w:rFonts w:hint="eastAsia"/>
        </w:rPr>
        <w:t>。</w:t>
      </w:r>
      <w:r w:rsidR="00056BA0" w:rsidRPr="00A67877">
        <w:rPr>
          <w:rFonts w:hint="eastAsia"/>
        </w:rPr>
        <w:t>障がいを持っている人が</w:t>
      </w:r>
      <w:r w:rsidR="00DC785F" w:rsidRPr="00A67877">
        <w:rPr>
          <w:rFonts w:hint="eastAsia"/>
        </w:rPr>
        <w:t>必要</w:t>
      </w:r>
      <w:r w:rsidR="00056BA0" w:rsidRPr="00A67877">
        <w:rPr>
          <w:rFonts w:hint="eastAsia"/>
        </w:rPr>
        <w:t>ということで</w:t>
      </w:r>
      <w:r w:rsidR="00DC785F" w:rsidRPr="00A67877">
        <w:rPr>
          <w:rFonts w:hint="eastAsia"/>
        </w:rPr>
        <w:t>、</w:t>
      </w:r>
      <w:r w:rsidR="00056BA0" w:rsidRPr="00A67877">
        <w:rPr>
          <w:rFonts w:hint="eastAsia"/>
        </w:rPr>
        <w:t>移動支援の事業があると思う。実際に</w:t>
      </w:r>
      <w:r w:rsidR="006176BD" w:rsidRPr="00A67877">
        <w:rPr>
          <w:rFonts w:hint="eastAsia"/>
        </w:rPr>
        <w:t>、</w:t>
      </w:r>
      <w:r w:rsidR="00BF43B2" w:rsidRPr="00A67877">
        <w:rPr>
          <w:rFonts w:hint="eastAsia"/>
        </w:rPr>
        <w:t>保護者の方は</w:t>
      </w:r>
      <w:r w:rsidR="00DC785F" w:rsidRPr="00A67877">
        <w:rPr>
          <w:rFonts w:hint="eastAsia"/>
        </w:rPr>
        <w:t>もちろん</w:t>
      </w:r>
      <w:r w:rsidR="006176BD" w:rsidRPr="00A67877">
        <w:rPr>
          <w:rFonts w:hint="eastAsia"/>
        </w:rPr>
        <w:t>、</w:t>
      </w:r>
      <w:r w:rsidR="00056BA0" w:rsidRPr="00A67877">
        <w:rPr>
          <w:rFonts w:hint="eastAsia"/>
        </w:rPr>
        <w:t>本人もそういう制度がある</w:t>
      </w:r>
      <w:r w:rsidR="00743928" w:rsidRPr="00A67877">
        <w:rPr>
          <w:rFonts w:hint="eastAsia"/>
        </w:rPr>
        <w:t>の</w:t>
      </w:r>
      <w:r w:rsidR="00056BA0" w:rsidRPr="00A67877">
        <w:rPr>
          <w:rFonts w:hint="eastAsia"/>
        </w:rPr>
        <w:t>なら利用したいと思うので、</w:t>
      </w:r>
      <w:r w:rsidR="00B4209F" w:rsidRPr="00A67877">
        <w:rPr>
          <w:rFonts w:hint="eastAsia"/>
        </w:rPr>
        <w:t>難しいことで</w:t>
      </w:r>
      <w:r w:rsidR="00743928" w:rsidRPr="00A67877">
        <w:rPr>
          <w:rFonts w:hint="eastAsia"/>
        </w:rPr>
        <w:t>はあると</w:t>
      </w:r>
      <w:r w:rsidR="00B4209F" w:rsidRPr="00A67877">
        <w:rPr>
          <w:rFonts w:hint="eastAsia"/>
        </w:rPr>
        <w:t>思うが</w:t>
      </w:r>
      <w:r w:rsidR="006176BD" w:rsidRPr="00A67877">
        <w:rPr>
          <w:rFonts w:hint="eastAsia"/>
        </w:rPr>
        <w:t>、</w:t>
      </w:r>
      <w:r w:rsidR="00B4209F" w:rsidRPr="00A67877">
        <w:rPr>
          <w:rFonts w:hint="eastAsia"/>
        </w:rPr>
        <w:t>少しずつでも進展が見られた</w:t>
      </w:r>
      <w:r w:rsidR="00291E0A" w:rsidRPr="00A67877">
        <w:rPr>
          <w:rFonts w:hint="eastAsia"/>
        </w:rPr>
        <w:t>ら</w:t>
      </w:r>
      <w:r w:rsidR="00B4209F" w:rsidRPr="00A67877">
        <w:rPr>
          <w:rFonts w:hint="eastAsia"/>
        </w:rPr>
        <w:t>良いと思う。</w:t>
      </w:r>
    </w:p>
    <w:p w14:paraId="089FB3E3" w14:textId="2691B508" w:rsidR="00B4209F" w:rsidRPr="00A67877" w:rsidRDefault="00B4209F" w:rsidP="00A62B6E">
      <w:pPr>
        <w:ind w:leftChars="400" w:left="840"/>
        <w:jc w:val="left"/>
      </w:pPr>
      <w:r w:rsidRPr="00A67877">
        <w:rPr>
          <w:rFonts w:hint="eastAsia"/>
        </w:rPr>
        <w:t>相談支援事業の方</w:t>
      </w:r>
      <w:r w:rsidRPr="00A67877">
        <w:rPr>
          <w:rFonts w:asciiTheme="minorEastAsia" w:hAnsiTheme="minorEastAsia" w:hint="eastAsia"/>
        </w:rPr>
        <w:t>も</w:t>
      </w:r>
      <w:r w:rsidR="00DC785F" w:rsidRPr="00A67877">
        <w:rPr>
          <w:rFonts w:asciiTheme="minorEastAsia" w:hAnsiTheme="minorEastAsia" w:hint="eastAsia"/>
        </w:rPr>
        <w:t>お見えになられて</w:t>
      </w:r>
      <w:r w:rsidR="007C0D9C" w:rsidRPr="00A67877">
        <w:rPr>
          <w:rFonts w:asciiTheme="minorEastAsia" w:hAnsiTheme="minorEastAsia" w:hint="eastAsia"/>
        </w:rPr>
        <w:t>い</w:t>
      </w:r>
      <w:r w:rsidR="00DC785F" w:rsidRPr="00A67877">
        <w:rPr>
          <w:rFonts w:asciiTheme="minorEastAsia" w:hAnsiTheme="minorEastAsia" w:hint="eastAsia"/>
        </w:rPr>
        <w:t>る</w:t>
      </w:r>
      <w:r w:rsidRPr="00A67877">
        <w:rPr>
          <w:rFonts w:hint="eastAsia"/>
        </w:rPr>
        <w:t>が、町でも月１回</w:t>
      </w:r>
      <w:r w:rsidR="006176BD" w:rsidRPr="00A67877">
        <w:rPr>
          <w:rFonts w:hint="eastAsia"/>
        </w:rPr>
        <w:t>、</w:t>
      </w:r>
      <w:r w:rsidRPr="00A67877">
        <w:rPr>
          <w:rFonts w:hint="eastAsia"/>
        </w:rPr>
        <w:t>障がい者のための相談ということで時間をいただいている</w:t>
      </w:r>
      <w:r w:rsidR="00DC785F" w:rsidRPr="00A67877">
        <w:rPr>
          <w:rFonts w:hint="eastAsia"/>
        </w:rPr>
        <w:t>。しかし</w:t>
      </w:r>
      <w:r w:rsidRPr="00A67877">
        <w:rPr>
          <w:rFonts w:hint="eastAsia"/>
        </w:rPr>
        <w:t>障がいがあると</w:t>
      </w:r>
      <w:r w:rsidR="00DC785F" w:rsidRPr="00A67877">
        <w:rPr>
          <w:rFonts w:hint="eastAsia"/>
        </w:rPr>
        <w:t>、</w:t>
      </w:r>
      <w:r w:rsidRPr="00A67877">
        <w:rPr>
          <w:rFonts w:hint="eastAsia"/>
        </w:rPr>
        <w:t>自分が思い立った時でないと</w:t>
      </w:r>
      <w:r w:rsidR="00DC785F" w:rsidRPr="00A67877">
        <w:rPr>
          <w:rFonts w:hint="eastAsia"/>
        </w:rPr>
        <w:t>うまく</w:t>
      </w:r>
      <w:r w:rsidR="00051A38" w:rsidRPr="00A67877">
        <w:rPr>
          <w:rFonts w:hint="eastAsia"/>
        </w:rPr>
        <w:t>相談できないということがあると思うし、</w:t>
      </w:r>
      <w:r w:rsidR="00DC785F" w:rsidRPr="00A67877">
        <w:rPr>
          <w:rFonts w:hint="eastAsia"/>
        </w:rPr>
        <w:t>デリケートな部分もあると思う。そうした場合に、相談する場所へ</w:t>
      </w:r>
      <w:r w:rsidRPr="00A67877">
        <w:rPr>
          <w:rFonts w:hint="eastAsia"/>
        </w:rPr>
        <w:t>行くまでに</w:t>
      </w:r>
      <w:r w:rsidR="006176BD" w:rsidRPr="00A67877">
        <w:rPr>
          <w:rFonts w:hint="eastAsia"/>
        </w:rPr>
        <w:t>、</w:t>
      </w:r>
      <w:r w:rsidRPr="00A67877">
        <w:rPr>
          <w:rFonts w:hint="eastAsia"/>
        </w:rPr>
        <w:t>山北</w:t>
      </w:r>
      <w:r w:rsidR="004732B6" w:rsidRPr="00A67877">
        <w:rPr>
          <w:rFonts w:hint="eastAsia"/>
        </w:rPr>
        <w:t>町</w:t>
      </w:r>
      <w:r w:rsidRPr="00A67877">
        <w:rPr>
          <w:rFonts w:hint="eastAsia"/>
        </w:rPr>
        <w:t>から</w:t>
      </w:r>
      <w:r w:rsidR="006176BD" w:rsidRPr="00A67877">
        <w:rPr>
          <w:rFonts w:hint="eastAsia"/>
        </w:rPr>
        <w:t>の</w:t>
      </w:r>
      <w:r w:rsidRPr="00A67877">
        <w:rPr>
          <w:rFonts w:hint="eastAsia"/>
        </w:rPr>
        <w:t>交通手段も難しいものがある。御殿場線で松田に出て、松田からバス。今の</w:t>
      </w:r>
      <w:r w:rsidR="00DC785F" w:rsidRPr="00A67877">
        <w:rPr>
          <w:rFonts w:hint="eastAsia"/>
        </w:rPr>
        <w:t>「</w:t>
      </w:r>
      <w:r w:rsidRPr="00A67877">
        <w:rPr>
          <w:rFonts w:hint="eastAsia"/>
        </w:rPr>
        <w:t>ほっぷ</w:t>
      </w:r>
      <w:r w:rsidR="00DC785F" w:rsidRPr="00A67877">
        <w:rPr>
          <w:rFonts w:hint="eastAsia"/>
        </w:rPr>
        <w:t>」</w:t>
      </w:r>
      <w:r w:rsidR="00BF43B2" w:rsidRPr="00A67877">
        <w:rPr>
          <w:rFonts w:hint="eastAsia"/>
        </w:rPr>
        <w:t>になって</w:t>
      </w:r>
      <w:r w:rsidRPr="00A67877">
        <w:rPr>
          <w:rFonts w:hint="eastAsia"/>
        </w:rPr>
        <w:t>からではなくて、前の</w:t>
      </w:r>
      <w:r w:rsidR="00DC785F" w:rsidRPr="00A67877">
        <w:rPr>
          <w:rFonts w:hint="eastAsia"/>
        </w:rPr>
        <w:t>「スマイル」</w:t>
      </w:r>
      <w:r w:rsidR="00E31D36" w:rsidRPr="00A67877">
        <w:rPr>
          <w:rFonts w:hint="eastAsia"/>
        </w:rPr>
        <w:t>の時も</w:t>
      </w:r>
      <w:r w:rsidRPr="00A67877">
        <w:rPr>
          <w:rFonts w:hint="eastAsia"/>
        </w:rPr>
        <w:t>だが、山北</w:t>
      </w:r>
      <w:r w:rsidR="004732B6" w:rsidRPr="00A67877">
        <w:rPr>
          <w:rFonts w:hint="eastAsia"/>
        </w:rPr>
        <w:t>町</w:t>
      </w:r>
      <w:r w:rsidRPr="00A67877">
        <w:rPr>
          <w:rFonts w:hint="eastAsia"/>
        </w:rPr>
        <w:t>から相談に行くという</w:t>
      </w:r>
      <w:r w:rsidR="00DC785F" w:rsidRPr="00A67877">
        <w:rPr>
          <w:rFonts w:hint="eastAsia"/>
        </w:rPr>
        <w:t>こと</w:t>
      </w:r>
      <w:r w:rsidRPr="00A67877">
        <w:rPr>
          <w:rFonts w:hint="eastAsia"/>
        </w:rPr>
        <w:t>は本当に大変で、どこか山北</w:t>
      </w:r>
      <w:r w:rsidR="004732B6" w:rsidRPr="00A67877">
        <w:rPr>
          <w:rFonts w:hint="eastAsia"/>
        </w:rPr>
        <w:t>町</w:t>
      </w:r>
      <w:r w:rsidRPr="00A67877">
        <w:rPr>
          <w:rFonts w:hint="eastAsia"/>
        </w:rPr>
        <w:t>の中で</w:t>
      </w:r>
      <w:r w:rsidR="00945935" w:rsidRPr="00A67877">
        <w:rPr>
          <w:rFonts w:hint="eastAsia"/>
        </w:rPr>
        <w:t>、一緒に行こう</w:t>
      </w:r>
      <w:r w:rsidRPr="00A67877">
        <w:rPr>
          <w:rFonts w:hint="eastAsia"/>
        </w:rPr>
        <w:t>というような制度が</w:t>
      </w:r>
      <w:r w:rsidR="00BF43B2" w:rsidRPr="00A67877">
        <w:rPr>
          <w:rFonts w:hint="eastAsia"/>
        </w:rPr>
        <w:t>あってほしい</w:t>
      </w:r>
      <w:r w:rsidR="00DC785F" w:rsidRPr="00A67877">
        <w:rPr>
          <w:rFonts w:hint="eastAsia"/>
        </w:rPr>
        <w:t>。</w:t>
      </w:r>
      <w:r w:rsidRPr="00A67877">
        <w:rPr>
          <w:rFonts w:hint="eastAsia"/>
        </w:rPr>
        <w:t>資源がなくて難しいとは思う</w:t>
      </w:r>
      <w:r w:rsidR="00945935" w:rsidRPr="00A67877">
        <w:rPr>
          <w:rFonts w:hint="eastAsia"/>
        </w:rPr>
        <w:t>。</w:t>
      </w:r>
      <w:r w:rsidRPr="00A67877">
        <w:rPr>
          <w:rFonts w:hint="eastAsia"/>
        </w:rPr>
        <w:t>とりあえず１回行ってみたら</w:t>
      </w:r>
      <w:r w:rsidR="007D27E7" w:rsidRPr="00A67877">
        <w:rPr>
          <w:rFonts w:hint="eastAsia"/>
        </w:rPr>
        <w:t>、</w:t>
      </w:r>
      <w:r w:rsidRPr="00A67877">
        <w:rPr>
          <w:rFonts w:hint="eastAsia"/>
        </w:rPr>
        <w:t>長い交通手段を使ってでも続けて相談に行こうというところがあるかもしれない</w:t>
      </w:r>
      <w:r w:rsidR="00945935" w:rsidRPr="00A67877">
        <w:rPr>
          <w:rFonts w:hint="eastAsia"/>
        </w:rPr>
        <w:t>が</w:t>
      </w:r>
      <w:r w:rsidR="00DC785F" w:rsidRPr="00A67877">
        <w:rPr>
          <w:rFonts w:hint="eastAsia"/>
        </w:rPr>
        <w:t>、</w:t>
      </w:r>
      <w:r w:rsidRPr="00A67877">
        <w:rPr>
          <w:rFonts w:hint="eastAsia"/>
        </w:rPr>
        <w:t>最初の１回目がうまく繋げられない</w:t>
      </w:r>
      <w:r w:rsidR="00945935" w:rsidRPr="00A67877">
        <w:rPr>
          <w:rFonts w:hint="eastAsia"/>
        </w:rPr>
        <w:t>ということ</w:t>
      </w:r>
      <w:r w:rsidRPr="00A67877">
        <w:rPr>
          <w:rFonts w:hint="eastAsia"/>
        </w:rPr>
        <w:t>があると思う。その辺</w:t>
      </w:r>
      <w:r w:rsidR="00DC785F" w:rsidRPr="00A67877">
        <w:rPr>
          <w:rFonts w:hint="eastAsia"/>
        </w:rPr>
        <w:t>り</w:t>
      </w:r>
      <w:r w:rsidRPr="00A67877">
        <w:rPr>
          <w:rFonts w:hint="eastAsia"/>
        </w:rPr>
        <w:t>も町として考えていただきたい。</w:t>
      </w:r>
    </w:p>
    <w:p w14:paraId="71C4B220" w14:textId="557E2CC0" w:rsidR="00066767" w:rsidRPr="00A67877" w:rsidRDefault="00B4209F" w:rsidP="00A62B6E">
      <w:pPr>
        <w:ind w:leftChars="400" w:left="840"/>
        <w:jc w:val="left"/>
      </w:pPr>
      <w:r w:rsidRPr="00A67877">
        <w:rPr>
          <w:rFonts w:hint="eastAsia"/>
        </w:rPr>
        <w:t>私の事業所は放課後デイ</w:t>
      </w:r>
      <w:r w:rsidR="007D27E7" w:rsidRPr="00A67877">
        <w:rPr>
          <w:rFonts w:hint="eastAsia"/>
        </w:rPr>
        <w:t>サービス</w:t>
      </w:r>
      <w:r w:rsidRPr="00A67877">
        <w:rPr>
          <w:rFonts w:hint="eastAsia"/>
        </w:rPr>
        <w:t>だけではなく</w:t>
      </w:r>
      <w:r w:rsidR="0092660C" w:rsidRPr="00A67877">
        <w:rPr>
          <w:rFonts w:asciiTheme="minorEastAsia" w:hAnsiTheme="minorEastAsia" w:hint="eastAsia"/>
        </w:rPr>
        <w:t>児童</w:t>
      </w:r>
      <w:r w:rsidR="00945935" w:rsidRPr="00A67877">
        <w:rPr>
          <w:rFonts w:hint="eastAsia"/>
        </w:rPr>
        <w:t>発達支援も行っているので、何件か相談の電話が入ってきていて、</w:t>
      </w:r>
      <w:r w:rsidR="0092660C" w:rsidRPr="00A67877">
        <w:rPr>
          <w:rFonts w:hint="eastAsia"/>
        </w:rPr>
        <w:t>就学前の</w:t>
      </w:r>
      <w:r w:rsidR="00945935" w:rsidRPr="00A67877">
        <w:rPr>
          <w:rFonts w:hint="eastAsia"/>
        </w:rPr>
        <w:t>小さな</w:t>
      </w:r>
      <w:r w:rsidR="0092660C" w:rsidRPr="00A67877">
        <w:rPr>
          <w:rFonts w:hint="eastAsia"/>
        </w:rPr>
        <w:t>子に訓練を受け</w:t>
      </w:r>
      <w:r w:rsidR="00DC785F" w:rsidRPr="00A67877">
        <w:rPr>
          <w:rFonts w:hint="eastAsia"/>
        </w:rPr>
        <w:t>させ</w:t>
      </w:r>
      <w:r w:rsidR="0092660C" w:rsidRPr="00A67877">
        <w:rPr>
          <w:rFonts w:hint="eastAsia"/>
        </w:rPr>
        <w:t>たり</w:t>
      </w:r>
      <w:r w:rsidR="00945935" w:rsidRPr="00A67877">
        <w:rPr>
          <w:rFonts w:hint="eastAsia"/>
        </w:rPr>
        <w:t>、</w:t>
      </w:r>
      <w:r w:rsidR="0092660C" w:rsidRPr="00A67877">
        <w:rPr>
          <w:rFonts w:hint="eastAsia"/>
        </w:rPr>
        <w:t>相談をし</w:t>
      </w:r>
      <w:r w:rsidR="00945935" w:rsidRPr="00A67877">
        <w:rPr>
          <w:rFonts w:hint="eastAsia"/>
        </w:rPr>
        <w:t>たりしたいが、</w:t>
      </w:r>
      <w:r w:rsidR="00DC785F" w:rsidRPr="00A67877">
        <w:rPr>
          <w:rFonts w:hint="eastAsia"/>
        </w:rPr>
        <w:t>どこへ行けば</w:t>
      </w:r>
      <w:r w:rsidR="00945935" w:rsidRPr="00A67877">
        <w:rPr>
          <w:rFonts w:hint="eastAsia"/>
        </w:rPr>
        <w:t>いいのかわからない</w:t>
      </w:r>
      <w:r w:rsidR="0092660C" w:rsidRPr="00A67877">
        <w:rPr>
          <w:rFonts w:hint="eastAsia"/>
        </w:rPr>
        <w:t>ということがある。</w:t>
      </w:r>
      <w:r w:rsidR="00F21AF5" w:rsidRPr="00A67877">
        <w:rPr>
          <w:rFonts w:hint="eastAsia"/>
        </w:rPr>
        <w:t>相談者</w:t>
      </w:r>
      <w:r w:rsidR="0092660C" w:rsidRPr="00A67877">
        <w:rPr>
          <w:rFonts w:hint="eastAsia"/>
        </w:rPr>
        <w:t>も持っている情報が少な</w:t>
      </w:r>
      <w:r w:rsidR="0092660C" w:rsidRPr="00A67877">
        <w:rPr>
          <w:rFonts w:hint="eastAsia"/>
        </w:rPr>
        <w:lastRenderedPageBreak/>
        <w:t>い</w:t>
      </w:r>
      <w:r w:rsidR="00945935" w:rsidRPr="00A67877">
        <w:rPr>
          <w:rFonts w:hint="eastAsia"/>
        </w:rPr>
        <w:t>。</w:t>
      </w:r>
      <w:r w:rsidR="0092660C" w:rsidRPr="00A67877">
        <w:rPr>
          <w:rFonts w:hint="eastAsia"/>
        </w:rPr>
        <w:t>その方が</w:t>
      </w:r>
      <w:r w:rsidR="00945935" w:rsidRPr="00A67877">
        <w:rPr>
          <w:rFonts w:hint="eastAsia"/>
        </w:rPr>
        <w:t>、以前</w:t>
      </w:r>
      <w:r w:rsidR="0092660C" w:rsidRPr="00A67877">
        <w:rPr>
          <w:rFonts w:hint="eastAsia"/>
        </w:rPr>
        <w:t>は</w:t>
      </w:r>
      <w:r w:rsidR="00945935" w:rsidRPr="00A67877">
        <w:rPr>
          <w:rFonts w:hint="eastAsia"/>
        </w:rPr>
        <w:t>「</w:t>
      </w:r>
      <w:r w:rsidR="0092660C" w:rsidRPr="00A67877">
        <w:rPr>
          <w:rFonts w:hint="eastAsia"/>
        </w:rPr>
        <w:t>ひまわり</w:t>
      </w:r>
      <w:r w:rsidR="00945935" w:rsidRPr="00A67877">
        <w:rPr>
          <w:rFonts w:hint="eastAsia"/>
        </w:rPr>
        <w:t>」が広域であったが</w:t>
      </w:r>
      <w:r w:rsidR="00066767" w:rsidRPr="00A67877">
        <w:rPr>
          <w:rFonts w:hint="eastAsia"/>
        </w:rPr>
        <w:t>今</w:t>
      </w:r>
      <w:r w:rsidR="00945935" w:rsidRPr="00A67877">
        <w:rPr>
          <w:rFonts w:hint="eastAsia"/>
        </w:rPr>
        <w:t>は何もない、</w:t>
      </w:r>
      <w:r w:rsidR="00EA5B2E" w:rsidRPr="00A67877">
        <w:rPr>
          <w:rFonts w:hint="eastAsia"/>
        </w:rPr>
        <w:t>と言われたとのことだったの</w:t>
      </w:r>
      <w:r w:rsidR="00945935" w:rsidRPr="00A67877">
        <w:rPr>
          <w:rFonts w:hint="eastAsia"/>
        </w:rPr>
        <w:t>で、</w:t>
      </w:r>
      <w:r w:rsidR="004379F9" w:rsidRPr="00A67877">
        <w:rPr>
          <w:rFonts w:hint="eastAsia"/>
        </w:rPr>
        <w:t>町でも訓練等をやっているが、障がいのある方が相談へ行き、</w:t>
      </w:r>
      <w:r w:rsidR="00066767" w:rsidRPr="00A67877">
        <w:rPr>
          <w:rFonts w:hint="eastAsia"/>
        </w:rPr>
        <w:t>実際にそういう場所を見に行きたいといった場合のところがうまくいっていない。</w:t>
      </w:r>
    </w:p>
    <w:p w14:paraId="21F26B57" w14:textId="5A71F4DD" w:rsidR="00B4209F" w:rsidRPr="00A67877" w:rsidRDefault="00066767" w:rsidP="00066767">
      <w:pPr>
        <w:pStyle w:val="a9"/>
        <w:ind w:leftChars="400" w:left="840"/>
      </w:pPr>
      <w:r w:rsidRPr="00A67877">
        <w:rPr>
          <w:rFonts w:hint="eastAsia"/>
        </w:rPr>
        <w:t>今、</w:t>
      </w:r>
      <w:r w:rsidR="004379F9" w:rsidRPr="00A67877">
        <w:rPr>
          <w:rFonts w:hint="eastAsia"/>
        </w:rPr>
        <w:t>「</w:t>
      </w:r>
      <w:r w:rsidRPr="00A67877">
        <w:rPr>
          <w:rFonts w:hint="eastAsia"/>
        </w:rPr>
        <w:t>ほうあんふじ</w:t>
      </w:r>
      <w:r w:rsidR="004379F9" w:rsidRPr="00A67877">
        <w:rPr>
          <w:rFonts w:hint="eastAsia"/>
        </w:rPr>
        <w:t>」</w:t>
      </w:r>
      <w:r w:rsidR="00945935" w:rsidRPr="00A67877">
        <w:rPr>
          <w:rFonts w:hint="eastAsia"/>
        </w:rPr>
        <w:t>と</w:t>
      </w:r>
      <w:r w:rsidR="004379F9" w:rsidRPr="00A67877">
        <w:rPr>
          <w:rFonts w:hint="eastAsia"/>
        </w:rPr>
        <w:t>「</w:t>
      </w:r>
      <w:r w:rsidRPr="00A67877">
        <w:rPr>
          <w:rFonts w:hint="eastAsia"/>
        </w:rPr>
        <w:t>こはるび</w:t>
      </w:r>
      <w:r w:rsidR="004379F9" w:rsidRPr="00A67877">
        <w:rPr>
          <w:rFonts w:hint="eastAsia"/>
        </w:rPr>
        <w:t>」</w:t>
      </w:r>
      <w:r w:rsidR="00945935" w:rsidRPr="00A67877">
        <w:rPr>
          <w:rFonts w:hint="eastAsia"/>
        </w:rPr>
        <w:t>が</w:t>
      </w:r>
      <w:r w:rsidRPr="00A67877">
        <w:rPr>
          <w:rFonts w:hint="eastAsia"/>
        </w:rPr>
        <w:t>ずっと</w:t>
      </w:r>
      <w:r w:rsidR="00051A38" w:rsidRPr="00A67877">
        <w:rPr>
          <w:rFonts w:hint="eastAsia"/>
        </w:rPr>
        <w:t>満員</w:t>
      </w:r>
      <w:r w:rsidRPr="00A67877">
        <w:rPr>
          <w:rFonts w:hint="eastAsia"/>
        </w:rPr>
        <w:t>状態で</w:t>
      </w:r>
      <w:r w:rsidR="004379F9" w:rsidRPr="00A67877">
        <w:rPr>
          <w:rFonts w:hint="eastAsia"/>
        </w:rPr>
        <w:t>、</w:t>
      </w:r>
      <w:r w:rsidR="00945935" w:rsidRPr="00A67877">
        <w:rPr>
          <w:rFonts w:hint="eastAsia"/>
        </w:rPr>
        <w:t>そこへ通えない。以前から比べると</w:t>
      </w:r>
      <w:r w:rsidRPr="00A67877">
        <w:rPr>
          <w:rFonts w:hint="eastAsia"/>
        </w:rPr>
        <w:t>小さい年齢</w:t>
      </w:r>
      <w:r w:rsidR="00EA5B2E" w:rsidRPr="00A67877">
        <w:rPr>
          <w:rFonts w:hint="eastAsia"/>
        </w:rPr>
        <w:t>で</w:t>
      </w:r>
      <w:r w:rsidR="00945935" w:rsidRPr="00A67877">
        <w:rPr>
          <w:rFonts w:hint="eastAsia"/>
        </w:rPr>
        <w:t>、</w:t>
      </w:r>
      <w:r w:rsidR="004379F9" w:rsidRPr="00A67877">
        <w:rPr>
          <w:rFonts w:hint="eastAsia"/>
        </w:rPr>
        <w:t>就学前、特に乳児期に障がいがわかり</w:t>
      </w:r>
      <w:r w:rsidRPr="00A67877">
        <w:rPr>
          <w:rFonts w:hint="eastAsia"/>
        </w:rPr>
        <w:t>、早期発見</w:t>
      </w:r>
      <w:r w:rsidR="004379F9" w:rsidRPr="00A67877">
        <w:rPr>
          <w:rFonts w:hint="eastAsia"/>
        </w:rPr>
        <w:t>・</w:t>
      </w:r>
      <w:r w:rsidRPr="00A67877">
        <w:rPr>
          <w:rFonts w:hint="eastAsia"/>
        </w:rPr>
        <w:t>早期治療というところで関わりたいということで</w:t>
      </w:r>
      <w:r w:rsidR="00243C58" w:rsidRPr="00A67877">
        <w:rPr>
          <w:rFonts w:hint="eastAsia"/>
        </w:rPr>
        <w:t>、</w:t>
      </w:r>
      <w:r w:rsidRPr="00A67877">
        <w:rPr>
          <w:rFonts w:hint="eastAsia"/>
        </w:rPr>
        <w:t>月１回だけでなく</w:t>
      </w:r>
      <w:r w:rsidR="007D27E7" w:rsidRPr="00A67877">
        <w:rPr>
          <w:rFonts w:hint="eastAsia"/>
        </w:rPr>
        <w:t>、</w:t>
      </w:r>
      <w:r w:rsidR="008E2964" w:rsidRPr="00A67877">
        <w:rPr>
          <w:rFonts w:hint="eastAsia"/>
        </w:rPr>
        <w:t>でき</w:t>
      </w:r>
      <w:r w:rsidRPr="00A67877">
        <w:rPr>
          <w:rFonts w:hint="eastAsia"/>
        </w:rPr>
        <w:t>るだけ多く</w:t>
      </w:r>
      <w:r w:rsidR="004379F9" w:rsidRPr="00A67877">
        <w:rPr>
          <w:rFonts w:hint="eastAsia"/>
        </w:rPr>
        <w:t>「</w:t>
      </w:r>
      <w:r w:rsidR="00243C58" w:rsidRPr="00A67877">
        <w:rPr>
          <w:rFonts w:hint="eastAsia"/>
        </w:rPr>
        <w:t>ほうあんふじ</w:t>
      </w:r>
      <w:r w:rsidR="004379F9" w:rsidRPr="00A67877">
        <w:rPr>
          <w:rFonts w:hint="eastAsia"/>
        </w:rPr>
        <w:t>」</w:t>
      </w:r>
      <w:r w:rsidR="00243C58" w:rsidRPr="00A67877">
        <w:rPr>
          <w:rFonts w:hint="eastAsia"/>
        </w:rPr>
        <w:t>や</w:t>
      </w:r>
      <w:r w:rsidR="004379F9" w:rsidRPr="00A67877">
        <w:rPr>
          <w:rFonts w:hint="eastAsia"/>
        </w:rPr>
        <w:t>「</w:t>
      </w:r>
      <w:r w:rsidR="00243C58" w:rsidRPr="00A67877">
        <w:rPr>
          <w:rFonts w:hint="eastAsia"/>
        </w:rPr>
        <w:t>こはるび</w:t>
      </w:r>
      <w:r w:rsidR="004379F9" w:rsidRPr="00A67877">
        <w:rPr>
          <w:rFonts w:hint="eastAsia"/>
        </w:rPr>
        <w:t>」</w:t>
      </w:r>
      <w:r w:rsidR="00243C58" w:rsidRPr="00A67877">
        <w:rPr>
          <w:rFonts w:hint="eastAsia"/>
        </w:rPr>
        <w:t>に行きたいが</w:t>
      </w:r>
      <w:r w:rsidR="00A95BDC" w:rsidRPr="00A67877">
        <w:rPr>
          <w:rFonts w:hint="eastAsia"/>
        </w:rPr>
        <w:t>、</w:t>
      </w:r>
      <w:r w:rsidR="004379F9" w:rsidRPr="00A67877">
        <w:rPr>
          <w:rFonts w:hint="eastAsia"/>
        </w:rPr>
        <w:t>いつも定員オーバーになってしまった。</w:t>
      </w:r>
      <w:r w:rsidR="00243C58" w:rsidRPr="00A67877">
        <w:rPr>
          <w:rFonts w:hint="eastAsia"/>
        </w:rPr>
        <w:t>３月にはそれぞれの事業所から卒園児分の空きができるので</w:t>
      </w:r>
      <w:r w:rsidR="004379F9" w:rsidRPr="00A67877">
        <w:rPr>
          <w:rFonts w:hint="eastAsia"/>
        </w:rPr>
        <w:t>、</w:t>
      </w:r>
      <w:r w:rsidR="00243C58" w:rsidRPr="00A67877">
        <w:rPr>
          <w:rFonts w:hint="eastAsia"/>
        </w:rPr>
        <w:t>４月から利用できるのだが、</w:t>
      </w:r>
      <w:r w:rsidR="004379F9" w:rsidRPr="00A67877">
        <w:rPr>
          <w:rFonts w:hint="eastAsia"/>
        </w:rPr>
        <w:t>今年も</w:t>
      </w:r>
      <w:r w:rsidR="00243C58" w:rsidRPr="00A67877">
        <w:rPr>
          <w:rFonts w:hint="eastAsia"/>
        </w:rPr>
        <w:t>５～６月で両施設とも定員を超えてしまい</w:t>
      </w:r>
      <w:r w:rsidR="004379F9" w:rsidRPr="00A67877">
        <w:rPr>
          <w:rFonts w:hint="eastAsia"/>
        </w:rPr>
        <w:t>、</w:t>
      </w:r>
      <w:r w:rsidR="00243C58" w:rsidRPr="00A67877">
        <w:rPr>
          <w:rFonts w:hint="eastAsia"/>
        </w:rPr>
        <w:t>受け入れられない</w:t>
      </w:r>
      <w:r w:rsidR="00EA5B2E" w:rsidRPr="00A67877">
        <w:rPr>
          <w:rFonts w:hint="eastAsia"/>
        </w:rPr>
        <w:t>状況</w:t>
      </w:r>
      <w:r w:rsidR="00243C58" w:rsidRPr="00A67877">
        <w:rPr>
          <w:rFonts w:hint="eastAsia"/>
        </w:rPr>
        <w:t>。この地区だけでなく</w:t>
      </w:r>
      <w:r w:rsidR="00A95BDC" w:rsidRPr="00A67877">
        <w:rPr>
          <w:rFonts w:hint="eastAsia"/>
        </w:rPr>
        <w:t>、</w:t>
      </w:r>
      <w:r w:rsidR="00243C58" w:rsidRPr="00A67877">
        <w:rPr>
          <w:rFonts w:hint="eastAsia"/>
        </w:rPr>
        <w:t>２市８町が</w:t>
      </w:r>
      <w:r w:rsidR="004379F9" w:rsidRPr="00A67877">
        <w:rPr>
          <w:rFonts w:hint="eastAsia"/>
        </w:rPr>
        <w:t>「ほうあんふじ」</w:t>
      </w:r>
      <w:r w:rsidR="00243C58" w:rsidRPr="00A67877">
        <w:rPr>
          <w:rFonts w:hint="eastAsia"/>
        </w:rPr>
        <w:t>と</w:t>
      </w:r>
      <w:r w:rsidR="004379F9" w:rsidRPr="00A67877">
        <w:rPr>
          <w:rFonts w:hint="eastAsia"/>
        </w:rPr>
        <w:t>「こはるび」</w:t>
      </w:r>
      <w:r w:rsidR="00243C58" w:rsidRPr="00A67877">
        <w:rPr>
          <w:rFonts w:hint="eastAsia"/>
        </w:rPr>
        <w:t>だけで対応していただいている状態</w:t>
      </w:r>
      <w:r w:rsidR="004379F9" w:rsidRPr="00A67877">
        <w:rPr>
          <w:rFonts w:hint="eastAsia"/>
        </w:rPr>
        <w:t>。</w:t>
      </w:r>
      <w:r w:rsidR="00243C58" w:rsidRPr="00A67877">
        <w:rPr>
          <w:rFonts w:hint="eastAsia"/>
        </w:rPr>
        <w:t>早く相談や訓練を受けられることが大事だと思うので、１市５町でも２市８町でも、小さい年齢</w:t>
      </w:r>
      <w:r w:rsidR="00945935" w:rsidRPr="00A67877">
        <w:rPr>
          <w:rFonts w:hint="eastAsia"/>
        </w:rPr>
        <w:t>での</w:t>
      </w:r>
      <w:r w:rsidR="00243C58" w:rsidRPr="00A67877">
        <w:rPr>
          <w:rFonts w:hint="eastAsia"/>
        </w:rPr>
        <w:t>早期発見</w:t>
      </w:r>
      <w:r w:rsidR="00A95BDC" w:rsidRPr="00A67877">
        <w:rPr>
          <w:rFonts w:hint="eastAsia"/>
        </w:rPr>
        <w:t>を</w:t>
      </w:r>
      <w:r w:rsidR="00243C58" w:rsidRPr="00A67877">
        <w:rPr>
          <w:rFonts w:hint="eastAsia"/>
        </w:rPr>
        <w:t>できた時点で早期治療が受けられるように、山北町の方からも働きかけてほしい。障がいをまず認めることがとても難しい</w:t>
      </w:r>
      <w:r w:rsidR="008E2964" w:rsidRPr="00A67877">
        <w:rPr>
          <w:rFonts w:hint="eastAsia"/>
        </w:rPr>
        <w:t>こと</w:t>
      </w:r>
      <w:r w:rsidR="007D27E7" w:rsidRPr="00A67877">
        <w:rPr>
          <w:rFonts w:hint="eastAsia"/>
        </w:rPr>
        <w:t>だと思う。</w:t>
      </w:r>
      <w:r w:rsidR="00243C58" w:rsidRPr="00A67877">
        <w:rPr>
          <w:rFonts w:hint="eastAsia"/>
        </w:rPr>
        <w:t>認め</w:t>
      </w:r>
      <w:r w:rsidR="004379F9" w:rsidRPr="00A67877">
        <w:rPr>
          <w:rFonts w:hint="eastAsia"/>
        </w:rPr>
        <w:t>れば、</w:t>
      </w:r>
      <w:r w:rsidR="00243C58" w:rsidRPr="00A67877">
        <w:rPr>
          <w:rFonts w:hint="eastAsia"/>
        </w:rPr>
        <w:t>どの保護者の方もたくさん訓練に参加することによって、</w:t>
      </w:r>
      <w:r w:rsidR="007D27E7" w:rsidRPr="00A67877">
        <w:rPr>
          <w:rFonts w:hint="eastAsia"/>
        </w:rPr>
        <w:t>障がいが</w:t>
      </w:r>
      <w:r w:rsidR="00243C58" w:rsidRPr="00A67877">
        <w:rPr>
          <w:rFonts w:hint="eastAsia"/>
        </w:rPr>
        <w:t>治ることはない</w:t>
      </w:r>
      <w:r w:rsidR="00D55FC7" w:rsidRPr="00A67877">
        <w:rPr>
          <w:rFonts w:hint="eastAsia"/>
        </w:rPr>
        <w:t>ということ</w:t>
      </w:r>
      <w:r w:rsidR="00243C58" w:rsidRPr="00A67877">
        <w:rPr>
          <w:rFonts w:hint="eastAsia"/>
        </w:rPr>
        <w:t>はわかっていくが、それでも</w:t>
      </w:r>
      <w:r w:rsidR="008E2964" w:rsidRPr="00A67877">
        <w:rPr>
          <w:rFonts w:hint="eastAsia"/>
        </w:rPr>
        <w:t>色々</w:t>
      </w:r>
      <w:r w:rsidR="00243C58" w:rsidRPr="00A67877">
        <w:rPr>
          <w:rFonts w:hint="eastAsia"/>
        </w:rPr>
        <w:t>な</w:t>
      </w:r>
      <w:r w:rsidR="007D27E7" w:rsidRPr="00A67877">
        <w:rPr>
          <w:rFonts w:hint="eastAsia"/>
        </w:rPr>
        <w:t>面</w:t>
      </w:r>
      <w:r w:rsidR="00243C58" w:rsidRPr="00A67877">
        <w:rPr>
          <w:rFonts w:hint="eastAsia"/>
        </w:rPr>
        <w:t>で伸びはあるので、利用したいという気持ちが強くあると私は感じている。今この地域全体で</w:t>
      </w:r>
      <w:r w:rsidR="004379F9" w:rsidRPr="00A67877">
        <w:rPr>
          <w:rFonts w:hint="eastAsia"/>
        </w:rPr>
        <w:t>、受け皿が</w:t>
      </w:r>
      <w:r w:rsidR="00243C58" w:rsidRPr="00A67877">
        <w:rPr>
          <w:rFonts w:hint="eastAsia"/>
        </w:rPr>
        <w:t>まったくない状態</w:t>
      </w:r>
      <w:r w:rsidR="00A62B6E" w:rsidRPr="00A67877">
        <w:rPr>
          <w:rFonts w:hint="eastAsia"/>
        </w:rPr>
        <w:t>。</w:t>
      </w:r>
      <w:r w:rsidR="00051A38" w:rsidRPr="00A67877">
        <w:rPr>
          <w:rFonts w:hint="eastAsia"/>
        </w:rPr>
        <w:t>未就学の方は</w:t>
      </w:r>
      <w:r w:rsidR="00A62B6E" w:rsidRPr="00A67877">
        <w:rPr>
          <w:rFonts w:hint="eastAsia"/>
        </w:rPr>
        <w:t>手帳を持っていない方が多いので、このアンケートに載っていない方</w:t>
      </w:r>
      <w:r w:rsidR="007D27E7" w:rsidRPr="00A67877">
        <w:rPr>
          <w:rFonts w:hint="eastAsia"/>
        </w:rPr>
        <w:t>の意見もあるということを町でふまえ</w:t>
      </w:r>
      <w:r w:rsidR="00A62B6E" w:rsidRPr="00A67877">
        <w:rPr>
          <w:rFonts w:hint="eastAsia"/>
        </w:rPr>
        <w:t>、山北町だけでそういう施設が作れたり</w:t>
      </w:r>
      <w:r w:rsidR="004379F9" w:rsidRPr="00A67877">
        <w:rPr>
          <w:rFonts w:hint="eastAsia"/>
        </w:rPr>
        <w:t>、</w:t>
      </w:r>
      <w:r w:rsidR="00A62B6E" w:rsidRPr="00A67877">
        <w:rPr>
          <w:rFonts w:hint="eastAsia"/>
        </w:rPr>
        <w:t>サービスができ</w:t>
      </w:r>
      <w:r w:rsidR="004379F9" w:rsidRPr="00A67877">
        <w:rPr>
          <w:rFonts w:hint="eastAsia"/>
        </w:rPr>
        <w:t>たりするわけは</w:t>
      </w:r>
      <w:r w:rsidR="00A62B6E" w:rsidRPr="00A67877">
        <w:rPr>
          <w:rFonts w:hint="eastAsia"/>
        </w:rPr>
        <w:t>ないので、他の行政にも働きかけてほしいと思う。</w:t>
      </w:r>
    </w:p>
    <w:p w14:paraId="6C0CA9DE" w14:textId="7B3C25B0" w:rsidR="00A62B6E" w:rsidRPr="00A67877" w:rsidRDefault="00A62B6E" w:rsidP="00A62B6E">
      <w:pPr>
        <w:pStyle w:val="a9"/>
        <w:ind w:left="840" w:hanging="840"/>
      </w:pPr>
      <w:r w:rsidRPr="00A67877">
        <w:rPr>
          <w:rFonts w:hint="eastAsia"/>
        </w:rPr>
        <w:t>事務局　：</w:t>
      </w:r>
      <w:r w:rsidR="004D665D" w:rsidRPr="00A67877">
        <w:rPr>
          <w:rFonts w:hint="eastAsia"/>
        </w:rPr>
        <w:t>相談体制については、町役場</w:t>
      </w:r>
      <w:r w:rsidRPr="00A67877">
        <w:rPr>
          <w:rFonts w:hint="eastAsia"/>
        </w:rPr>
        <w:t>に職員も</w:t>
      </w:r>
      <w:r w:rsidR="00511962" w:rsidRPr="00A67877">
        <w:rPr>
          <w:rFonts w:hint="eastAsia"/>
        </w:rPr>
        <w:t>いるため</w:t>
      </w:r>
      <w:r w:rsidRPr="00A67877">
        <w:rPr>
          <w:rFonts w:hint="eastAsia"/>
        </w:rPr>
        <w:t>、まずは町の窓口を通して</w:t>
      </w:r>
      <w:r w:rsidR="00923C9F" w:rsidRPr="00A67877">
        <w:rPr>
          <w:rFonts w:hint="eastAsia"/>
        </w:rPr>
        <w:t>相談</w:t>
      </w:r>
      <w:r w:rsidRPr="00A67877">
        <w:rPr>
          <w:rFonts w:hint="eastAsia"/>
        </w:rPr>
        <w:t>いただければ。そこについては</w:t>
      </w:r>
      <w:r w:rsidR="00923C9F" w:rsidRPr="00A67877">
        <w:rPr>
          <w:rFonts w:hint="eastAsia"/>
        </w:rPr>
        <w:t>「</w:t>
      </w:r>
      <w:r w:rsidRPr="00A67877">
        <w:rPr>
          <w:rFonts w:hint="eastAsia"/>
        </w:rPr>
        <w:t>りあん</w:t>
      </w:r>
      <w:r w:rsidR="00923C9F" w:rsidRPr="00A67877">
        <w:rPr>
          <w:rFonts w:hint="eastAsia"/>
        </w:rPr>
        <w:t>」の</w:t>
      </w:r>
      <w:r w:rsidRPr="00A67877">
        <w:rPr>
          <w:rFonts w:hint="eastAsia"/>
        </w:rPr>
        <w:t>露木委員にお答えいただきたいと思う。</w:t>
      </w:r>
    </w:p>
    <w:p w14:paraId="3CDD8B81" w14:textId="4D7ED303" w:rsidR="00EA5B2E" w:rsidRPr="00A67877" w:rsidRDefault="00A95BDC" w:rsidP="00EA5B2E">
      <w:pPr>
        <w:pStyle w:val="a9"/>
        <w:ind w:leftChars="400" w:left="840"/>
      </w:pPr>
      <w:r w:rsidRPr="00A67877">
        <w:rPr>
          <w:rFonts w:hint="eastAsia"/>
        </w:rPr>
        <w:t>子どもの療育について、</w:t>
      </w:r>
      <w:r w:rsidR="00A62B6E" w:rsidRPr="00A67877">
        <w:rPr>
          <w:rFonts w:hint="eastAsia"/>
        </w:rPr>
        <w:t>ひまわり訓練会という</w:t>
      </w:r>
      <w:r w:rsidR="00511962" w:rsidRPr="00A67877">
        <w:rPr>
          <w:rFonts w:hint="eastAsia"/>
        </w:rPr>
        <w:t>も</w:t>
      </w:r>
      <w:r w:rsidR="00A62B6E" w:rsidRPr="00A67877">
        <w:rPr>
          <w:rFonts w:hint="eastAsia"/>
        </w:rPr>
        <w:t>のを５町で</w:t>
      </w:r>
      <w:r w:rsidR="008E2964" w:rsidRPr="00A67877">
        <w:rPr>
          <w:rFonts w:hint="eastAsia"/>
        </w:rPr>
        <w:t>行</w:t>
      </w:r>
      <w:r w:rsidR="00923C9F" w:rsidRPr="00A67877">
        <w:rPr>
          <w:rFonts w:hint="eastAsia"/>
        </w:rPr>
        <w:t>っていたが、昨年度で終了している。</w:t>
      </w:r>
      <w:r w:rsidR="00A62B6E" w:rsidRPr="00A67877">
        <w:rPr>
          <w:rFonts w:hint="eastAsia"/>
        </w:rPr>
        <w:t>山北町としては療育手帳取得前の方であっても、１歳６ヶ月</w:t>
      </w:r>
      <w:r w:rsidRPr="00A67877">
        <w:rPr>
          <w:rFonts w:hint="eastAsia"/>
        </w:rPr>
        <w:t>健診</w:t>
      </w:r>
      <w:r w:rsidR="00A62B6E" w:rsidRPr="00A67877">
        <w:rPr>
          <w:rFonts w:hint="eastAsia"/>
        </w:rPr>
        <w:t>やその前の</w:t>
      </w:r>
      <w:r w:rsidRPr="00A67877">
        <w:rPr>
          <w:rFonts w:hint="eastAsia"/>
        </w:rPr>
        <w:t>健診</w:t>
      </w:r>
      <w:r w:rsidR="00A62B6E" w:rsidRPr="00A67877">
        <w:rPr>
          <w:rFonts w:hint="eastAsia"/>
        </w:rPr>
        <w:t>で町の保健師が把握し、町としては保健センターで療育教室を充実させるということで</w:t>
      </w:r>
      <w:r w:rsidR="00923C9F" w:rsidRPr="00A67877">
        <w:rPr>
          <w:rFonts w:hint="eastAsia"/>
        </w:rPr>
        <w:t>、</w:t>
      </w:r>
      <w:r w:rsidR="00A62B6E" w:rsidRPr="00A67877">
        <w:rPr>
          <w:rFonts w:hint="eastAsia"/>
        </w:rPr>
        <w:t>昨年</w:t>
      </w:r>
      <w:r w:rsidR="00A62B6E" w:rsidRPr="00A67877">
        <w:rPr>
          <w:rFonts w:ascii="ＭＳ 明朝" w:eastAsia="ＭＳ 明朝" w:hAnsi="ＭＳ 明朝" w:hint="eastAsia"/>
        </w:rPr>
        <w:t>度10</w:t>
      </w:r>
      <w:r w:rsidR="00A62B6E" w:rsidRPr="00A67877">
        <w:rPr>
          <w:rFonts w:hint="eastAsia"/>
        </w:rPr>
        <w:t>月以降から</w:t>
      </w:r>
      <w:r w:rsidR="000864E8" w:rsidRPr="00A67877">
        <w:rPr>
          <w:rFonts w:hint="eastAsia"/>
        </w:rPr>
        <w:t>この事業については取り組んでいる。繋げるような形ということで、ひまわり訓練会とはまた別に</w:t>
      </w:r>
      <w:r w:rsidR="00923C9F" w:rsidRPr="00A67877">
        <w:rPr>
          <w:rFonts w:hint="eastAsia"/>
        </w:rPr>
        <w:t>、</w:t>
      </w:r>
      <w:r w:rsidR="000864E8" w:rsidRPr="00A67877">
        <w:rPr>
          <w:rFonts w:hint="eastAsia"/>
        </w:rPr>
        <w:t>昨年</w:t>
      </w:r>
      <w:r w:rsidR="000864E8" w:rsidRPr="00A67877">
        <w:rPr>
          <w:rFonts w:ascii="ＭＳ 明朝" w:eastAsia="ＭＳ 明朝" w:hAnsi="ＭＳ 明朝" w:hint="eastAsia"/>
        </w:rPr>
        <w:t>の10</w:t>
      </w:r>
      <w:r w:rsidR="000864E8" w:rsidRPr="00A67877">
        <w:rPr>
          <w:rFonts w:hint="eastAsia"/>
        </w:rPr>
        <w:t>月から強化をして、心理士を入れて行っている。</w:t>
      </w:r>
    </w:p>
    <w:p w14:paraId="1A3DB666" w14:textId="6D824C14" w:rsidR="00A62B6E" w:rsidRPr="00A67877" w:rsidRDefault="002D1C70" w:rsidP="00EA5B2E">
      <w:pPr>
        <w:pStyle w:val="a9"/>
        <w:ind w:leftChars="400" w:left="840"/>
      </w:pPr>
      <w:r w:rsidRPr="00A67877">
        <w:rPr>
          <w:rFonts w:hint="eastAsia"/>
        </w:rPr>
        <w:t>しかし、</w:t>
      </w:r>
      <w:r w:rsidR="00EA5B2E" w:rsidRPr="00A67877">
        <w:rPr>
          <w:rFonts w:hint="eastAsia"/>
        </w:rPr>
        <w:t>佐藤</w:t>
      </w:r>
      <w:r w:rsidR="000864E8" w:rsidRPr="00A67877">
        <w:rPr>
          <w:rFonts w:hint="eastAsia"/>
        </w:rPr>
        <w:t>委員のところに</w:t>
      </w:r>
      <w:r w:rsidR="00E36CC2" w:rsidRPr="00A67877">
        <w:rPr>
          <w:rFonts w:hint="eastAsia"/>
        </w:rPr>
        <w:t>保護者の方から</w:t>
      </w:r>
      <w:r w:rsidR="00051A38" w:rsidRPr="00A67877">
        <w:rPr>
          <w:rFonts w:hint="eastAsia"/>
        </w:rPr>
        <w:t>ご意見が</w:t>
      </w:r>
      <w:r w:rsidR="00E36CC2" w:rsidRPr="00A67877">
        <w:rPr>
          <w:rFonts w:hint="eastAsia"/>
        </w:rPr>
        <w:t>あったということ</w:t>
      </w:r>
      <w:r w:rsidRPr="00A67877">
        <w:rPr>
          <w:rFonts w:hint="eastAsia"/>
        </w:rPr>
        <w:t>なので</w:t>
      </w:r>
      <w:r w:rsidR="00E36CC2" w:rsidRPr="00A67877">
        <w:rPr>
          <w:rFonts w:hint="eastAsia"/>
        </w:rPr>
        <w:t>、私どもの方で</w:t>
      </w:r>
      <w:r w:rsidRPr="00A67877">
        <w:rPr>
          <w:rFonts w:hint="eastAsia"/>
        </w:rPr>
        <w:t>、</w:t>
      </w:r>
      <w:r w:rsidR="00E36CC2" w:rsidRPr="00A67877">
        <w:rPr>
          <w:rFonts w:hint="eastAsia"/>
        </w:rPr>
        <w:t>その部分については不足していたと</w:t>
      </w:r>
      <w:r w:rsidR="00511962" w:rsidRPr="00A67877">
        <w:rPr>
          <w:rFonts w:hint="eastAsia"/>
        </w:rPr>
        <w:t>思う</w:t>
      </w:r>
      <w:r w:rsidR="00051A38" w:rsidRPr="00A67877">
        <w:rPr>
          <w:rFonts w:hint="eastAsia"/>
        </w:rPr>
        <w:t>。</w:t>
      </w:r>
      <w:r w:rsidR="007D27E7" w:rsidRPr="00A67877">
        <w:rPr>
          <w:rFonts w:hint="eastAsia"/>
        </w:rPr>
        <w:t>できるだけアンテナを高くし、そういった方達を掬い、</w:t>
      </w:r>
      <w:r w:rsidRPr="00A67877">
        <w:rPr>
          <w:rFonts w:hint="eastAsia"/>
        </w:rPr>
        <w:t>話をする。</w:t>
      </w:r>
      <w:r w:rsidR="00E36CC2" w:rsidRPr="00A67877">
        <w:rPr>
          <w:rFonts w:hint="eastAsia"/>
        </w:rPr>
        <w:t>手帳の取得まではいかないにしても、フォローアップの部分で支援しているつもりでいたが、そういったご意見があれば</w:t>
      </w:r>
      <w:r w:rsidRPr="00A67877">
        <w:rPr>
          <w:rFonts w:hint="eastAsia"/>
        </w:rPr>
        <w:t>、</w:t>
      </w:r>
      <w:r w:rsidR="00E36CC2" w:rsidRPr="00A67877">
        <w:rPr>
          <w:rFonts w:hint="eastAsia"/>
        </w:rPr>
        <w:t>今後とも保</w:t>
      </w:r>
      <w:r w:rsidR="00051A38" w:rsidRPr="00A67877">
        <w:rPr>
          <w:rFonts w:hint="eastAsia"/>
        </w:rPr>
        <w:t>健センターの母子の担当と調整をしながらより深めていきたいと思う。</w:t>
      </w:r>
      <w:r w:rsidR="00E36CC2" w:rsidRPr="00A67877">
        <w:rPr>
          <w:rFonts w:hint="eastAsia"/>
        </w:rPr>
        <w:t>また、</w:t>
      </w:r>
      <w:r w:rsidR="00EB30D0" w:rsidRPr="00A67877">
        <w:rPr>
          <w:rFonts w:hint="eastAsia"/>
        </w:rPr>
        <w:t>確か</w:t>
      </w:r>
      <w:r w:rsidR="00E36CC2" w:rsidRPr="00A67877">
        <w:rPr>
          <w:rFonts w:hint="eastAsia"/>
        </w:rPr>
        <w:t>にお子さんの支援をする</w:t>
      </w:r>
      <w:r w:rsidRPr="00A67877">
        <w:rPr>
          <w:rFonts w:hint="eastAsia"/>
        </w:rPr>
        <w:t>「</w:t>
      </w:r>
      <w:r w:rsidR="00E36CC2" w:rsidRPr="00A67877">
        <w:rPr>
          <w:rFonts w:hint="eastAsia"/>
        </w:rPr>
        <w:t>ほうあんふじ</w:t>
      </w:r>
      <w:r w:rsidRPr="00A67877">
        <w:rPr>
          <w:rFonts w:hint="eastAsia"/>
        </w:rPr>
        <w:t>」</w:t>
      </w:r>
      <w:r w:rsidR="00E36CC2" w:rsidRPr="00A67877">
        <w:rPr>
          <w:rFonts w:hint="eastAsia"/>
        </w:rPr>
        <w:t>や</w:t>
      </w:r>
      <w:r w:rsidRPr="00A67877">
        <w:rPr>
          <w:rFonts w:hint="eastAsia"/>
        </w:rPr>
        <w:t>「</w:t>
      </w:r>
      <w:r w:rsidR="00E36CC2" w:rsidRPr="00A67877">
        <w:rPr>
          <w:rFonts w:hint="eastAsia"/>
        </w:rPr>
        <w:t>こはるび</w:t>
      </w:r>
      <w:r w:rsidRPr="00A67877">
        <w:rPr>
          <w:rFonts w:hint="eastAsia"/>
        </w:rPr>
        <w:t>」</w:t>
      </w:r>
      <w:r w:rsidR="00A65B72" w:rsidRPr="00A67877">
        <w:rPr>
          <w:rFonts w:hint="eastAsia"/>
        </w:rPr>
        <w:t>が一杯であるということも</w:t>
      </w:r>
      <w:r w:rsidR="00E36CC2" w:rsidRPr="00A67877">
        <w:rPr>
          <w:rFonts w:hint="eastAsia"/>
        </w:rPr>
        <w:t>聞いている。簡単に資源を増やすということはできないが、お子さんをお持ちの保護者の方がいらっしゃるということは承知しているので、引き続き進めていきたいと思っている。</w:t>
      </w:r>
    </w:p>
    <w:p w14:paraId="0EB3CE86" w14:textId="7D6AD55A" w:rsidR="002A366D" w:rsidRPr="00A67877" w:rsidRDefault="002A366D" w:rsidP="002A366D">
      <w:pPr>
        <w:pStyle w:val="a9"/>
        <w:ind w:left="840" w:hanging="840"/>
      </w:pPr>
      <w:r w:rsidRPr="00A67877">
        <w:rPr>
          <w:rFonts w:hint="eastAsia"/>
        </w:rPr>
        <w:t>露木委員：</w:t>
      </w:r>
      <w:r w:rsidR="002D1C70" w:rsidRPr="00A67877">
        <w:rPr>
          <w:rFonts w:hint="eastAsia"/>
        </w:rPr>
        <w:t>「</w:t>
      </w:r>
      <w:r w:rsidRPr="00A67877">
        <w:rPr>
          <w:rFonts w:hint="eastAsia"/>
        </w:rPr>
        <w:t>りあん</w:t>
      </w:r>
      <w:r w:rsidR="002D1C70" w:rsidRPr="00A67877">
        <w:rPr>
          <w:rFonts w:hint="eastAsia"/>
        </w:rPr>
        <w:t>」は</w:t>
      </w:r>
      <w:r w:rsidRPr="00A67877">
        <w:rPr>
          <w:rFonts w:hint="eastAsia"/>
        </w:rPr>
        <w:t>場所が南足柄市塚原にあるので、</w:t>
      </w:r>
      <w:r w:rsidR="004D665D" w:rsidRPr="00A67877">
        <w:rPr>
          <w:rFonts w:hint="eastAsia"/>
        </w:rPr>
        <w:t>相談者が</w:t>
      </w:r>
      <w:r w:rsidRPr="00A67877">
        <w:rPr>
          <w:rFonts w:hint="eastAsia"/>
        </w:rPr>
        <w:t>行きにくい場所だという</w:t>
      </w:r>
      <w:r w:rsidR="00511962" w:rsidRPr="00A67877">
        <w:rPr>
          <w:rFonts w:hint="eastAsia"/>
        </w:rPr>
        <w:t>こと</w:t>
      </w:r>
      <w:r w:rsidRPr="00A67877">
        <w:rPr>
          <w:rFonts w:hint="eastAsia"/>
        </w:rPr>
        <w:t>は承知して</w:t>
      </w:r>
      <w:r w:rsidR="002D1C70" w:rsidRPr="00A67877">
        <w:rPr>
          <w:rFonts w:hint="eastAsia"/>
        </w:rPr>
        <w:t>いる。</w:t>
      </w:r>
      <w:r w:rsidRPr="00A67877">
        <w:rPr>
          <w:rFonts w:hint="eastAsia"/>
        </w:rPr>
        <w:t>その</w:t>
      </w:r>
      <w:r w:rsidR="008E2964" w:rsidRPr="00A67877">
        <w:rPr>
          <w:rFonts w:hint="eastAsia"/>
        </w:rPr>
        <w:t>こと</w:t>
      </w:r>
      <w:r w:rsidR="002D1C70" w:rsidRPr="00A67877">
        <w:rPr>
          <w:rFonts w:hint="eastAsia"/>
        </w:rPr>
        <w:t>もあるため、今は月１回の出張相談以外にも、そ</w:t>
      </w:r>
      <w:r w:rsidR="00511962" w:rsidRPr="00A67877">
        <w:rPr>
          <w:rFonts w:hint="eastAsia"/>
        </w:rPr>
        <w:t>のような</w:t>
      </w:r>
      <w:r w:rsidR="002D1C70" w:rsidRPr="00A67877">
        <w:rPr>
          <w:rFonts w:hint="eastAsia"/>
        </w:rPr>
        <w:t>相談があれば</w:t>
      </w:r>
      <w:r w:rsidRPr="00A67877">
        <w:rPr>
          <w:rFonts w:hint="eastAsia"/>
        </w:rPr>
        <w:t>、栢山駅</w:t>
      </w:r>
      <w:r w:rsidR="002D1C70" w:rsidRPr="00A67877">
        <w:rPr>
          <w:rFonts w:hint="eastAsia"/>
        </w:rPr>
        <w:t>や塚原駅までお迎えや、</w:t>
      </w:r>
      <w:r w:rsidR="007D27E7" w:rsidRPr="00A67877">
        <w:rPr>
          <w:rFonts w:hint="eastAsia"/>
        </w:rPr>
        <w:t>ケース</w:t>
      </w:r>
      <w:r w:rsidR="002D1C70" w:rsidRPr="00A67877">
        <w:rPr>
          <w:rFonts w:hint="eastAsia"/>
        </w:rPr>
        <w:t>ワーカー</w:t>
      </w:r>
      <w:r w:rsidRPr="00A67877">
        <w:rPr>
          <w:rFonts w:hint="eastAsia"/>
        </w:rPr>
        <w:t>にも相談させていただきながらご自宅から近い場所を借りて</w:t>
      </w:r>
      <w:r w:rsidR="00EB30D0" w:rsidRPr="00A67877">
        <w:rPr>
          <w:rFonts w:hint="eastAsia"/>
        </w:rPr>
        <w:t>、</w:t>
      </w:r>
      <w:r w:rsidRPr="00A67877">
        <w:rPr>
          <w:rFonts w:hint="eastAsia"/>
        </w:rPr>
        <w:t>そちらでの相談体制なども柔</w:t>
      </w:r>
      <w:r w:rsidR="002D1C70" w:rsidRPr="00A67877">
        <w:rPr>
          <w:rFonts w:hint="eastAsia"/>
        </w:rPr>
        <w:t>軟に行っている。</w:t>
      </w:r>
      <w:r w:rsidR="00EB30D0" w:rsidRPr="00A67877">
        <w:rPr>
          <w:rFonts w:hint="eastAsia"/>
        </w:rPr>
        <w:t>今後は</w:t>
      </w:r>
      <w:r w:rsidR="002D1C70" w:rsidRPr="00A67877">
        <w:rPr>
          <w:rFonts w:hint="eastAsia"/>
        </w:rPr>
        <w:t>何なりと</w:t>
      </w:r>
      <w:r w:rsidR="00EB30D0" w:rsidRPr="00A67877">
        <w:rPr>
          <w:rFonts w:hint="eastAsia"/>
        </w:rPr>
        <w:t>おっしゃっていただければ</w:t>
      </w:r>
      <w:r w:rsidRPr="00A67877">
        <w:rPr>
          <w:rFonts w:hint="eastAsia"/>
        </w:rPr>
        <w:t>対応させていただく。</w:t>
      </w:r>
    </w:p>
    <w:p w14:paraId="230697A4" w14:textId="76CEFBB7" w:rsidR="002A366D" w:rsidRPr="00A67877" w:rsidRDefault="002A366D" w:rsidP="002A366D">
      <w:pPr>
        <w:pStyle w:val="a9"/>
        <w:ind w:left="840" w:hanging="840"/>
      </w:pPr>
      <w:r w:rsidRPr="00A67877">
        <w:rPr>
          <w:rFonts w:hint="eastAsia"/>
        </w:rPr>
        <w:t>事務局　：今の話の部分は、町としては</w:t>
      </w:r>
      <w:r w:rsidR="00C57216" w:rsidRPr="00A67877">
        <w:rPr>
          <w:rFonts w:hint="eastAsia"/>
        </w:rPr>
        <w:t>、町民に周知していなかった。その辺</w:t>
      </w:r>
      <w:r w:rsidR="002D1C70" w:rsidRPr="00A67877">
        <w:rPr>
          <w:rFonts w:hint="eastAsia"/>
        </w:rPr>
        <w:t>り</w:t>
      </w:r>
      <w:r w:rsidR="00C57216" w:rsidRPr="00A67877">
        <w:rPr>
          <w:rFonts w:hint="eastAsia"/>
        </w:rPr>
        <w:t>についてはお知らせするように今後考える。</w:t>
      </w:r>
    </w:p>
    <w:p w14:paraId="4EF42174" w14:textId="612F28C6" w:rsidR="00C57216" w:rsidRPr="00A67877" w:rsidRDefault="00996181" w:rsidP="002A366D">
      <w:pPr>
        <w:pStyle w:val="a9"/>
        <w:ind w:left="840" w:hanging="840"/>
      </w:pPr>
      <w:r w:rsidRPr="00A67877">
        <w:rPr>
          <w:rFonts w:hint="eastAsia"/>
        </w:rPr>
        <w:lastRenderedPageBreak/>
        <w:t>山崎委員：</w:t>
      </w:r>
      <w:r w:rsidR="00BB3EA0" w:rsidRPr="00A67877">
        <w:rPr>
          <w:rFonts w:hint="eastAsia"/>
        </w:rPr>
        <w:t>神奈川</w:t>
      </w:r>
      <w:r w:rsidR="00C57216" w:rsidRPr="00A67877">
        <w:rPr>
          <w:rFonts w:hint="eastAsia"/>
        </w:rPr>
        <w:t>県は、個別</w:t>
      </w:r>
      <w:r w:rsidR="006A7FAB" w:rsidRPr="00A67877">
        <w:rPr>
          <w:rFonts w:hint="eastAsia"/>
        </w:rPr>
        <w:t>の</w:t>
      </w:r>
      <w:r w:rsidR="00C57216" w:rsidRPr="00A67877">
        <w:rPr>
          <w:rFonts w:hint="eastAsia"/>
        </w:rPr>
        <w:t>対応はできないが、広域的なものについては支援をするという</w:t>
      </w:r>
      <w:r w:rsidR="00F412C4" w:rsidRPr="00A67877">
        <w:rPr>
          <w:rFonts w:hint="eastAsia"/>
        </w:rPr>
        <w:t>ことを出して</w:t>
      </w:r>
      <w:r w:rsidR="00C57216" w:rsidRPr="00A67877">
        <w:rPr>
          <w:rFonts w:hint="eastAsia"/>
        </w:rPr>
        <w:t>いる。</w:t>
      </w:r>
      <w:r w:rsidR="00EB30D0" w:rsidRPr="00A67877">
        <w:rPr>
          <w:rFonts w:hint="eastAsia"/>
        </w:rPr>
        <w:t>ご存知</w:t>
      </w:r>
      <w:r w:rsidR="00C57216" w:rsidRPr="00A67877">
        <w:rPr>
          <w:rFonts w:hint="eastAsia"/>
        </w:rPr>
        <w:t>の</w:t>
      </w:r>
      <w:r w:rsidR="008E2964" w:rsidRPr="00A67877">
        <w:rPr>
          <w:rFonts w:hint="eastAsia"/>
        </w:rPr>
        <w:t>通り</w:t>
      </w:r>
      <w:r w:rsidR="00EB30D0" w:rsidRPr="00A67877">
        <w:rPr>
          <w:rFonts w:hint="eastAsia"/>
        </w:rPr>
        <w:t>、５町というのは本当に小さな集合体</w:t>
      </w:r>
      <w:r w:rsidR="006A7FAB" w:rsidRPr="00A67877">
        <w:rPr>
          <w:rFonts w:hint="eastAsia"/>
        </w:rPr>
        <w:t>のため</w:t>
      </w:r>
      <w:r w:rsidR="00EB30D0" w:rsidRPr="00A67877">
        <w:rPr>
          <w:rFonts w:hint="eastAsia"/>
        </w:rPr>
        <w:t>、個別にや</w:t>
      </w:r>
      <w:r w:rsidR="006A7FAB" w:rsidRPr="00A67877">
        <w:rPr>
          <w:rFonts w:hint="eastAsia"/>
        </w:rPr>
        <w:t>ることは</w:t>
      </w:r>
      <w:r w:rsidR="00EB30D0" w:rsidRPr="00A67877">
        <w:rPr>
          <w:rFonts w:hint="eastAsia"/>
        </w:rPr>
        <w:t>難しい面もある。</w:t>
      </w:r>
      <w:r w:rsidR="00C57216" w:rsidRPr="00A67877">
        <w:rPr>
          <w:rFonts w:hint="eastAsia"/>
        </w:rPr>
        <w:t>そ</w:t>
      </w:r>
      <w:r w:rsidR="00F412C4" w:rsidRPr="00A67877">
        <w:rPr>
          <w:rFonts w:hint="eastAsia"/>
        </w:rPr>
        <w:t>のため</w:t>
      </w:r>
      <w:r w:rsidR="00C57216" w:rsidRPr="00A67877">
        <w:rPr>
          <w:rFonts w:hint="eastAsia"/>
        </w:rPr>
        <w:t>広域的に取り組もうとしているわけ</w:t>
      </w:r>
      <w:r w:rsidR="006A7FAB" w:rsidRPr="00A67877">
        <w:rPr>
          <w:rFonts w:hint="eastAsia"/>
        </w:rPr>
        <w:t>だ</w:t>
      </w:r>
      <w:r w:rsidR="00C57216" w:rsidRPr="00A67877">
        <w:rPr>
          <w:rFonts w:hint="eastAsia"/>
        </w:rPr>
        <w:t>が、神奈川県として</w:t>
      </w:r>
      <w:r w:rsidR="006A7FAB" w:rsidRPr="00A67877">
        <w:rPr>
          <w:rFonts w:hint="eastAsia"/>
        </w:rPr>
        <w:t>は、広域的な支援という部分では今どのような感じで動いているのか。</w:t>
      </w:r>
    </w:p>
    <w:p w14:paraId="06B445CC" w14:textId="0BB13FF3" w:rsidR="00C57216" w:rsidRPr="00A67877" w:rsidRDefault="00C57216" w:rsidP="002A366D">
      <w:pPr>
        <w:pStyle w:val="a9"/>
        <w:ind w:left="840" w:hanging="840"/>
      </w:pPr>
      <w:r w:rsidRPr="00A67877">
        <w:rPr>
          <w:rFonts w:hint="eastAsia"/>
        </w:rPr>
        <w:t>事務局：まず、１市５町の障がいの協議会がある。その協議会で検討する</w:t>
      </w:r>
      <w:r w:rsidR="006A7FAB" w:rsidRPr="00A67877">
        <w:rPr>
          <w:rFonts w:hint="eastAsia"/>
        </w:rPr>
        <w:t>こと</w:t>
      </w:r>
      <w:r w:rsidR="00EB30D0" w:rsidRPr="00A67877">
        <w:rPr>
          <w:rFonts w:hint="eastAsia"/>
        </w:rPr>
        <w:t>と、もう１つは２市８町での</w:t>
      </w:r>
      <w:r w:rsidRPr="00A67877">
        <w:rPr>
          <w:rFonts w:hint="eastAsia"/>
        </w:rPr>
        <w:t>広域の、露木委員の</w:t>
      </w:r>
      <w:r w:rsidR="006A7FAB" w:rsidRPr="00A67877">
        <w:rPr>
          <w:rFonts w:hint="eastAsia"/>
        </w:rPr>
        <w:t>「りあん」</w:t>
      </w:r>
      <w:r w:rsidRPr="00A67877">
        <w:rPr>
          <w:rFonts w:hint="eastAsia"/>
        </w:rPr>
        <w:t>の方で遂行するという形で、全体の広域的な取り組みを協議していくという場を持っている。</w:t>
      </w:r>
    </w:p>
    <w:p w14:paraId="4CE650BE" w14:textId="7B7FDBF1" w:rsidR="00C57216" w:rsidRPr="00A67877" w:rsidRDefault="00996181" w:rsidP="002A366D">
      <w:pPr>
        <w:pStyle w:val="a9"/>
        <w:ind w:left="840" w:hanging="840"/>
      </w:pPr>
      <w:r w:rsidRPr="00A67877">
        <w:rPr>
          <w:rFonts w:hint="eastAsia"/>
        </w:rPr>
        <w:t>山崎委員：</w:t>
      </w:r>
      <w:r w:rsidR="006A7FAB" w:rsidRPr="00A67877">
        <w:rPr>
          <w:rFonts w:hint="eastAsia"/>
        </w:rPr>
        <w:t>協議しているのか。</w:t>
      </w:r>
    </w:p>
    <w:p w14:paraId="3AB45441" w14:textId="77777777" w:rsidR="00C57216" w:rsidRPr="00A67877" w:rsidRDefault="006A7FAB" w:rsidP="002A366D">
      <w:pPr>
        <w:pStyle w:val="a9"/>
        <w:ind w:left="840" w:hanging="840"/>
      </w:pPr>
      <w:r w:rsidRPr="00A67877">
        <w:rPr>
          <w:rFonts w:hint="eastAsia"/>
        </w:rPr>
        <w:t>事務局　：協議している。</w:t>
      </w:r>
    </w:p>
    <w:p w14:paraId="3311032D" w14:textId="448895C2" w:rsidR="00C57216" w:rsidRPr="00A67877" w:rsidRDefault="00996181" w:rsidP="002A366D">
      <w:pPr>
        <w:pStyle w:val="a9"/>
        <w:ind w:left="840" w:hanging="840"/>
      </w:pPr>
      <w:r w:rsidRPr="00A67877">
        <w:rPr>
          <w:rFonts w:hint="eastAsia"/>
        </w:rPr>
        <w:t>山崎委員：県</w:t>
      </w:r>
      <w:r w:rsidR="006A7FAB" w:rsidRPr="00A67877">
        <w:rPr>
          <w:rFonts w:hint="eastAsia"/>
        </w:rPr>
        <w:t>の支援はどうなっているのか。</w:t>
      </w:r>
      <w:r w:rsidR="00FF054C" w:rsidRPr="00A67877">
        <w:rPr>
          <w:rFonts w:hint="eastAsia"/>
        </w:rPr>
        <w:t>県は、ハードにし</w:t>
      </w:r>
      <w:r w:rsidR="006A7FAB" w:rsidRPr="00A67877">
        <w:rPr>
          <w:rFonts w:hint="eastAsia"/>
        </w:rPr>
        <w:t>ても、ソフトにしても</w:t>
      </w:r>
      <w:r w:rsidR="00FF054C" w:rsidRPr="00A67877">
        <w:rPr>
          <w:rFonts w:hint="eastAsia"/>
        </w:rPr>
        <w:t>、広域的な取り組みについては</w:t>
      </w:r>
      <w:r w:rsidR="00EB30D0" w:rsidRPr="00A67877">
        <w:rPr>
          <w:rFonts w:hint="eastAsia"/>
        </w:rPr>
        <w:t>、</w:t>
      </w:r>
      <w:r w:rsidR="006A7FAB" w:rsidRPr="00A67877">
        <w:rPr>
          <w:rFonts w:hint="eastAsia"/>
        </w:rPr>
        <w:t>神奈川</w:t>
      </w:r>
      <w:r w:rsidR="00FF054C" w:rsidRPr="00A67877">
        <w:rPr>
          <w:rFonts w:hint="eastAsia"/>
        </w:rPr>
        <w:t>県</w:t>
      </w:r>
      <w:r w:rsidR="007C0D9C" w:rsidRPr="00A67877">
        <w:rPr>
          <w:rFonts w:hint="eastAsia"/>
        </w:rPr>
        <w:t>で</w:t>
      </w:r>
      <w:r w:rsidR="00FF054C" w:rsidRPr="00A67877">
        <w:rPr>
          <w:rFonts w:hint="eastAsia"/>
        </w:rPr>
        <w:t>は支援するということを全面的に出している。その辺</w:t>
      </w:r>
      <w:r w:rsidR="006A7FAB" w:rsidRPr="00A67877">
        <w:rPr>
          <w:rFonts w:hint="eastAsia"/>
        </w:rPr>
        <w:t>り</w:t>
      </w:r>
      <w:r w:rsidR="00FF054C" w:rsidRPr="00A67877">
        <w:rPr>
          <w:rFonts w:hint="eastAsia"/>
        </w:rPr>
        <w:t>の</w:t>
      </w:r>
      <w:r w:rsidR="008E2964" w:rsidRPr="00A67877">
        <w:rPr>
          <w:rFonts w:hint="eastAsia"/>
        </w:rPr>
        <w:t>ところ</w:t>
      </w:r>
      <w:r w:rsidR="00FF054C" w:rsidRPr="00A67877">
        <w:rPr>
          <w:rFonts w:hint="eastAsia"/>
        </w:rPr>
        <w:t>は</w:t>
      </w:r>
      <w:r w:rsidR="004D665D" w:rsidRPr="00A67877">
        <w:rPr>
          <w:rFonts w:hint="eastAsia"/>
        </w:rPr>
        <w:t>、福祉の分野も含まれるのか</w:t>
      </w:r>
      <w:r w:rsidR="006A7FAB" w:rsidRPr="00A67877">
        <w:rPr>
          <w:rFonts w:hint="eastAsia"/>
        </w:rPr>
        <w:t>。</w:t>
      </w:r>
    </w:p>
    <w:p w14:paraId="2EB3ACB7" w14:textId="77777777" w:rsidR="00FF054C" w:rsidRPr="00A67877" w:rsidRDefault="00FF054C" w:rsidP="002A366D">
      <w:pPr>
        <w:pStyle w:val="a9"/>
        <w:ind w:left="840" w:hanging="840"/>
      </w:pPr>
      <w:r w:rsidRPr="00A67877">
        <w:rPr>
          <w:rFonts w:hint="eastAsia"/>
        </w:rPr>
        <w:t>事務局　：もちろん入っている。２市８町の中には県の方も来ているので。</w:t>
      </w:r>
    </w:p>
    <w:p w14:paraId="3DF5BA61" w14:textId="296CBA8F" w:rsidR="00FF054C" w:rsidRPr="00A67877" w:rsidRDefault="00996181" w:rsidP="002A366D">
      <w:pPr>
        <w:pStyle w:val="a9"/>
        <w:ind w:left="840" w:hanging="840"/>
      </w:pPr>
      <w:r w:rsidRPr="00A67877">
        <w:rPr>
          <w:rFonts w:hint="eastAsia"/>
        </w:rPr>
        <w:t>山崎委員：</w:t>
      </w:r>
      <w:r w:rsidR="006A7FAB" w:rsidRPr="00A67877">
        <w:rPr>
          <w:rFonts w:hint="eastAsia"/>
        </w:rPr>
        <w:t>入っていると思うが、形式的な面でもか。</w:t>
      </w:r>
    </w:p>
    <w:p w14:paraId="16FBE32C" w14:textId="3F3B17C9" w:rsidR="00FF054C" w:rsidRPr="00A67877" w:rsidRDefault="00996181" w:rsidP="00FF054C">
      <w:pPr>
        <w:pStyle w:val="a9"/>
        <w:ind w:left="840" w:hanging="840"/>
      </w:pPr>
      <w:r w:rsidRPr="00A67877">
        <w:rPr>
          <w:rFonts w:hint="eastAsia"/>
        </w:rPr>
        <w:t>瀬戸</w:t>
      </w:r>
      <w:r w:rsidR="00FF054C" w:rsidRPr="00A67877">
        <w:rPr>
          <w:rFonts w:hint="eastAsia"/>
        </w:rPr>
        <w:t>委員：今の話について言えば、結局１つの町</w:t>
      </w:r>
      <w:r w:rsidR="006A7FAB" w:rsidRPr="00A67877">
        <w:rPr>
          <w:rFonts w:hint="eastAsia"/>
        </w:rPr>
        <w:t>や</w:t>
      </w:r>
      <w:r w:rsidR="00FF054C" w:rsidRPr="00A67877">
        <w:rPr>
          <w:rFonts w:hint="eastAsia"/>
        </w:rPr>
        <w:t>単体では</w:t>
      </w:r>
      <w:r w:rsidR="006A7FAB" w:rsidRPr="00A67877">
        <w:rPr>
          <w:rFonts w:hint="eastAsia"/>
        </w:rPr>
        <w:t>拠点づくりは難しい。しかし作っていかなければいけないといった時に、</w:t>
      </w:r>
      <w:r w:rsidR="00FF054C" w:rsidRPr="00A67877">
        <w:rPr>
          <w:rFonts w:hint="eastAsia"/>
        </w:rPr>
        <w:t>どこか場所を</w:t>
      </w:r>
      <w:r w:rsidR="00D044D0" w:rsidRPr="00A67877">
        <w:rPr>
          <w:rFonts w:hint="eastAsia"/>
        </w:rPr>
        <w:t>活かしてということになるが、</w:t>
      </w:r>
      <w:r w:rsidR="006A7FAB" w:rsidRPr="00A67877">
        <w:rPr>
          <w:rFonts w:hint="eastAsia"/>
        </w:rPr>
        <w:t>おそらく</w:t>
      </w:r>
      <w:r w:rsidR="00D044D0" w:rsidRPr="00A67877">
        <w:rPr>
          <w:rFonts w:hint="eastAsia"/>
        </w:rPr>
        <w:t>１市５町でも２市８町でも</w:t>
      </w:r>
      <w:r w:rsidR="006A7FAB" w:rsidRPr="00A67877">
        <w:rPr>
          <w:rFonts w:hint="eastAsia"/>
        </w:rPr>
        <w:t>、</w:t>
      </w:r>
      <w:r w:rsidR="00D044D0" w:rsidRPr="00A67877">
        <w:rPr>
          <w:rFonts w:hint="eastAsia"/>
        </w:rPr>
        <w:t>行政目線的には想定範囲内の話になると思う。</w:t>
      </w:r>
      <w:r w:rsidR="006A7FAB" w:rsidRPr="00A67877">
        <w:rPr>
          <w:rFonts w:hint="eastAsia"/>
        </w:rPr>
        <w:t>そのため、</w:t>
      </w:r>
      <w:r w:rsidR="00D044D0" w:rsidRPr="00A67877">
        <w:rPr>
          <w:rFonts w:hint="eastAsia"/>
        </w:rPr>
        <w:t>その辺</w:t>
      </w:r>
      <w:r w:rsidR="006A7FAB" w:rsidRPr="00A67877">
        <w:rPr>
          <w:rFonts w:hint="eastAsia"/>
        </w:rPr>
        <w:t>り</w:t>
      </w:r>
      <w:r w:rsidR="00D044D0" w:rsidRPr="00A67877">
        <w:rPr>
          <w:rFonts w:hint="eastAsia"/>
        </w:rPr>
        <w:t>で拠点といっても、ただどこかの町に１つだけ作</w:t>
      </w:r>
      <w:r w:rsidR="006A7FAB" w:rsidRPr="00A67877">
        <w:rPr>
          <w:rFonts w:hint="eastAsia"/>
        </w:rPr>
        <w:t>るということ</w:t>
      </w:r>
      <w:r w:rsidR="00A65B72" w:rsidRPr="00A67877">
        <w:rPr>
          <w:rFonts w:hint="eastAsia"/>
        </w:rPr>
        <w:t>ではなく</w:t>
      </w:r>
      <w:r w:rsidR="00D044D0" w:rsidRPr="00A67877">
        <w:rPr>
          <w:rFonts w:hint="eastAsia"/>
        </w:rPr>
        <w:t>、できれば</w:t>
      </w:r>
      <w:r w:rsidRPr="00A67877">
        <w:rPr>
          <w:rFonts w:hint="eastAsia"/>
        </w:rPr>
        <w:t>分散し</w:t>
      </w:r>
      <w:r w:rsidR="006A7FAB" w:rsidRPr="00A67877">
        <w:rPr>
          <w:rFonts w:hint="eastAsia"/>
        </w:rPr>
        <w:t>ていただくような形で、それに対する経済的、</w:t>
      </w:r>
      <w:r w:rsidR="00D044D0" w:rsidRPr="00A67877">
        <w:rPr>
          <w:rFonts w:hint="eastAsia"/>
        </w:rPr>
        <w:t>財源的な、結果的にはお金と人の問題</w:t>
      </w:r>
      <w:r w:rsidR="003D2A36" w:rsidRPr="00A67877">
        <w:rPr>
          <w:rFonts w:hint="eastAsia"/>
        </w:rPr>
        <w:t>になる</w:t>
      </w:r>
      <w:r w:rsidR="00D044D0" w:rsidRPr="00A67877">
        <w:rPr>
          <w:rFonts w:hint="eastAsia"/>
        </w:rPr>
        <w:t>。</w:t>
      </w:r>
    </w:p>
    <w:p w14:paraId="5846D0D8" w14:textId="2E250D52" w:rsidR="00D044D0" w:rsidRPr="00A67877" w:rsidRDefault="00D044D0" w:rsidP="00D044D0">
      <w:pPr>
        <w:pStyle w:val="a9"/>
        <w:ind w:leftChars="400" w:left="840"/>
      </w:pPr>
      <w:r w:rsidRPr="00A67877">
        <w:rPr>
          <w:rFonts w:hint="eastAsia"/>
        </w:rPr>
        <w:t>今回この計画をこれから作っていくにあたって、その辺</w:t>
      </w:r>
      <w:r w:rsidR="006A7FAB" w:rsidRPr="00A67877">
        <w:rPr>
          <w:rFonts w:hint="eastAsia"/>
        </w:rPr>
        <w:t>りの話も多少は入っていくと思う。単に、</w:t>
      </w:r>
      <w:r w:rsidRPr="00A67877">
        <w:rPr>
          <w:rFonts w:hint="eastAsia"/>
        </w:rPr>
        <w:t>これだけの需要があるだろうから</w:t>
      </w:r>
      <w:r w:rsidR="00421316" w:rsidRPr="00A67877">
        <w:rPr>
          <w:rFonts w:hint="eastAsia"/>
        </w:rPr>
        <w:t>、</w:t>
      </w:r>
      <w:r w:rsidR="00B806F1" w:rsidRPr="00A67877">
        <w:rPr>
          <w:rFonts w:hint="eastAsia"/>
        </w:rPr>
        <w:t>それに対しての計画を</w:t>
      </w:r>
      <w:r w:rsidRPr="00A67877">
        <w:rPr>
          <w:rFonts w:hint="eastAsia"/>
        </w:rPr>
        <w:t>立てながらやっているわけである。</w:t>
      </w:r>
    </w:p>
    <w:p w14:paraId="2FC6E1B6" w14:textId="538537B9" w:rsidR="00D044D0" w:rsidRPr="00A67877" w:rsidRDefault="00B806F1" w:rsidP="00D044D0">
      <w:pPr>
        <w:pStyle w:val="a9"/>
        <w:ind w:leftChars="400" w:left="840"/>
      </w:pPr>
      <w:r w:rsidRPr="00A67877">
        <w:rPr>
          <w:rFonts w:hint="eastAsia"/>
        </w:rPr>
        <w:t>そういった中で、県の支援というもの</w:t>
      </w:r>
      <w:r w:rsidR="00D044D0" w:rsidRPr="00A67877">
        <w:rPr>
          <w:rFonts w:hint="eastAsia"/>
        </w:rPr>
        <w:t>までは出てこな</w:t>
      </w:r>
      <w:r w:rsidR="00421316" w:rsidRPr="00A67877">
        <w:rPr>
          <w:rFonts w:hint="eastAsia"/>
        </w:rPr>
        <w:t>いのでは。</w:t>
      </w:r>
      <w:r w:rsidR="00D044D0" w:rsidRPr="00A67877">
        <w:rPr>
          <w:rFonts w:hint="eastAsia"/>
        </w:rPr>
        <w:t>町としての計画</w:t>
      </w:r>
      <w:r w:rsidRPr="00A67877">
        <w:rPr>
          <w:rFonts w:hint="eastAsia"/>
        </w:rPr>
        <w:t>な</w:t>
      </w:r>
      <w:r w:rsidR="00FA70C9" w:rsidRPr="00A67877">
        <w:rPr>
          <w:rFonts w:hint="eastAsia"/>
        </w:rPr>
        <w:t>ので</w:t>
      </w:r>
      <w:r w:rsidR="00D044D0" w:rsidRPr="00A67877">
        <w:rPr>
          <w:rFonts w:hint="eastAsia"/>
        </w:rPr>
        <w:t>。</w:t>
      </w:r>
    </w:p>
    <w:p w14:paraId="7BCDC487" w14:textId="417F149D" w:rsidR="00D044D0" w:rsidRPr="00A67877" w:rsidRDefault="00421316" w:rsidP="00FF054C">
      <w:pPr>
        <w:pStyle w:val="a9"/>
        <w:ind w:left="840" w:hanging="840"/>
      </w:pPr>
      <w:r w:rsidRPr="00A67877">
        <w:rPr>
          <w:rFonts w:hint="eastAsia"/>
        </w:rPr>
        <w:t>事務局　：</w:t>
      </w:r>
      <w:r w:rsidR="00D044D0" w:rsidRPr="00A67877">
        <w:rPr>
          <w:rFonts w:hint="eastAsia"/>
        </w:rPr>
        <w:t>町としての計画</w:t>
      </w:r>
      <w:r w:rsidRPr="00A67877">
        <w:rPr>
          <w:rFonts w:hint="eastAsia"/>
        </w:rPr>
        <w:t>だ</w:t>
      </w:r>
      <w:r w:rsidR="00D044D0" w:rsidRPr="00A67877">
        <w:rPr>
          <w:rFonts w:hint="eastAsia"/>
        </w:rPr>
        <w:t>が、内容によっては広域的な取り組みの中でのものもある。</w:t>
      </w:r>
      <w:r w:rsidRPr="00A67877">
        <w:rPr>
          <w:rFonts w:hint="eastAsia"/>
        </w:rPr>
        <w:t>そのため全て</w:t>
      </w:r>
      <w:r w:rsidR="00D615C8" w:rsidRPr="00A67877">
        <w:rPr>
          <w:rFonts w:hint="eastAsia"/>
        </w:rPr>
        <w:t>山北町</w:t>
      </w:r>
      <w:r w:rsidR="003D2A36" w:rsidRPr="00A67877">
        <w:rPr>
          <w:rFonts w:hint="eastAsia"/>
        </w:rPr>
        <w:t>だけで作るわけではなくて、何点かについては広域的な書き方</w:t>
      </w:r>
      <w:r w:rsidR="00D615C8" w:rsidRPr="00A67877">
        <w:rPr>
          <w:rFonts w:hint="eastAsia"/>
        </w:rPr>
        <w:t>、統一的な報告</w:t>
      </w:r>
      <w:r w:rsidRPr="00A67877">
        <w:rPr>
          <w:rFonts w:hint="eastAsia"/>
        </w:rPr>
        <w:t>のような</w:t>
      </w:r>
      <w:r w:rsidR="00D615C8" w:rsidRPr="00A67877">
        <w:rPr>
          <w:rFonts w:hint="eastAsia"/>
        </w:rPr>
        <w:t>書き方になる可能性は十分にある。</w:t>
      </w:r>
    </w:p>
    <w:p w14:paraId="1FF95ED7" w14:textId="463AD8C1" w:rsidR="00D615C8" w:rsidRPr="00A67877" w:rsidRDefault="00D615C8" w:rsidP="00D615C8">
      <w:pPr>
        <w:pStyle w:val="a9"/>
        <w:ind w:leftChars="400" w:left="840"/>
      </w:pPr>
      <w:r w:rsidRPr="00A67877">
        <w:rPr>
          <w:rFonts w:hint="eastAsia"/>
        </w:rPr>
        <w:t>山崎委員からご質問が</w:t>
      </w:r>
      <w:r w:rsidR="00421316" w:rsidRPr="00A67877">
        <w:rPr>
          <w:rFonts w:hint="eastAsia"/>
        </w:rPr>
        <w:t>あった</w:t>
      </w:r>
      <w:r w:rsidRPr="00A67877">
        <w:rPr>
          <w:rFonts w:hint="eastAsia"/>
        </w:rPr>
        <w:t>が、</w:t>
      </w:r>
      <w:r w:rsidR="00A65B72" w:rsidRPr="00A67877">
        <w:rPr>
          <w:rFonts w:hint="eastAsia"/>
        </w:rPr>
        <w:t>県からお金</w:t>
      </w:r>
      <w:r w:rsidRPr="00A67877">
        <w:rPr>
          <w:rFonts w:hint="eastAsia"/>
        </w:rPr>
        <w:t>について</w:t>
      </w:r>
      <w:r w:rsidR="00A65B72" w:rsidRPr="00A67877">
        <w:rPr>
          <w:rFonts w:hint="eastAsia"/>
        </w:rPr>
        <w:t>の支援</w:t>
      </w:r>
      <w:r w:rsidRPr="00A67877">
        <w:rPr>
          <w:rFonts w:hint="eastAsia"/>
        </w:rPr>
        <w:t>は</w:t>
      </w:r>
      <w:r w:rsidR="00F412C4" w:rsidRPr="00A67877">
        <w:rPr>
          <w:rFonts w:hint="eastAsia"/>
        </w:rPr>
        <w:t>具体的には全くない。</w:t>
      </w:r>
      <w:r w:rsidR="00864F0E" w:rsidRPr="00A67877">
        <w:rPr>
          <w:rFonts w:hint="eastAsia"/>
        </w:rPr>
        <w:t>こういう取り組みをしてはどうか</w:t>
      </w:r>
      <w:r w:rsidR="00F412C4" w:rsidRPr="00A67877">
        <w:rPr>
          <w:rFonts w:hint="eastAsia"/>
        </w:rPr>
        <w:t>、</w:t>
      </w:r>
      <w:r w:rsidR="00FC7F7E" w:rsidRPr="00A67877">
        <w:rPr>
          <w:rFonts w:hint="eastAsia"/>
        </w:rPr>
        <w:t>あるいは</w:t>
      </w:r>
      <w:r w:rsidRPr="00A67877">
        <w:rPr>
          <w:rFonts w:hint="eastAsia"/>
        </w:rPr>
        <w:t>交付金</w:t>
      </w:r>
      <w:r w:rsidR="00915551" w:rsidRPr="00A67877">
        <w:rPr>
          <w:rFonts w:hint="eastAsia"/>
        </w:rPr>
        <w:t>になる</w:t>
      </w:r>
      <w:r w:rsidR="00421316" w:rsidRPr="00A67877">
        <w:rPr>
          <w:rFonts w:hint="eastAsia"/>
        </w:rPr>
        <w:t>と</w:t>
      </w:r>
      <w:r w:rsidR="00864F0E" w:rsidRPr="00A67877">
        <w:rPr>
          <w:rFonts w:hint="eastAsia"/>
        </w:rPr>
        <w:t>いうこと</w:t>
      </w:r>
      <w:r w:rsidR="00421316" w:rsidRPr="00A67877">
        <w:rPr>
          <w:rFonts w:hint="eastAsia"/>
        </w:rPr>
        <w:t>はある</w:t>
      </w:r>
      <w:r w:rsidRPr="00A67877">
        <w:rPr>
          <w:rFonts w:hint="eastAsia"/>
        </w:rPr>
        <w:t>かもしれ</w:t>
      </w:r>
      <w:r w:rsidR="00A65B72" w:rsidRPr="00A67877">
        <w:rPr>
          <w:rFonts w:hint="eastAsia"/>
        </w:rPr>
        <w:t>ないが、</w:t>
      </w:r>
      <w:r w:rsidR="00421316" w:rsidRPr="00A67877">
        <w:rPr>
          <w:rFonts w:hint="eastAsia"/>
        </w:rPr>
        <w:t>お金の面で</w:t>
      </w:r>
      <w:r w:rsidR="00F412C4" w:rsidRPr="00A67877">
        <w:rPr>
          <w:rFonts w:hint="eastAsia"/>
        </w:rPr>
        <w:t>、例えば事業所を作るのであれば</w:t>
      </w:r>
      <w:r w:rsidR="00FC7F7E" w:rsidRPr="00A67877">
        <w:rPr>
          <w:rFonts w:hint="eastAsia"/>
        </w:rPr>
        <w:t>県からは</w:t>
      </w:r>
      <w:r w:rsidR="00A65B72" w:rsidRPr="00A67877">
        <w:rPr>
          <w:rFonts w:hint="eastAsia"/>
        </w:rPr>
        <w:t>こうした支援、</w:t>
      </w:r>
      <w:r w:rsidRPr="00A67877">
        <w:rPr>
          <w:rFonts w:hint="eastAsia"/>
        </w:rPr>
        <w:t>という</w:t>
      </w:r>
      <w:r w:rsidR="00421316" w:rsidRPr="00A67877">
        <w:rPr>
          <w:rFonts w:hint="eastAsia"/>
        </w:rPr>
        <w:t>も</w:t>
      </w:r>
      <w:r w:rsidR="00FC7F7E" w:rsidRPr="00A67877">
        <w:rPr>
          <w:rFonts w:hint="eastAsia"/>
        </w:rPr>
        <w:t>のは</w:t>
      </w:r>
      <w:r w:rsidRPr="00A67877">
        <w:rPr>
          <w:rFonts w:hint="eastAsia"/>
        </w:rPr>
        <w:t>ない。</w:t>
      </w:r>
    </w:p>
    <w:p w14:paraId="3CB811E2" w14:textId="70E678CA" w:rsidR="00D615C8" w:rsidRPr="00A67877" w:rsidRDefault="00996181" w:rsidP="00915551">
      <w:pPr>
        <w:pStyle w:val="a9"/>
        <w:ind w:left="840" w:hanging="840"/>
      </w:pPr>
      <w:r w:rsidRPr="00A67877">
        <w:rPr>
          <w:rFonts w:hint="eastAsia"/>
        </w:rPr>
        <w:t>山崎委員：</w:t>
      </w:r>
      <w:r w:rsidR="00915551" w:rsidRPr="00A67877">
        <w:rPr>
          <w:rFonts w:hint="eastAsia"/>
        </w:rPr>
        <w:t>広域的に集まって作るのであれば、神奈川県として</w:t>
      </w:r>
      <w:r w:rsidR="003A7994" w:rsidRPr="00A67877">
        <w:rPr>
          <w:rFonts w:hint="eastAsia"/>
        </w:rPr>
        <w:t>、</w:t>
      </w:r>
      <w:r w:rsidR="00915551" w:rsidRPr="00A67877">
        <w:rPr>
          <w:rFonts w:hint="eastAsia"/>
        </w:rPr>
        <w:t>広域的なものについては</w:t>
      </w:r>
      <w:r w:rsidR="003A7994" w:rsidRPr="00A67877">
        <w:rPr>
          <w:rFonts w:hint="eastAsia"/>
        </w:rPr>
        <w:t>支援をしていただかなければなら</w:t>
      </w:r>
      <w:r w:rsidR="00915551" w:rsidRPr="00A67877">
        <w:rPr>
          <w:rFonts w:hint="eastAsia"/>
        </w:rPr>
        <w:t>ない。今回、県に対して申し入れをしないといけない部分だと思う。</w:t>
      </w:r>
      <w:r w:rsidR="003A7994" w:rsidRPr="00A67877">
        <w:rPr>
          <w:rFonts w:hint="eastAsia"/>
        </w:rPr>
        <w:t>町単独のも</w:t>
      </w:r>
      <w:r w:rsidR="00915551" w:rsidRPr="00A67877">
        <w:rPr>
          <w:rFonts w:hint="eastAsia"/>
        </w:rPr>
        <w:t>のは別としても</w:t>
      </w:r>
      <w:r w:rsidR="003A7994" w:rsidRPr="00A67877">
        <w:rPr>
          <w:rFonts w:hint="eastAsia"/>
        </w:rPr>
        <w:t>、</w:t>
      </w:r>
      <w:r w:rsidR="00915551" w:rsidRPr="00A67877">
        <w:rPr>
          <w:rFonts w:hint="eastAsia"/>
        </w:rPr>
        <w:t>同じよ</w:t>
      </w:r>
      <w:r w:rsidR="003A7994" w:rsidRPr="00A67877">
        <w:rPr>
          <w:rFonts w:hint="eastAsia"/>
        </w:rPr>
        <w:t>うな事業を５町で行うという場合には支援をしてもらわないと。単に予算がないから</w:t>
      </w:r>
      <w:r w:rsidR="00915551" w:rsidRPr="00A67877">
        <w:rPr>
          <w:rFonts w:hint="eastAsia"/>
        </w:rPr>
        <w:t>というレベルの話ではない。町</w:t>
      </w:r>
      <w:r w:rsidR="003A7994" w:rsidRPr="00A67877">
        <w:rPr>
          <w:rFonts w:hint="eastAsia"/>
        </w:rPr>
        <w:t>民と同時に県民なのだから、神奈川県の役割というものが当然出てくる</w:t>
      </w:r>
      <w:r w:rsidR="00982831" w:rsidRPr="00A67877">
        <w:rPr>
          <w:rFonts w:hint="eastAsia"/>
        </w:rPr>
        <w:t>。</w:t>
      </w:r>
      <w:r w:rsidR="00915551" w:rsidRPr="00A67877">
        <w:rPr>
          <w:rFonts w:hint="eastAsia"/>
        </w:rPr>
        <w:t>できるかどうかは別として、そういうもの</w:t>
      </w:r>
      <w:r w:rsidR="003A7994" w:rsidRPr="00A67877">
        <w:rPr>
          <w:rFonts w:hint="eastAsia"/>
        </w:rPr>
        <w:t>は</w:t>
      </w:r>
      <w:r w:rsidR="00915551" w:rsidRPr="00A67877">
        <w:rPr>
          <w:rFonts w:hint="eastAsia"/>
        </w:rPr>
        <w:t>当然</w:t>
      </w:r>
      <w:r w:rsidR="003A7994" w:rsidRPr="00A67877">
        <w:rPr>
          <w:rFonts w:hint="eastAsia"/>
        </w:rPr>
        <w:t>、</w:t>
      </w:r>
      <w:r w:rsidR="00915551" w:rsidRPr="00A67877">
        <w:rPr>
          <w:rFonts w:hint="eastAsia"/>
        </w:rPr>
        <w:t>調整をしなければいけないと思う。</w:t>
      </w:r>
    </w:p>
    <w:p w14:paraId="2BC99AA8" w14:textId="703EEC48" w:rsidR="00864F0E" w:rsidRPr="00A67877" w:rsidRDefault="00864F0E" w:rsidP="00915551">
      <w:pPr>
        <w:pStyle w:val="a9"/>
        <w:ind w:left="840" w:hanging="840"/>
      </w:pPr>
      <w:r w:rsidRPr="00A67877">
        <w:rPr>
          <w:rFonts w:asciiTheme="minorEastAsia" w:hAnsiTheme="minorEastAsia" w:hint="eastAsia"/>
        </w:rPr>
        <w:t>議長　　：他に質問のある方は。</w:t>
      </w:r>
    </w:p>
    <w:p w14:paraId="7C92D248" w14:textId="22D6BCDB" w:rsidR="00915551" w:rsidRPr="00A67877" w:rsidRDefault="00915551" w:rsidP="00915551">
      <w:pPr>
        <w:pStyle w:val="a9"/>
        <w:ind w:left="840" w:hanging="840"/>
      </w:pPr>
      <w:r w:rsidRPr="00A67877">
        <w:rPr>
          <w:rFonts w:hint="eastAsia"/>
        </w:rPr>
        <w:t>松下委員：</w:t>
      </w:r>
      <w:r w:rsidR="00CF5AE5" w:rsidRPr="00A67877">
        <w:rPr>
          <w:rFonts w:hint="eastAsia"/>
        </w:rPr>
        <w:t>これは移動支援になるのか</w:t>
      </w:r>
      <w:r w:rsidR="008E2964" w:rsidRPr="00A67877">
        <w:rPr>
          <w:rFonts w:hint="eastAsia"/>
        </w:rPr>
        <w:t>わか</w:t>
      </w:r>
      <w:r w:rsidR="00CF5AE5" w:rsidRPr="00A67877">
        <w:rPr>
          <w:rFonts w:hint="eastAsia"/>
        </w:rPr>
        <w:t>らないのだ</w:t>
      </w:r>
      <w:r w:rsidR="00253684" w:rsidRPr="00A67877">
        <w:rPr>
          <w:rFonts w:hint="eastAsia"/>
        </w:rPr>
        <w:t>が</w:t>
      </w:r>
      <w:r w:rsidR="00CF5AE5" w:rsidRPr="00A67877">
        <w:rPr>
          <w:rFonts w:hint="eastAsia"/>
        </w:rPr>
        <w:t>、今年</w:t>
      </w:r>
      <w:r w:rsidR="00CF5AE5" w:rsidRPr="00A67877">
        <w:rPr>
          <w:rFonts w:ascii="ＭＳ 明朝" w:eastAsia="ＭＳ 明朝" w:hAnsi="ＭＳ 明朝" w:hint="eastAsia"/>
        </w:rPr>
        <w:t>の10</w:t>
      </w:r>
      <w:r w:rsidR="00CF5AE5" w:rsidRPr="00A67877">
        <w:rPr>
          <w:rFonts w:hint="eastAsia"/>
        </w:rPr>
        <w:t>月に、トヨタ自動車からユニバーサルデザインのタクシーが発売され</w:t>
      </w:r>
      <w:r w:rsidR="003A7994" w:rsidRPr="00A67877">
        <w:rPr>
          <w:rFonts w:hint="eastAsia"/>
        </w:rPr>
        <w:t>る。</w:t>
      </w:r>
      <w:r w:rsidR="00E05E82" w:rsidRPr="00A67877">
        <w:rPr>
          <w:rFonts w:hint="eastAsia"/>
        </w:rPr>
        <w:t>小田原</w:t>
      </w:r>
      <w:r w:rsidR="001B261F" w:rsidRPr="00A67877">
        <w:rPr>
          <w:rFonts w:hint="eastAsia"/>
        </w:rPr>
        <w:t>で</w:t>
      </w:r>
      <w:r w:rsidR="00CF5AE5" w:rsidRPr="00A67877">
        <w:rPr>
          <w:rFonts w:hint="eastAsia"/>
        </w:rPr>
        <w:t>年に</w:t>
      </w:r>
      <w:r w:rsidR="001B261F" w:rsidRPr="00A67877">
        <w:rPr>
          <w:rFonts w:hint="eastAsia"/>
        </w:rPr>
        <w:t>１</w:t>
      </w:r>
      <w:r w:rsidR="00CF5AE5" w:rsidRPr="00A67877">
        <w:rPr>
          <w:rFonts w:hint="eastAsia"/>
        </w:rPr>
        <w:t>回</w:t>
      </w:r>
      <w:r w:rsidR="001B261F" w:rsidRPr="00A67877">
        <w:rPr>
          <w:rFonts w:hint="eastAsia"/>
        </w:rPr>
        <w:t>、</w:t>
      </w:r>
      <w:r w:rsidR="00CF5AE5" w:rsidRPr="00A67877">
        <w:rPr>
          <w:rFonts w:hint="eastAsia"/>
        </w:rPr>
        <w:t>交通関係の</w:t>
      </w:r>
      <w:r w:rsidR="001B261F" w:rsidRPr="00A67877">
        <w:rPr>
          <w:rFonts w:hint="eastAsia"/>
        </w:rPr>
        <w:t>会社と</w:t>
      </w:r>
      <w:r w:rsidR="00CF5AE5" w:rsidRPr="00A67877">
        <w:rPr>
          <w:rFonts w:hint="eastAsia"/>
        </w:rPr>
        <w:t>話し合</w:t>
      </w:r>
      <w:r w:rsidR="00253684" w:rsidRPr="00A67877">
        <w:rPr>
          <w:rFonts w:hint="eastAsia"/>
        </w:rPr>
        <w:t>いを行っており</w:t>
      </w:r>
      <w:r w:rsidR="00CF5AE5" w:rsidRPr="00A67877">
        <w:rPr>
          <w:rFonts w:hint="eastAsia"/>
        </w:rPr>
        <w:t>、その中で、タクシー会社、</w:t>
      </w:r>
      <w:r w:rsidR="00D36F46" w:rsidRPr="00A67877">
        <w:rPr>
          <w:rFonts w:hint="eastAsia"/>
        </w:rPr>
        <w:t>「</w:t>
      </w:r>
      <w:r w:rsidR="001B261F" w:rsidRPr="00A67877">
        <w:rPr>
          <w:rFonts w:hint="eastAsia"/>
        </w:rPr>
        <w:t>太陽</w:t>
      </w:r>
      <w:r w:rsidR="00CF5AE5" w:rsidRPr="00A67877">
        <w:rPr>
          <w:rFonts w:hint="eastAsia"/>
        </w:rPr>
        <w:t>自動車</w:t>
      </w:r>
      <w:r w:rsidR="00D36F46" w:rsidRPr="00A67877">
        <w:rPr>
          <w:rFonts w:hint="eastAsia"/>
        </w:rPr>
        <w:t>」</w:t>
      </w:r>
      <w:r w:rsidR="00CF5AE5" w:rsidRPr="00A67877">
        <w:rPr>
          <w:rFonts w:hint="eastAsia"/>
        </w:rPr>
        <w:t>の</w:t>
      </w:r>
      <w:r w:rsidR="00FD4183" w:rsidRPr="00A67877">
        <w:rPr>
          <w:rFonts w:hint="eastAsia"/>
        </w:rPr>
        <w:t>方を呼んで</w:t>
      </w:r>
      <w:r w:rsidR="001B261F" w:rsidRPr="00A67877">
        <w:rPr>
          <w:rFonts w:hint="eastAsia"/>
        </w:rPr>
        <w:t>話している</w:t>
      </w:r>
      <w:r w:rsidR="00253684" w:rsidRPr="00A67877">
        <w:rPr>
          <w:rFonts w:hint="eastAsia"/>
        </w:rPr>
        <w:t>が</w:t>
      </w:r>
      <w:r w:rsidR="00FD4183" w:rsidRPr="00A67877">
        <w:rPr>
          <w:rFonts w:hint="eastAsia"/>
        </w:rPr>
        <w:t>、そのユニバーサルデザインのタクシーを購入した時の補助金を、神奈川県等の補助</w:t>
      </w:r>
      <w:r w:rsidR="003B0E6B" w:rsidRPr="00A67877">
        <w:rPr>
          <w:rFonts w:hint="eastAsia"/>
        </w:rPr>
        <w:t>金を</w:t>
      </w:r>
      <w:r w:rsidR="00FD4183" w:rsidRPr="00A67877">
        <w:rPr>
          <w:rFonts w:hint="eastAsia"/>
        </w:rPr>
        <w:t>出してほしいという途</w:t>
      </w:r>
      <w:r w:rsidR="00FD4183" w:rsidRPr="00A67877">
        <w:rPr>
          <w:rFonts w:hint="eastAsia"/>
        </w:rPr>
        <w:lastRenderedPageBreak/>
        <w:t>中で</w:t>
      </w:r>
      <w:r w:rsidR="003B0E6B" w:rsidRPr="00A67877">
        <w:rPr>
          <w:rFonts w:hint="eastAsia"/>
        </w:rPr>
        <w:t>す。</w:t>
      </w:r>
      <w:r w:rsidR="001B261F" w:rsidRPr="00A67877">
        <w:rPr>
          <w:rFonts w:hint="eastAsia"/>
        </w:rPr>
        <w:t>タクシー会社独自で</w:t>
      </w:r>
      <w:r w:rsidR="00FD0EBB" w:rsidRPr="00A67877">
        <w:rPr>
          <w:rFonts w:hint="eastAsia"/>
        </w:rPr>
        <w:t>は</w:t>
      </w:r>
      <w:r w:rsidR="001B261F" w:rsidRPr="00A67877">
        <w:rPr>
          <w:rFonts w:hint="eastAsia"/>
        </w:rPr>
        <w:t>高くて買えな</w:t>
      </w:r>
      <w:r w:rsidR="003A7994" w:rsidRPr="00A67877">
        <w:rPr>
          <w:rFonts w:hint="eastAsia"/>
        </w:rPr>
        <w:t>いため</w:t>
      </w:r>
      <w:r w:rsidR="001B261F" w:rsidRPr="00A67877">
        <w:rPr>
          <w:rFonts w:hint="eastAsia"/>
        </w:rPr>
        <w:t>、何度か補助金を</w:t>
      </w:r>
      <w:r w:rsidR="00FD0EBB" w:rsidRPr="00A67877">
        <w:rPr>
          <w:rFonts w:hint="eastAsia"/>
        </w:rPr>
        <w:t>出して</w:t>
      </w:r>
      <w:r w:rsidR="003B0E6B" w:rsidRPr="00A67877">
        <w:rPr>
          <w:rFonts w:hint="eastAsia"/>
        </w:rPr>
        <w:t>くれという訴えがあったので</w:t>
      </w:r>
      <w:r w:rsidR="001B261F" w:rsidRPr="00A67877">
        <w:rPr>
          <w:rFonts w:hint="eastAsia"/>
        </w:rPr>
        <w:t>、</w:t>
      </w:r>
      <w:r w:rsidR="003B0E6B" w:rsidRPr="00A67877">
        <w:rPr>
          <w:rFonts w:hint="eastAsia"/>
        </w:rPr>
        <w:t>その点、</w:t>
      </w:r>
      <w:r w:rsidR="001B261F" w:rsidRPr="00A67877">
        <w:rPr>
          <w:rFonts w:hint="eastAsia"/>
        </w:rPr>
        <w:t>県に要望を</w:t>
      </w:r>
      <w:r w:rsidR="00FD0EBB" w:rsidRPr="00A67877">
        <w:rPr>
          <w:rFonts w:hint="eastAsia"/>
        </w:rPr>
        <w:t>し</w:t>
      </w:r>
      <w:r w:rsidR="001B261F" w:rsidRPr="00A67877">
        <w:rPr>
          <w:rFonts w:hint="eastAsia"/>
        </w:rPr>
        <w:t>てもらえない</w:t>
      </w:r>
      <w:r w:rsidR="00253684" w:rsidRPr="00A67877">
        <w:rPr>
          <w:rFonts w:hint="eastAsia"/>
        </w:rPr>
        <w:t>か</w:t>
      </w:r>
      <w:r w:rsidR="001B261F" w:rsidRPr="00A67877">
        <w:rPr>
          <w:rFonts w:hint="eastAsia"/>
        </w:rPr>
        <w:t>。</w:t>
      </w:r>
    </w:p>
    <w:p w14:paraId="279A036D" w14:textId="77777777" w:rsidR="00915551" w:rsidRPr="00A67877" w:rsidRDefault="000A0A17" w:rsidP="00915551">
      <w:pPr>
        <w:pStyle w:val="a9"/>
        <w:ind w:left="840" w:hanging="840"/>
      </w:pPr>
      <w:r w:rsidRPr="00A67877">
        <w:rPr>
          <w:rFonts w:hint="eastAsia"/>
        </w:rPr>
        <w:t>事務局　：補助金</w:t>
      </w:r>
      <w:r w:rsidR="003A7994" w:rsidRPr="00A67877">
        <w:rPr>
          <w:rFonts w:hint="eastAsia"/>
        </w:rPr>
        <w:t>の部分について、機会があ</w:t>
      </w:r>
      <w:r w:rsidR="00F412C4" w:rsidRPr="00A67877">
        <w:rPr>
          <w:rFonts w:hint="eastAsia"/>
        </w:rPr>
        <w:t>れば</w:t>
      </w:r>
      <w:r w:rsidR="003A7994" w:rsidRPr="00A67877">
        <w:rPr>
          <w:rFonts w:hint="eastAsia"/>
        </w:rPr>
        <w:t>国に要望を言ってほしいということか。</w:t>
      </w:r>
    </w:p>
    <w:p w14:paraId="5A823C65" w14:textId="77777777" w:rsidR="000A0A17" w:rsidRPr="00A67877" w:rsidRDefault="000A0A17" w:rsidP="00915551">
      <w:pPr>
        <w:pStyle w:val="a9"/>
        <w:ind w:left="840" w:hanging="840"/>
      </w:pPr>
      <w:r w:rsidRPr="00A67877">
        <w:rPr>
          <w:rFonts w:hint="eastAsia"/>
        </w:rPr>
        <w:t>松下委員：</w:t>
      </w:r>
      <w:r w:rsidR="001B261F" w:rsidRPr="00A67877">
        <w:rPr>
          <w:rFonts w:hint="eastAsia"/>
        </w:rPr>
        <w:t>ユニバーサル</w:t>
      </w:r>
      <w:r w:rsidR="00FD0EBB" w:rsidRPr="00A67877">
        <w:rPr>
          <w:rFonts w:hint="eastAsia"/>
        </w:rPr>
        <w:t>タクシー</w:t>
      </w:r>
      <w:r w:rsidR="001B261F" w:rsidRPr="00A67877">
        <w:rPr>
          <w:rFonts w:hint="eastAsia"/>
        </w:rPr>
        <w:t>という</w:t>
      </w:r>
      <w:r w:rsidR="00F412C4" w:rsidRPr="00A67877">
        <w:rPr>
          <w:rFonts w:hint="eastAsia"/>
        </w:rPr>
        <w:t>も</w:t>
      </w:r>
      <w:r w:rsidR="001B261F" w:rsidRPr="00A67877">
        <w:rPr>
          <w:rFonts w:hint="eastAsia"/>
        </w:rPr>
        <w:t>のが</w:t>
      </w:r>
      <w:r w:rsidR="00FD0EBB" w:rsidRPr="00A67877">
        <w:rPr>
          <w:rFonts w:hint="eastAsia"/>
        </w:rPr>
        <w:t>、</w:t>
      </w:r>
      <w:r w:rsidR="001B261F" w:rsidRPr="00A67877">
        <w:rPr>
          <w:rFonts w:hint="eastAsia"/>
        </w:rPr>
        <w:t>トヨタ自動車から</w:t>
      </w:r>
      <w:r w:rsidR="00FD0EBB" w:rsidRPr="00A67877">
        <w:rPr>
          <w:rFonts w:hint="eastAsia"/>
        </w:rPr>
        <w:t>発売されている。そのユニバーサルタクシーをタクシー会社で購入する時に、高くて買えない。</w:t>
      </w:r>
      <w:r w:rsidR="003A7994" w:rsidRPr="00A67877">
        <w:rPr>
          <w:rFonts w:hint="eastAsia"/>
        </w:rPr>
        <w:t>そのため</w:t>
      </w:r>
      <w:r w:rsidR="00FD0EBB" w:rsidRPr="00A67877">
        <w:rPr>
          <w:rFonts w:hint="eastAsia"/>
        </w:rPr>
        <w:t>、市</w:t>
      </w:r>
      <w:r w:rsidR="003A7994" w:rsidRPr="00A67877">
        <w:rPr>
          <w:rFonts w:hint="eastAsia"/>
        </w:rPr>
        <w:t>や</w:t>
      </w:r>
      <w:r w:rsidR="00FD0EBB" w:rsidRPr="00A67877">
        <w:rPr>
          <w:rFonts w:hint="eastAsia"/>
        </w:rPr>
        <w:t>県</w:t>
      </w:r>
      <w:r w:rsidR="003A7994" w:rsidRPr="00A67877">
        <w:rPr>
          <w:rFonts w:hint="eastAsia"/>
        </w:rPr>
        <w:t>に対し</w:t>
      </w:r>
      <w:r w:rsidR="00FD1E6F" w:rsidRPr="00A67877">
        <w:rPr>
          <w:rFonts w:hint="eastAsia"/>
        </w:rPr>
        <w:t>、</w:t>
      </w:r>
      <w:r w:rsidR="003A7994" w:rsidRPr="00A67877">
        <w:rPr>
          <w:rFonts w:hint="eastAsia"/>
        </w:rPr>
        <w:t>補助金を出してほしい</w:t>
      </w:r>
      <w:r w:rsidR="00FD0EBB" w:rsidRPr="00A67877">
        <w:rPr>
          <w:rFonts w:hint="eastAsia"/>
        </w:rPr>
        <w:t>という</w:t>
      </w:r>
      <w:r w:rsidR="00FD1E6F" w:rsidRPr="00A67877">
        <w:rPr>
          <w:rFonts w:hint="eastAsia"/>
        </w:rPr>
        <w:t>要望がタクシー会社から</w:t>
      </w:r>
      <w:r w:rsidRPr="00A67877">
        <w:rPr>
          <w:rFonts w:hint="eastAsia"/>
        </w:rPr>
        <w:t>あった。</w:t>
      </w:r>
    </w:p>
    <w:p w14:paraId="5153D9B0" w14:textId="77777777" w:rsidR="000A0A17" w:rsidRPr="00A67877" w:rsidRDefault="000A0A17" w:rsidP="00915551">
      <w:pPr>
        <w:pStyle w:val="a9"/>
        <w:ind w:left="840" w:hanging="840"/>
      </w:pPr>
      <w:r w:rsidRPr="00A67877">
        <w:rPr>
          <w:rFonts w:hint="eastAsia"/>
        </w:rPr>
        <w:t>事務局　：それは</w:t>
      </w:r>
      <w:r w:rsidR="00F412C4" w:rsidRPr="00A67877">
        <w:rPr>
          <w:rFonts w:hint="eastAsia"/>
        </w:rPr>
        <w:t>、</w:t>
      </w:r>
      <w:r w:rsidRPr="00A67877">
        <w:rPr>
          <w:rFonts w:hint="eastAsia"/>
        </w:rPr>
        <w:t>年１回開かれている交通会議の中で</w:t>
      </w:r>
      <w:r w:rsidR="00F412C4" w:rsidRPr="00A67877">
        <w:rPr>
          <w:rFonts w:hint="eastAsia"/>
        </w:rPr>
        <w:t>、</w:t>
      </w:r>
      <w:r w:rsidRPr="00A67877">
        <w:rPr>
          <w:rFonts w:hint="eastAsia"/>
        </w:rPr>
        <w:t>そういう話が出ていたということ</w:t>
      </w:r>
      <w:r w:rsidR="003A7994" w:rsidRPr="00A67877">
        <w:rPr>
          <w:rFonts w:hint="eastAsia"/>
        </w:rPr>
        <w:t>か。</w:t>
      </w:r>
    </w:p>
    <w:p w14:paraId="18D31D77" w14:textId="77777777" w:rsidR="000A0A17" w:rsidRPr="00A67877" w:rsidRDefault="000A0A17" w:rsidP="00AC310A">
      <w:pPr>
        <w:pStyle w:val="a9"/>
        <w:ind w:leftChars="400" w:left="840"/>
      </w:pPr>
      <w:r w:rsidRPr="00A67877">
        <w:rPr>
          <w:rFonts w:hint="eastAsia"/>
        </w:rPr>
        <w:t>今のお話だと、トヨタから出ているユニバーサルデザインのタクシーを購入</w:t>
      </w:r>
      <w:r w:rsidR="003A7994" w:rsidRPr="00A67877">
        <w:rPr>
          <w:rFonts w:hint="eastAsia"/>
        </w:rPr>
        <w:t>して活用していきたい</w:t>
      </w:r>
      <w:r w:rsidRPr="00A67877">
        <w:rPr>
          <w:rFonts w:hint="eastAsia"/>
        </w:rPr>
        <w:t>が、タクシーの金額が高い</w:t>
      </w:r>
      <w:r w:rsidR="00F412C4" w:rsidRPr="00A67877">
        <w:rPr>
          <w:rFonts w:hint="eastAsia"/>
        </w:rPr>
        <w:t>ため</w:t>
      </w:r>
      <w:r w:rsidR="003A7994" w:rsidRPr="00A67877">
        <w:rPr>
          <w:rFonts w:hint="eastAsia"/>
        </w:rPr>
        <w:t>、補助金や、県や国などの公共団体から助成があると</w:t>
      </w:r>
      <w:r w:rsidRPr="00A67877">
        <w:rPr>
          <w:rFonts w:hint="eastAsia"/>
        </w:rPr>
        <w:t>いい</w:t>
      </w:r>
      <w:r w:rsidR="00F412C4" w:rsidRPr="00A67877">
        <w:rPr>
          <w:rFonts w:hint="eastAsia"/>
        </w:rPr>
        <w:t>、という要望をタクシー会社がした</w:t>
      </w:r>
      <w:r w:rsidR="003A7994" w:rsidRPr="00A67877">
        <w:rPr>
          <w:rFonts w:hint="eastAsia"/>
        </w:rPr>
        <w:t>ということか</w:t>
      </w:r>
      <w:r w:rsidR="00CB21ED" w:rsidRPr="00A67877">
        <w:rPr>
          <w:rFonts w:hint="eastAsia"/>
        </w:rPr>
        <w:t>。</w:t>
      </w:r>
    </w:p>
    <w:p w14:paraId="761E209D" w14:textId="77777777" w:rsidR="000A0A17" w:rsidRPr="00A67877" w:rsidRDefault="000A0A17" w:rsidP="000A0A17">
      <w:pPr>
        <w:pStyle w:val="a9"/>
        <w:ind w:left="840" w:hanging="840"/>
      </w:pPr>
      <w:r w:rsidRPr="00A67877">
        <w:rPr>
          <w:rFonts w:hint="eastAsia"/>
        </w:rPr>
        <w:t>松下委員：</w:t>
      </w:r>
      <w:r w:rsidR="00FD0EBB" w:rsidRPr="00A67877">
        <w:rPr>
          <w:rFonts w:hint="eastAsia"/>
        </w:rPr>
        <w:t>購入する時に</w:t>
      </w:r>
      <w:r w:rsidR="003A7994" w:rsidRPr="00A67877">
        <w:rPr>
          <w:rFonts w:hint="eastAsia"/>
        </w:rPr>
        <w:t>、どこか</w:t>
      </w:r>
      <w:r w:rsidR="00FD0EBB" w:rsidRPr="00A67877">
        <w:rPr>
          <w:rFonts w:hint="eastAsia"/>
        </w:rPr>
        <w:t>、小田原市</w:t>
      </w:r>
      <w:r w:rsidR="00F412C4" w:rsidRPr="00A67877">
        <w:rPr>
          <w:rFonts w:hint="eastAsia"/>
        </w:rPr>
        <w:t>や山北町、神奈川県など、補助金をくれないのか</w:t>
      </w:r>
      <w:r w:rsidR="00FD0EBB" w:rsidRPr="00A67877">
        <w:rPr>
          <w:rFonts w:hint="eastAsia"/>
        </w:rPr>
        <w:t>という</w:t>
      </w:r>
      <w:r w:rsidR="003A3067" w:rsidRPr="00A67877">
        <w:rPr>
          <w:rFonts w:hint="eastAsia"/>
        </w:rPr>
        <w:t>話</w:t>
      </w:r>
      <w:r w:rsidR="00FD0EBB" w:rsidRPr="00A67877">
        <w:rPr>
          <w:rFonts w:hint="eastAsia"/>
        </w:rPr>
        <w:t>。</w:t>
      </w:r>
    </w:p>
    <w:p w14:paraId="7CD624B0" w14:textId="77777777" w:rsidR="000A0A17" w:rsidRPr="00A67877" w:rsidRDefault="003A7994" w:rsidP="00915551">
      <w:pPr>
        <w:pStyle w:val="a9"/>
        <w:ind w:left="840" w:hanging="840"/>
      </w:pPr>
      <w:r w:rsidRPr="00A67877">
        <w:rPr>
          <w:rFonts w:hint="eastAsia"/>
        </w:rPr>
        <w:t>事務局　：今お答えすることが難しいため</w:t>
      </w:r>
      <w:r w:rsidR="000A0A17" w:rsidRPr="00A67877">
        <w:rPr>
          <w:rFonts w:hint="eastAsia"/>
        </w:rPr>
        <w:t>、調べてみる。後程会議名を教えてほしい。</w:t>
      </w:r>
    </w:p>
    <w:p w14:paraId="3E4A654E" w14:textId="53E56E7E" w:rsidR="000A0A17" w:rsidRPr="00A67877" w:rsidRDefault="000A0A17" w:rsidP="00915551">
      <w:pPr>
        <w:pStyle w:val="a9"/>
        <w:ind w:left="840" w:hanging="840"/>
      </w:pPr>
      <w:r w:rsidRPr="00A67877">
        <w:rPr>
          <w:rFonts w:hint="eastAsia"/>
        </w:rPr>
        <w:t>松下委員：</w:t>
      </w:r>
      <w:r w:rsidR="003A7994" w:rsidRPr="00A67877">
        <w:rPr>
          <w:rFonts w:hint="eastAsia"/>
        </w:rPr>
        <w:t>「</w:t>
      </w:r>
      <w:r w:rsidRPr="00A67877">
        <w:rPr>
          <w:rFonts w:hint="eastAsia"/>
        </w:rPr>
        <w:t>小田原バリアフリーを考える会</w:t>
      </w:r>
      <w:r w:rsidR="003A7994" w:rsidRPr="00A67877">
        <w:rPr>
          <w:rFonts w:hint="eastAsia"/>
        </w:rPr>
        <w:t>」</w:t>
      </w:r>
      <w:r w:rsidRPr="00A67877">
        <w:rPr>
          <w:rFonts w:hint="eastAsia"/>
        </w:rPr>
        <w:t>の中で</w:t>
      </w:r>
      <w:r w:rsidR="003A7994" w:rsidRPr="00A67877">
        <w:rPr>
          <w:rFonts w:hint="eastAsia"/>
        </w:rPr>
        <w:t>、小田原市の</w:t>
      </w:r>
      <w:r w:rsidR="00CB21ED" w:rsidRPr="00A67877">
        <w:rPr>
          <w:rFonts w:hint="eastAsia"/>
        </w:rPr>
        <w:t>交通事業者を</w:t>
      </w:r>
      <w:r w:rsidR="00FD0EBB" w:rsidRPr="00A67877">
        <w:rPr>
          <w:rFonts w:hint="eastAsia"/>
        </w:rPr>
        <w:t>呼</w:t>
      </w:r>
      <w:r w:rsidR="003A7994" w:rsidRPr="00A67877">
        <w:rPr>
          <w:rFonts w:hint="eastAsia"/>
        </w:rPr>
        <w:t>び、</w:t>
      </w:r>
      <w:r w:rsidR="00FD0EBB" w:rsidRPr="00A67877">
        <w:rPr>
          <w:rFonts w:hint="eastAsia"/>
        </w:rPr>
        <w:t>今ユニバーサルデザインの</w:t>
      </w:r>
      <w:r w:rsidR="00E05E82" w:rsidRPr="00A67877">
        <w:rPr>
          <w:rFonts w:hint="eastAsia"/>
        </w:rPr>
        <w:t>タクシー</w:t>
      </w:r>
      <w:r w:rsidR="00FD0EBB" w:rsidRPr="00A67877">
        <w:rPr>
          <w:rFonts w:hint="eastAsia"/>
        </w:rPr>
        <w:t>を普及していこうということで、高くて買えないという話をして</w:t>
      </w:r>
      <w:r w:rsidR="00B806F1" w:rsidRPr="00A67877">
        <w:rPr>
          <w:rFonts w:hint="eastAsia"/>
        </w:rPr>
        <w:t>いる。</w:t>
      </w:r>
      <w:r w:rsidR="00FD0EBB" w:rsidRPr="00A67877">
        <w:rPr>
          <w:rFonts w:hint="eastAsia"/>
        </w:rPr>
        <w:t>購入の時に、</w:t>
      </w:r>
      <w:r w:rsidR="00E05E82" w:rsidRPr="00A67877">
        <w:rPr>
          <w:rFonts w:hint="eastAsia"/>
        </w:rPr>
        <w:t>町</w:t>
      </w:r>
      <w:r w:rsidR="003A7994" w:rsidRPr="00A67877">
        <w:rPr>
          <w:rFonts w:hint="eastAsia"/>
        </w:rPr>
        <w:t>や県など</w:t>
      </w:r>
      <w:r w:rsidR="00E05E82" w:rsidRPr="00A67877">
        <w:rPr>
          <w:rFonts w:hint="eastAsia"/>
        </w:rPr>
        <w:t>から</w:t>
      </w:r>
      <w:r w:rsidR="00FD0EBB" w:rsidRPr="00A67877">
        <w:rPr>
          <w:rFonts w:hint="eastAsia"/>
        </w:rPr>
        <w:t>、補助金を出してほしいという要望があ</w:t>
      </w:r>
      <w:r w:rsidR="00253684" w:rsidRPr="00A67877">
        <w:rPr>
          <w:rFonts w:hint="eastAsia"/>
        </w:rPr>
        <w:t>っ</w:t>
      </w:r>
      <w:r w:rsidR="00FD0EBB" w:rsidRPr="00A67877">
        <w:rPr>
          <w:rFonts w:hint="eastAsia"/>
        </w:rPr>
        <w:t>た。</w:t>
      </w:r>
    </w:p>
    <w:p w14:paraId="6928B792" w14:textId="77777777" w:rsidR="003B0E6B" w:rsidRPr="00A67877" w:rsidRDefault="00AC310A" w:rsidP="003B0E6B">
      <w:pPr>
        <w:pStyle w:val="a9"/>
        <w:ind w:left="840" w:hanging="840"/>
        <w:rPr>
          <w:rStyle w:val="aa"/>
        </w:rPr>
      </w:pPr>
      <w:r w:rsidRPr="00A67877">
        <w:rPr>
          <w:rFonts w:hint="eastAsia"/>
        </w:rPr>
        <w:t>事務局　：このことについては、</w:t>
      </w:r>
      <w:r w:rsidR="00982831" w:rsidRPr="00A67877">
        <w:rPr>
          <w:rFonts w:hint="eastAsia"/>
        </w:rPr>
        <w:t>調べさせていただく</w:t>
      </w:r>
      <w:r w:rsidRPr="00A67877">
        <w:rPr>
          <w:rFonts w:hint="eastAsia"/>
        </w:rPr>
        <w:t>。</w:t>
      </w:r>
    </w:p>
    <w:p w14:paraId="46714AA9" w14:textId="2FD3F351" w:rsidR="00AC310A" w:rsidRPr="00A67877" w:rsidRDefault="00CF0C97" w:rsidP="003B0E6B">
      <w:pPr>
        <w:pStyle w:val="a9"/>
        <w:ind w:left="840" w:hanging="840"/>
      </w:pPr>
      <w:r w:rsidRPr="00A67877">
        <w:rPr>
          <w:rStyle w:val="aa"/>
          <w:rFonts w:hint="eastAsia"/>
          <w:sz w:val="21"/>
          <w:szCs w:val="21"/>
        </w:rPr>
        <w:t>金城</w:t>
      </w:r>
      <w:r w:rsidR="003B0E6B" w:rsidRPr="00A67877">
        <w:rPr>
          <w:rFonts w:hint="eastAsia"/>
        </w:rPr>
        <w:t>委員：</w:t>
      </w:r>
      <w:r w:rsidR="00AC310A" w:rsidRPr="00A67877">
        <w:rPr>
          <w:rFonts w:hint="eastAsia"/>
        </w:rPr>
        <w:t>③虐待案件について補足説明をいただきたい。これは被害男性から別の職員に対して話があ</w:t>
      </w:r>
      <w:r w:rsidR="003A7994" w:rsidRPr="00A67877">
        <w:rPr>
          <w:rFonts w:hint="eastAsia"/>
        </w:rPr>
        <w:t>ったのか、もしくは施設の別の職員が虐待行為を認めたのか。</w:t>
      </w:r>
    </w:p>
    <w:p w14:paraId="4CE43F00" w14:textId="77777777" w:rsidR="003B0E6B" w:rsidRPr="00A67877" w:rsidRDefault="00AC310A" w:rsidP="003B0E6B">
      <w:pPr>
        <w:pStyle w:val="a9"/>
        <w:ind w:left="840" w:hanging="840"/>
        <w:rPr>
          <w:rStyle w:val="aa"/>
        </w:rPr>
      </w:pPr>
      <w:r w:rsidRPr="00A67877">
        <w:rPr>
          <w:rFonts w:asciiTheme="minorEastAsia" w:hAnsiTheme="minorEastAsia" w:hint="eastAsia"/>
        </w:rPr>
        <w:t>事務局　：通報がどのように上がったのかということだと思うが、この場では施設名や場所</w:t>
      </w:r>
      <w:r w:rsidR="00691742" w:rsidRPr="00A67877">
        <w:rPr>
          <w:rFonts w:asciiTheme="minorEastAsia" w:hAnsiTheme="minorEastAsia" w:hint="eastAsia"/>
        </w:rPr>
        <w:t>を</w:t>
      </w:r>
      <w:r w:rsidRPr="00A67877">
        <w:rPr>
          <w:rFonts w:asciiTheme="minorEastAsia" w:hAnsiTheme="minorEastAsia" w:hint="eastAsia"/>
        </w:rPr>
        <w:t>申し上げること</w:t>
      </w:r>
      <w:r w:rsidR="001B39F6" w:rsidRPr="00A67877">
        <w:rPr>
          <w:rFonts w:asciiTheme="minorEastAsia" w:hAnsiTheme="minorEastAsia" w:hint="eastAsia"/>
        </w:rPr>
        <w:t>はできない</w:t>
      </w:r>
      <w:r w:rsidR="00691742" w:rsidRPr="00A67877">
        <w:rPr>
          <w:rFonts w:asciiTheme="minorEastAsia" w:hAnsiTheme="minorEastAsia" w:hint="eastAsia"/>
        </w:rPr>
        <w:t>。</w:t>
      </w:r>
      <w:r w:rsidR="001B39F6" w:rsidRPr="00A67877">
        <w:rPr>
          <w:rFonts w:asciiTheme="minorEastAsia" w:hAnsiTheme="minorEastAsia" w:hint="eastAsia"/>
        </w:rPr>
        <w:t>そ</w:t>
      </w:r>
      <w:r w:rsidRPr="00A67877">
        <w:rPr>
          <w:rFonts w:asciiTheme="minorEastAsia" w:hAnsiTheme="minorEastAsia" w:hint="eastAsia"/>
        </w:rPr>
        <w:t>の施設に勤めていた</w:t>
      </w:r>
      <w:r w:rsidR="00691742" w:rsidRPr="00A67877">
        <w:rPr>
          <w:rFonts w:asciiTheme="minorEastAsia" w:hAnsiTheme="minorEastAsia" w:hint="eastAsia"/>
        </w:rPr>
        <w:t>職員の方からの内部告発というか、施設が設置されている役所に対して、</w:t>
      </w:r>
      <w:r w:rsidRPr="00A67877">
        <w:rPr>
          <w:rFonts w:asciiTheme="minorEastAsia" w:hAnsiTheme="minorEastAsia" w:hint="eastAsia"/>
        </w:rPr>
        <w:t>こういう</w:t>
      </w:r>
      <w:r w:rsidR="008E2964" w:rsidRPr="00A67877">
        <w:rPr>
          <w:rFonts w:asciiTheme="minorEastAsia" w:hAnsiTheme="minorEastAsia" w:hint="eastAsia"/>
        </w:rPr>
        <w:t>こと</w:t>
      </w:r>
      <w:r w:rsidR="00691742" w:rsidRPr="00A67877">
        <w:rPr>
          <w:rFonts w:asciiTheme="minorEastAsia" w:hAnsiTheme="minorEastAsia" w:hint="eastAsia"/>
        </w:rPr>
        <w:t>がある</w:t>
      </w:r>
      <w:r w:rsidR="001B39F6" w:rsidRPr="00A67877">
        <w:rPr>
          <w:rFonts w:asciiTheme="minorEastAsia" w:hAnsiTheme="minorEastAsia" w:hint="eastAsia"/>
        </w:rPr>
        <w:t>という通報が入り、</w:t>
      </w:r>
      <w:r w:rsidRPr="00A67877">
        <w:rPr>
          <w:rFonts w:asciiTheme="minorEastAsia" w:hAnsiTheme="minorEastAsia" w:hint="eastAsia"/>
        </w:rPr>
        <w:t>そこから発覚したという事例である。内部告発</w:t>
      </w:r>
      <w:r w:rsidR="007A451B" w:rsidRPr="00A67877">
        <w:rPr>
          <w:rFonts w:asciiTheme="minorEastAsia" w:hAnsiTheme="minorEastAsia" w:hint="eastAsia"/>
        </w:rPr>
        <w:t>された方は</w:t>
      </w:r>
      <w:r w:rsidR="001B39F6" w:rsidRPr="00A67877">
        <w:rPr>
          <w:rFonts w:asciiTheme="minorEastAsia" w:hAnsiTheme="minorEastAsia" w:hint="eastAsia"/>
        </w:rPr>
        <w:t>既</w:t>
      </w:r>
      <w:r w:rsidR="007A451B" w:rsidRPr="00A67877">
        <w:rPr>
          <w:rFonts w:asciiTheme="minorEastAsia" w:hAnsiTheme="minorEastAsia" w:hint="eastAsia"/>
        </w:rPr>
        <w:t>に退職されていて、退職された</w:t>
      </w:r>
      <w:r w:rsidR="001B39F6" w:rsidRPr="00A67877">
        <w:rPr>
          <w:rFonts w:asciiTheme="minorEastAsia" w:hAnsiTheme="minorEastAsia" w:hint="eastAsia"/>
        </w:rPr>
        <w:t>後、</w:t>
      </w:r>
      <w:r w:rsidR="00982831" w:rsidRPr="00A67877">
        <w:rPr>
          <w:rFonts w:asciiTheme="minorEastAsia" w:hAnsiTheme="minorEastAsia" w:hint="eastAsia"/>
        </w:rPr>
        <w:t>すぐに通報をしたとのこと</w:t>
      </w:r>
      <w:r w:rsidR="003B0E6B" w:rsidRPr="00A67877">
        <w:rPr>
          <w:rFonts w:asciiTheme="minorEastAsia" w:hAnsiTheme="minorEastAsia" w:hint="eastAsia"/>
        </w:rPr>
        <w:t>。</w:t>
      </w:r>
    </w:p>
    <w:p w14:paraId="493D593B" w14:textId="55703DC9" w:rsidR="007A451B" w:rsidRPr="00A67877" w:rsidRDefault="00CF0C97" w:rsidP="003B0E6B">
      <w:pPr>
        <w:pStyle w:val="a9"/>
        <w:ind w:left="840" w:hanging="840"/>
        <w:rPr>
          <w:rFonts w:asciiTheme="minorEastAsia" w:hAnsiTheme="minorEastAsia"/>
        </w:rPr>
      </w:pPr>
      <w:r w:rsidRPr="00A67877">
        <w:rPr>
          <w:rStyle w:val="aa"/>
          <w:rFonts w:hint="eastAsia"/>
          <w:sz w:val="21"/>
          <w:szCs w:val="21"/>
        </w:rPr>
        <w:t>金城</w:t>
      </w:r>
      <w:r w:rsidR="003B0E6B" w:rsidRPr="00A67877">
        <w:rPr>
          <w:rFonts w:asciiTheme="minorEastAsia" w:hAnsiTheme="minorEastAsia" w:hint="eastAsia"/>
        </w:rPr>
        <w:t>委員：</w:t>
      </w:r>
      <w:r w:rsidR="006004C1" w:rsidRPr="00A67877">
        <w:rPr>
          <w:rFonts w:asciiTheme="minorEastAsia" w:hAnsiTheme="minorEastAsia" w:hint="eastAsia"/>
        </w:rPr>
        <w:t>この話を聞いて</w:t>
      </w:r>
      <w:r w:rsidR="005E67BE" w:rsidRPr="00A67877">
        <w:rPr>
          <w:rFonts w:asciiTheme="minorEastAsia" w:hAnsiTheme="minorEastAsia" w:hint="eastAsia"/>
        </w:rPr>
        <w:t>だ</w:t>
      </w:r>
      <w:r w:rsidR="006004C1" w:rsidRPr="00A67877">
        <w:rPr>
          <w:rFonts w:asciiTheme="minorEastAsia" w:hAnsiTheme="minorEastAsia" w:hint="eastAsia"/>
        </w:rPr>
        <w:t>が、この被害にあった方と、虐</w:t>
      </w:r>
      <w:r w:rsidR="00691742" w:rsidRPr="00A67877">
        <w:rPr>
          <w:rFonts w:asciiTheme="minorEastAsia" w:hAnsiTheme="minorEastAsia" w:hint="eastAsia"/>
        </w:rPr>
        <w:t>待をしていた職員の方は、引き続き同じ職場で仕事をされているのか。</w:t>
      </w:r>
    </w:p>
    <w:p w14:paraId="5195023A" w14:textId="77777777" w:rsidR="006004C1" w:rsidRPr="00A67877" w:rsidRDefault="006004C1" w:rsidP="007A451B">
      <w:pPr>
        <w:pStyle w:val="a9"/>
        <w:ind w:left="840" w:hanging="840"/>
        <w:rPr>
          <w:rFonts w:asciiTheme="minorEastAsia" w:hAnsiTheme="minorEastAsia"/>
        </w:rPr>
      </w:pPr>
      <w:r w:rsidRPr="00A67877">
        <w:rPr>
          <w:rFonts w:asciiTheme="minorEastAsia" w:hAnsiTheme="minorEastAsia" w:hint="eastAsia"/>
        </w:rPr>
        <w:t>事務局　：退職したという</w:t>
      </w:r>
      <w:r w:rsidR="00386955" w:rsidRPr="00A67877">
        <w:rPr>
          <w:rFonts w:asciiTheme="minorEastAsia" w:hAnsiTheme="minorEastAsia" w:hint="eastAsia"/>
        </w:rPr>
        <w:t>こと</w:t>
      </w:r>
      <w:r w:rsidRPr="00A67877">
        <w:rPr>
          <w:rFonts w:asciiTheme="minorEastAsia" w:hAnsiTheme="minorEastAsia" w:hint="eastAsia"/>
        </w:rPr>
        <w:t>は、平成28年12月当時は</w:t>
      </w:r>
      <w:r w:rsidR="00386955" w:rsidRPr="00A67877">
        <w:rPr>
          <w:rFonts w:asciiTheme="minorEastAsia" w:hAnsiTheme="minorEastAsia" w:hint="eastAsia"/>
        </w:rPr>
        <w:t>特に</w:t>
      </w:r>
      <w:r w:rsidRPr="00A67877">
        <w:rPr>
          <w:rFonts w:asciiTheme="minorEastAsia" w:hAnsiTheme="minorEastAsia" w:hint="eastAsia"/>
        </w:rPr>
        <w:t>聞いていない。また来月この施設に行った時に、その方がどうなっているのか、どのような処分を受けたのかという</w:t>
      </w:r>
      <w:r w:rsidR="00386955" w:rsidRPr="00A67877">
        <w:rPr>
          <w:rFonts w:asciiTheme="minorEastAsia" w:hAnsiTheme="minorEastAsia" w:hint="eastAsia"/>
        </w:rPr>
        <w:t>こと</w:t>
      </w:r>
      <w:r w:rsidRPr="00A67877">
        <w:rPr>
          <w:rFonts w:asciiTheme="minorEastAsia" w:hAnsiTheme="minorEastAsia" w:hint="eastAsia"/>
        </w:rPr>
        <w:t>を改めて聞いてきたいと思っている。</w:t>
      </w:r>
    </w:p>
    <w:p w14:paraId="5C835B16" w14:textId="77777777" w:rsidR="006004C1" w:rsidRPr="00A67877" w:rsidRDefault="006004C1" w:rsidP="007A451B">
      <w:pPr>
        <w:pStyle w:val="a9"/>
        <w:ind w:left="840" w:hanging="840"/>
        <w:rPr>
          <w:rFonts w:asciiTheme="minorEastAsia" w:hAnsiTheme="minorEastAsia"/>
        </w:rPr>
      </w:pPr>
    </w:p>
    <w:p w14:paraId="364A4A09" w14:textId="77777777" w:rsidR="006004C1" w:rsidRPr="00A67877" w:rsidRDefault="006004C1" w:rsidP="006004C1">
      <w:pPr>
        <w:ind w:left="840" w:hangingChars="400" w:hanging="840"/>
        <w:jc w:val="left"/>
        <w:rPr>
          <w:rFonts w:asciiTheme="minorEastAsia" w:hAnsiTheme="minorEastAsia"/>
        </w:rPr>
      </w:pPr>
      <w:r w:rsidRPr="00A67877">
        <w:rPr>
          <w:rFonts w:asciiTheme="minorEastAsia" w:hAnsiTheme="minorEastAsia" w:hint="eastAsia"/>
        </w:rPr>
        <w:t>（４）今後のスケジュールについて</w:t>
      </w:r>
    </w:p>
    <w:p w14:paraId="5B071C73" w14:textId="04F938DE" w:rsidR="006004C1" w:rsidRPr="00A67877" w:rsidRDefault="006004C1" w:rsidP="006004C1">
      <w:pPr>
        <w:ind w:left="840" w:hangingChars="400" w:hanging="840"/>
        <w:jc w:val="left"/>
        <w:rPr>
          <w:rFonts w:asciiTheme="minorEastAsia" w:hAnsiTheme="minorEastAsia"/>
        </w:rPr>
      </w:pPr>
      <w:r w:rsidRPr="00A67877">
        <w:rPr>
          <w:rFonts w:asciiTheme="minorEastAsia" w:hAnsiTheme="minorEastAsia" w:hint="eastAsia"/>
        </w:rPr>
        <w:t>事務局より</w:t>
      </w:r>
      <w:r w:rsidR="002C7E92" w:rsidRPr="00A67877">
        <w:rPr>
          <w:rFonts w:asciiTheme="minorEastAsia" w:hAnsiTheme="minorEastAsia" w:hint="eastAsia"/>
        </w:rPr>
        <w:t>、</w:t>
      </w:r>
      <w:r w:rsidRPr="00A67877">
        <w:rPr>
          <w:rFonts w:asciiTheme="minorEastAsia" w:hAnsiTheme="minorEastAsia" w:hint="eastAsia"/>
        </w:rPr>
        <w:t>今後のスケジュールについて説明</w:t>
      </w:r>
    </w:p>
    <w:p w14:paraId="3ADB582C" w14:textId="77777777" w:rsidR="006004C1" w:rsidRPr="00A67877" w:rsidRDefault="006004C1" w:rsidP="006004C1">
      <w:pPr>
        <w:pStyle w:val="a9"/>
        <w:ind w:left="840" w:hanging="840"/>
        <w:rPr>
          <w:rFonts w:asciiTheme="minorEastAsia" w:hAnsiTheme="minorEastAsia"/>
        </w:rPr>
      </w:pPr>
    </w:p>
    <w:p w14:paraId="0BD25526" w14:textId="166A654F" w:rsidR="00BD2758" w:rsidRPr="00A67877" w:rsidRDefault="003B0E6B" w:rsidP="006004C1">
      <w:pPr>
        <w:pStyle w:val="a9"/>
        <w:ind w:left="840" w:hanging="840"/>
        <w:rPr>
          <w:rFonts w:asciiTheme="minorEastAsia" w:hAnsiTheme="minorEastAsia"/>
        </w:rPr>
      </w:pPr>
      <w:r w:rsidRPr="00A67877">
        <w:rPr>
          <w:rFonts w:asciiTheme="minorEastAsia" w:hAnsiTheme="minorEastAsia" w:hint="eastAsia"/>
        </w:rPr>
        <w:t>渡辺委員：</w:t>
      </w:r>
      <w:r w:rsidR="00BD2758" w:rsidRPr="00A67877">
        <w:rPr>
          <w:rFonts w:asciiTheme="minorEastAsia" w:hAnsiTheme="minorEastAsia" w:hint="eastAsia"/>
        </w:rPr>
        <w:t>今の計画の中で、10月に素案の送付という</w:t>
      </w:r>
      <w:r w:rsidR="00386955" w:rsidRPr="00A67877">
        <w:rPr>
          <w:rFonts w:asciiTheme="minorEastAsia" w:hAnsiTheme="minorEastAsia" w:hint="eastAsia"/>
        </w:rPr>
        <w:t>こと</w:t>
      </w:r>
      <w:r w:rsidR="00BD2758" w:rsidRPr="00A67877">
        <w:rPr>
          <w:rFonts w:asciiTheme="minorEastAsia" w:hAnsiTheme="minorEastAsia" w:hint="eastAsia"/>
        </w:rPr>
        <w:t>があった</w:t>
      </w:r>
      <w:r w:rsidR="00C86DEF" w:rsidRPr="00A67877">
        <w:rPr>
          <w:rFonts w:asciiTheme="minorEastAsia" w:hAnsiTheme="minorEastAsia" w:hint="eastAsia"/>
        </w:rPr>
        <w:t>。</w:t>
      </w:r>
      <w:r w:rsidR="00BD2758" w:rsidRPr="00A67877">
        <w:rPr>
          <w:rFonts w:asciiTheme="minorEastAsia" w:hAnsiTheme="minorEastAsia" w:hint="eastAsia"/>
        </w:rPr>
        <w:t>この会議で</w:t>
      </w:r>
      <w:r w:rsidR="008E2964" w:rsidRPr="00A67877">
        <w:rPr>
          <w:rFonts w:asciiTheme="minorEastAsia" w:hAnsiTheme="minorEastAsia" w:hint="eastAsia"/>
        </w:rPr>
        <w:t>いただ</w:t>
      </w:r>
      <w:r w:rsidR="00BD2758" w:rsidRPr="00A67877">
        <w:rPr>
          <w:rFonts w:asciiTheme="minorEastAsia" w:hAnsiTheme="minorEastAsia" w:hint="eastAsia"/>
        </w:rPr>
        <w:t>いた資料１に</w:t>
      </w:r>
      <w:r w:rsidR="00C86DEF" w:rsidRPr="00A67877">
        <w:rPr>
          <w:rFonts w:asciiTheme="minorEastAsia" w:hAnsiTheme="minorEastAsia" w:hint="eastAsia"/>
        </w:rPr>
        <w:t>、</w:t>
      </w:r>
      <w:r w:rsidR="00BD2758" w:rsidRPr="00A67877">
        <w:rPr>
          <w:rFonts w:asciiTheme="minorEastAsia" w:hAnsiTheme="minorEastAsia" w:hint="eastAsia"/>
        </w:rPr>
        <w:t>第１期障害児福祉計画を策</w:t>
      </w:r>
      <w:r w:rsidR="00386955" w:rsidRPr="00A67877">
        <w:rPr>
          <w:rFonts w:asciiTheme="minorEastAsia" w:hAnsiTheme="minorEastAsia" w:hint="eastAsia"/>
        </w:rPr>
        <w:t>定</w:t>
      </w:r>
      <w:r w:rsidR="00C86DEF" w:rsidRPr="00A67877">
        <w:rPr>
          <w:rFonts w:asciiTheme="minorEastAsia" w:hAnsiTheme="minorEastAsia" w:hint="eastAsia"/>
        </w:rPr>
        <w:t>する</w:t>
      </w:r>
      <w:r w:rsidR="00386955" w:rsidRPr="00A67877">
        <w:rPr>
          <w:rFonts w:asciiTheme="minorEastAsia" w:hAnsiTheme="minorEastAsia" w:hint="eastAsia"/>
        </w:rPr>
        <w:t>という話があったが、素案の中にはそれも入っているのか。</w:t>
      </w:r>
    </w:p>
    <w:p w14:paraId="1F193905" w14:textId="77777777" w:rsidR="00BD2758" w:rsidRPr="00A67877" w:rsidRDefault="00386955" w:rsidP="006004C1">
      <w:pPr>
        <w:pStyle w:val="a9"/>
        <w:ind w:left="840" w:hanging="840"/>
        <w:rPr>
          <w:rFonts w:asciiTheme="minorEastAsia" w:hAnsiTheme="minorEastAsia"/>
        </w:rPr>
      </w:pPr>
      <w:r w:rsidRPr="00A67877">
        <w:rPr>
          <w:rFonts w:asciiTheme="minorEastAsia" w:hAnsiTheme="minorEastAsia" w:hint="eastAsia"/>
        </w:rPr>
        <w:t>事務局　：それも含まれている</w:t>
      </w:r>
      <w:r w:rsidR="00BD2758" w:rsidRPr="00A67877">
        <w:rPr>
          <w:rFonts w:asciiTheme="minorEastAsia" w:hAnsiTheme="minorEastAsia" w:hint="eastAsia"/>
        </w:rPr>
        <w:t>。</w:t>
      </w:r>
    </w:p>
    <w:p w14:paraId="25AD40B8" w14:textId="066818DF" w:rsidR="00683991" w:rsidRPr="00A67877" w:rsidRDefault="003B0E6B" w:rsidP="006004C1">
      <w:pPr>
        <w:pStyle w:val="a9"/>
        <w:ind w:left="840" w:hanging="840"/>
        <w:rPr>
          <w:rFonts w:asciiTheme="minorEastAsia" w:hAnsiTheme="minorEastAsia"/>
        </w:rPr>
      </w:pPr>
      <w:r w:rsidRPr="00A67877">
        <w:rPr>
          <w:rFonts w:asciiTheme="minorEastAsia" w:hAnsiTheme="minorEastAsia" w:hint="eastAsia"/>
        </w:rPr>
        <w:t>渡辺委員：</w:t>
      </w:r>
      <w:r w:rsidR="00C86DEF" w:rsidRPr="00A67877">
        <w:rPr>
          <w:rFonts w:asciiTheme="minorEastAsia" w:hAnsiTheme="minorEastAsia" w:hint="eastAsia"/>
        </w:rPr>
        <w:t>今心配なのは、先ほどの議事の中で</w:t>
      </w:r>
      <w:r w:rsidR="00386955" w:rsidRPr="00A67877">
        <w:rPr>
          <w:rFonts w:asciiTheme="minorEastAsia" w:hAnsiTheme="minorEastAsia" w:hint="eastAsia"/>
        </w:rPr>
        <w:t>発言があった</w:t>
      </w:r>
      <w:r w:rsidR="00C86DEF" w:rsidRPr="00A67877">
        <w:rPr>
          <w:rFonts w:asciiTheme="minorEastAsia" w:hAnsiTheme="minorEastAsia" w:hint="eastAsia"/>
        </w:rPr>
        <w:t>、</w:t>
      </w:r>
      <w:r w:rsidR="00386955" w:rsidRPr="00A67877">
        <w:rPr>
          <w:rFonts w:asciiTheme="minorEastAsia" w:hAnsiTheme="minorEastAsia" w:hint="eastAsia"/>
        </w:rPr>
        <w:t>アンケート</w:t>
      </w:r>
      <w:r w:rsidR="00C86DEF" w:rsidRPr="00A67877">
        <w:rPr>
          <w:rFonts w:asciiTheme="minorEastAsia" w:hAnsiTheme="minorEastAsia" w:hint="eastAsia"/>
        </w:rPr>
        <w:t>を</w:t>
      </w:r>
      <w:r w:rsidR="00386955" w:rsidRPr="00A67877">
        <w:rPr>
          <w:rFonts w:asciiTheme="minorEastAsia" w:hAnsiTheme="minorEastAsia" w:hint="eastAsia"/>
        </w:rPr>
        <w:t>年齢構成別に</w:t>
      </w:r>
      <w:r w:rsidR="00C86DEF" w:rsidRPr="00A67877">
        <w:rPr>
          <w:rFonts w:asciiTheme="minorEastAsia" w:hAnsiTheme="minorEastAsia" w:hint="eastAsia"/>
        </w:rPr>
        <w:t>見直した</w:t>
      </w:r>
      <w:r w:rsidR="00386955" w:rsidRPr="00A67877">
        <w:rPr>
          <w:rFonts w:asciiTheme="minorEastAsia" w:hAnsiTheme="minorEastAsia" w:hint="eastAsia"/>
        </w:rPr>
        <w:t>場合について。</w:t>
      </w:r>
      <w:r w:rsidR="00C86DEF" w:rsidRPr="00A67877">
        <w:rPr>
          <w:rFonts w:asciiTheme="minorEastAsia" w:hAnsiTheme="minorEastAsia" w:hint="eastAsia"/>
        </w:rPr>
        <w:t>それはできるということだったので安心はしているが、</w:t>
      </w:r>
      <w:r w:rsidR="00BD2758" w:rsidRPr="00A67877">
        <w:rPr>
          <w:rFonts w:asciiTheme="minorEastAsia" w:hAnsiTheme="minorEastAsia" w:hint="eastAsia"/>
        </w:rPr>
        <w:t>まだ療育手帳をも</w:t>
      </w:r>
      <w:r w:rsidR="00C86DEF" w:rsidRPr="00A67877">
        <w:rPr>
          <w:rFonts w:asciiTheme="minorEastAsia" w:hAnsiTheme="minorEastAsia" w:hint="eastAsia"/>
        </w:rPr>
        <w:t>らっていない方等の意見が反映されていない場合があるのではないかという意見については、</w:t>
      </w:r>
      <w:r w:rsidR="00BD2758" w:rsidRPr="00A67877">
        <w:rPr>
          <w:rFonts w:asciiTheme="minorEastAsia" w:hAnsiTheme="minorEastAsia" w:hint="eastAsia"/>
        </w:rPr>
        <w:t>この後にパブリックコメント等もあ</w:t>
      </w:r>
      <w:r w:rsidR="00386955" w:rsidRPr="00A67877">
        <w:rPr>
          <w:rFonts w:asciiTheme="minorEastAsia" w:hAnsiTheme="minorEastAsia" w:hint="eastAsia"/>
        </w:rPr>
        <w:t>り、</w:t>
      </w:r>
      <w:r w:rsidR="00C86DEF" w:rsidRPr="00A67877">
        <w:rPr>
          <w:rFonts w:asciiTheme="minorEastAsia" w:hAnsiTheme="minorEastAsia" w:hint="eastAsia"/>
        </w:rPr>
        <w:t>素案の段階で</w:t>
      </w:r>
      <w:r w:rsidR="00BD2758" w:rsidRPr="00A67877">
        <w:rPr>
          <w:rFonts w:asciiTheme="minorEastAsia" w:hAnsiTheme="minorEastAsia" w:hint="eastAsia"/>
        </w:rPr>
        <w:t>計画を直すことは可能だとは思うが、</w:t>
      </w:r>
      <w:r w:rsidR="00386955" w:rsidRPr="00A67877">
        <w:rPr>
          <w:rFonts w:asciiTheme="minorEastAsia" w:hAnsiTheme="minorEastAsia" w:hint="eastAsia"/>
        </w:rPr>
        <w:t>今のアンケート</w:t>
      </w:r>
      <w:r w:rsidR="00982831" w:rsidRPr="00A67877">
        <w:rPr>
          <w:rFonts w:asciiTheme="minorEastAsia" w:hAnsiTheme="minorEastAsia" w:hint="eastAsia"/>
        </w:rPr>
        <w:t>調査の結果の中で良い</w:t>
      </w:r>
      <w:r w:rsidR="00386955" w:rsidRPr="00A67877">
        <w:rPr>
          <w:rFonts w:asciiTheme="minorEastAsia" w:hAnsiTheme="minorEastAsia" w:hint="eastAsia"/>
        </w:rPr>
        <w:t>計画ができるのか</w:t>
      </w:r>
      <w:r w:rsidR="00683991" w:rsidRPr="00A67877">
        <w:rPr>
          <w:rFonts w:asciiTheme="minorEastAsia" w:hAnsiTheme="minorEastAsia" w:hint="eastAsia"/>
        </w:rPr>
        <w:t>心配である。アンケート自体がその素案に使えるような</w:t>
      </w:r>
      <w:r w:rsidR="00386955" w:rsidRPr="00A67877">
        <w:rPr>
          <w:rFonts w:asciiTheme="minorEastAsia" w:hAnsiTheme="minorEastAsia" w:hint="eastAsia"/>
        </w:rPr>
        <w:t>もの</w:t>
      </w:r>
      <w:r w:rsidR="00683991" w:rsidRPr="00A67877">
        <w:rPr>
          <w:rFonts w:asciiTheme="minorEastAsia" w:hAnsiTheme="minorEastAsia" w:hint="eastAsia"/>
        </w:rPr>
        <w:t>ならば良いが、場合によっては</w:t>
      </w:r>
      <w:r w:rsidR="00982831" w:rsidRPr="00A67877">
        <w:rPr>
          <w:rFonts w:asciiTheme="minorEastAsia" w:hAnsiTheme="minorEastAsia" w:hint="eastAsia"/>
        </w:rPr>
        <w:t>、</w:t>
      </w:r>
      <w:r w:rsidR="00683991" w:rsidRPr="00A67877">
        <w:rPr>
          <w:rFonts w:asciiTheme="minorEastAsia" w:hAnsiTheme="minorEastAsia" w:hint="eastAsia"/>
        </w:rPr>
        <w:t>障害児福祉計画に対する再アンケートの必要性も</w:t>
      </w:r>
      <w:r w:rsidR="00683991" w:rsidRPr="00A67877">
        <w:rPr>
          <w:rFonts w:asciiTheme="minorEastAsia" w:hAnsiTheme="minorEastAsia" w:hint="eastAsia"/>
        </w:rPr>
        <w:lastRenderedPageBreak/>
        <w:t>あるかもしれないと思っている。</w:t>
      </w:r>
    </w:p>
    <w:p w14:paraId="0298ACC3" w14:textId="61EF5008" w:rsidR="00BD2758" w:rsidRPr="00A67877" w:rsidRDefault="00683991" w:rsidP="006004C1">
      <w:pPr>
        <w:pStyle w:val="a9"/>
        <w:ind w:left="840" w:hanging="840"/>
        <w:rPr>
          <w:rFonts w:asciiTheme="minorEastAsia" w:hAnsiTheme="minorEastAsia"/>
        </w:rPr>
      </w:pPr>
      <w:r w:rsidRPr="00A67877">
        <w:rPr>
          <w:rFonts w:asciiTheme="minorEastAsia" w:hAnsiTheme="minorEastAsia" w:hint="eastAsia"/>
        </w:rPr>
        <w:t>事務局　：手帳を取っていない方のご意見については、先ほど申し上げた母子の取り組みの中で調査はできるので、あえて別枠でアンケートを取るということは事務局では考えて</w:t>
      </w:r>
      <w:r w:rsidR="00386955" w:rsidRPr="00A67877">
        <w:rPr>
          <w:rFonts w:asciiTheme="minorEastAsia" w:hAnsiTheme="minorEastAsia" w:hint="eastAsia"/>
        </w:rPr>
        <w:t>いない</w:t>
      </w:r>
      <w:r w:rsidRPr="00A67877">
        <w:rPr>
          <w:rFonts w:asciiTheme="minorEastAsia" w:hAnsiTheme="minorEastAsia" w:hint="eastAsia"/>
        </w:rPr>
        <w:t>。また、手帳を取得する</w:t>
      </w:r>
      <w:r w:rsidR="00386955" w:rsidRPr="00A67877">
        <w:rPr>
          <w:rFonts w:asciiTheme="minorEastAsia" w:hAnsiTheme="minorEastAsia" w:hint="eastAsia"/>
        </w:rPr>
        <w:t>こと</w:t>
      </w:r>
      <w:r w:rsidR="00982831" w:rsidRPr="00A67877">
        <w:rPr>
          <w:rFonts w:asciiTheme="minorEastAsia" w:hAnsiTheme="minorEastAsia" w:hint="eastAsia"/>
        </w:rPr>
        <w:t>と、取得前のグレーゾーンのお子さん</w:t>
      </w:r>
      <w:r w:rsidRPr="00A67877">
        <w:rPr>
          <w:rFonts w:asciiTheme="minorEastAsia" w:hAnsiTheme="minorEastAsia" w:hint="eastAsia"/>
        </w:rPr>
        <w:t>は</w:t>
      </w:r>
      <w:r w:rsidR="00940953" w:rsidRPr="00A67877">
        <w:rPr>
          <w:rFonts w:asciiTheme="minorEastAsia" w:hAnsiTheme="minorEastAsia" w:hint="eastAsia"/>
        </w:rPr>
        <w:t>対象</w:t>
      </w:r>
      <w:r w:rsidR="00982831" w:rsidRPr="00A67877">
        <w:rPr>
          <w:rFonts w:asciiTheme="minorEastAsia" w:hAnsiTheme="minorEastAsia" w:hint="eastAsia"/>
        </w:rPr>
        <w:t>サービスの部分については</w:t>
      </w:r>
      <w:r w:rsidRPr="00A67877">
        <w:rPr>
          <w:rFonts w:asciiTheme="minorEastAsia" w:hAnsiTheme="minorEastAsia" w:hint="eastAsia"/>
        </w:rPr>
        <w:t>若干違う</w:t>
      </w:r>
      <w:r w:rsidR="00386955" w:rsidRPr="00A67877">
        <w:rPr>
          <w:rFonts w:asciiTheme="minorEastAsia" w:hAnsiTheme="minorEastAsia" w:hint="eastAsia"/>
        </w:rPr>
        <w:t>。そのため、</w:t>
      </w:r>
      <w:r w:rsidRPr="00A67877">
        <w:rPr>
          <w:rFonts w:asciiTheme="minorEastAsia" w:hAnsiTheme="minorEastAsia" w:hint="eastAsia"/>
        </w:rPr>
        <w:t>この辺</w:t>
      </w:r>
      <w:r w:rsidR="00386955" w:rsidRPr="00A67877">
        <w:rPr>
          <w:rFonts w:asciiTheme="minorEastAsia" w:hAnsiTheme="minorEastAsia" w:hint="eastAsia"/>
        </w:rPr>
        <w:t>りは計画の中でわかりやすいように</w:t>
      </w:r>
      <w:r w:rsidRPr="00A67877">
        <w:rPr>
          <w:rFonts w:asciiTheme="minorEastAsia" w:hAnsiTheme="minorEastAsia" w:hint="eastAsia"/>
        </w:rPr>
        <w:t>考えていきたいと思っている。</w:t>
      </w:r>
    </w:p>
    <w:p w14:paraId="3628671E" w14:textId="77777777" w:rsidR="00683991" w:rsidRPr="00A67877" w:rsidRDefault="00683991" w:rsidP="006004C1">
      <w:pPr>
        <w:pStyle w:val="a9"/>
        <w:ind w:left="840" w:hanging="840"/>
        <w:rPr>
          <w:rFonts w:asciiTheme="minorEastAsia" w:hAnsiTheme="minorEastAsia"/>
        </w:rPr>
      </w:pPr>
    </w:p>
    <w:p w14:paraId="4708BF2B" w14:textId="05A539B0" w:rsidR="00683991" w:rsidRPr="00A67877" w:rsidRDefault="00683991" w:rsidP="006004C1">
      <w:pPr>
        <w:pStyle w:val="a9"/>
        <w:ind w:left="840" w:hanging="840"/>
        <w:rPr>
          <w:rFonts w:asciiTheme="minorEastAsia" w:hAnsiTheme="minorEastAsia"/>
        </w:rPr>
      </w:pPr>
      <w:r w:rsidRPr="00A67877">
        <w:rPr>
          <w:rFonts w:asciiTheme="minorEastAsia" w:hAnsiTheme="minorEastAsia" w:hint="eastAsia"/>
        </w:rPr>
        <w:t>議長　　：以上で全ての案件は終了</w:t>
      </w:r>
      <w:r w:rsidR="002C6654" w:rsidRPr="00A67877">
        <w:rPr>
          <w:rFonts w:asciiTheme="minorEastAsia" w:hAnsiTheme="minorEastAsia" w:hint="eastAsia"/>
        </w:rPr>
        <w:t>と</w:t>
      </w:r>
      <w:r w:rsidR="00DB0BC9" w:rsidRPr="00A67877">
        <w:rPr>
          <w:rFonts w:asciiTheme="minorEastAsia" w:hAnsiTheme="minorEastAsia" w:hint="eastAsia"/>
        </w:rPr>
        <w:t>なる</w:t>
      </w:r>
      <w:r w:rsidRPr="00A67877">
        <w:rPr>
          <w:rFonts w:asciiTheme="minorEastAsia" w:hAnsiTheme="minorEastAsia" w:hint="eastAsia"/>
        </w:rPr>
        <w:t>。議事進行にご協力いただきありがとうございました。</w:t>
      </w:r>
    </w:p>
    <w:p w14:paraId="359ABA3A" w14:textId="77777777" w:rsidR="00683991" w:rsidRPr="00A67877" w:rsidRDefault="00683991" w:rsidP="006004C1">
      <w:pPr>
        <w:pStyle w:val="a9"/>
        <w:ind w:left="840" w:hanging="840"/>
        <w:rPr>
          <w:rFonts w:asciiTheme="minorEastAsia" w:hAnsiTheme="minorEastAsia"/>
        </w:rPr>
      </w:pPr>
    </w:p>
    <w:p w14:paraId="0BE7023D" w14:textId="77777777" w:rsidR="00683991" w:rsidRPr="00A67877" w:rsidRDefault="00683991" w:rsidP="00683991">
      <w:pPr>
        <w:ind w:left="840" w:hangingChars="400" w:hanging="840"/>
        <w:jc w:val="left"/>
        <w:rPr>
          <w:rFonts w:asciiTheme="minorEastAsia" w:hAnsiTheme="minorEastAsia"/>
        </w:rPr>
      </w:pPr>
      <w:r w:rsidRPr="00A67877">
        <w:rPr>
          <w:rFonts w:asciiTheme="minorEastAsia" w:hAnsiTheme="minorEastAsia" w:hint="eastAsia"/>
        </w:rPr>
        <w:t>７．その他</w:t>
      </w:r>
    </w:p>
    <w:p w14:paraId="384D965B" w14:textId="77777777" w:rsidR="00683991" w:rsidRPr="00A67877" w:rsidRDefault="00683991" w:rsidP="006004C1">
      <w:pPr>
        <w:pStyle w:val="a9"/>
        <w:ind w:left="840" w:hanging="840"/>
        <w:rPr>
          <w:rFonts w:asciiTheme="minorEastAsia" w:hAnsiTheme="minorEastAsia"/>
        </w:rPr>
      </w:pPr>
      <w:r w:rsidRPr="00A67877">
        <w:rPr>
          <w:rFonts w:asciiTheme="minorEastAsia" w:hAnsiTheme="minorEastAsia" w:hint="eastAsia"/>
        </w:rPr>
        <w:t>事務局より</w:t>
      </w:r>
      <w:r w:rsidR="008375E8" w:rsidRPr="00A67877">
        <w:rPr>
          <w:rFonts w:asciiTheme="minorEastAsia" w:hAnsiTheme="minorEastAsia" w:hint="eastAsia"/>
        </w:rPr>
        <w:t>委員のマイナンバーの確認・報酬について説明</w:t>
      </w:r>
    </w:p>
    <w:p w14:paraId="4A324BF7" w14:textId="77777777" w:rsidR="002C5E1C" w:rsidRPr="00A67877" w:rsidRDefault="002C5E1C" w:rsidP="006004C1">
      <w:pPr>
        <w:pStyle w:val="a9"/>
        <w:ind w:left="840" w:hanging="840"/>
        <w:rPr>
          <w:rFonts w:asciiTheme="minorEastAsia" w:hAnsiTheme="minorEastAsia"/>
        </w:rPr>
      </w:pPr>
    </w:p>
    <w:p w14:paraId="06992890" w14:textId="77777777" w:rsidR="008375E8" w:rsidRPr="00A67877" w:rsidRDefault="008375E8" w:rsidP="008375E8">
      <w:pPr>
        <w:ind w:left="840" w:hangingChars="400" w:hanging="840"/>
        <w:jc w:val="left"/>
        <w:rPr>
          <w:rFonts w:asciiTheme="minorEastAsia" w:hAnsiTheme="minorEastAsia"/>
        </w:rPr>
      </w:pPr>
      <w:r w:rsidRPr="00A67877">
        <w:rPr>
          <w:rFonts w:asciiTheme="minorEastAsia" w:hAnsiTheme="minorEastAsia" w:hint="eastAsia"/>
        </w:rPr>
        <w:t>８．閉会</w:t>
      </w:r>
    </w:p>
    <w:p w14:paraId="3CB5CA05" w14:textId="77777777" w:rsidR="008375E8" w:rsidRPr="00A67877" w:rsidRDefault="008375E8" w:rsidP="008375E8">
      <w:pPr>
        <w:pStyle w:val="a9"/>
        <w:ind w:left="840" w:hanging="840"/>
        <w:rPr>
          <w:rFonts w:asciiTheme="minorEastAsia" w:hAnsiTheme="minorEastAsia"/>
        </w:rPr>
      </w:pPr>
      <w:r w:rsidRPr="00A67877">
        <w:rPr>
          <w:rFonts w:asciiTheme="minorEastAsia" w:hAnsiTheme="minorEastAsia" w:hint="eastAsia"/>
        </w:rPr>
        <w:t>事務局　：副委員長よりご挨拶をお</w:t>
      </w:r>
      <w:r w:rsidR="008E2964" w:rsidRPr="00A67877">
        <w:rPr>
          <w:rFonts w:asciiTheme="minorEastAsia" w:hAnsiTheme="minorEastAsia" w:hint="eastAsia"/>
        </w:rPr>
        <w:t>願</w:t>
      </w:r>
      <w:r w:rsidRPr="00A67877">
        <w:rPr>
          <w:rFonts w:asciiTheme="minorEastAsia" w:hAnsiTheme="minorEastAsia" w:hint="eastAsia"/>
        </w:rPr>
        <w:t>いします。</w:t>
      </w:r>
    </w:p>
    <w:p w14:paraId="2513F404" w14:textId="77777777" w:rsidR="008375E8" w:rsidRPr="00A67877" w:rsidRDefault="008375E8" w:rsidP="008375E8">
      <w:pPr>
        <w:pStyle w:val="a9"/>
        <w:ind w:left="840" w:hanging="840"/>
        <w:rPr>
          <w:rFonts w:asciiTheme="minorEastAsia" w:hAnsiTheme="minorEastAsia"/>
        </w:rPr>
      </w:pPr>
      <w:r w:rsidRPr="00A67877">
        <w:rPr>
          <w:rFonts w:asciiTheme="minorEastAsia" w:hAnsiTheme="minorEastAsia" w:hint="eastAsia"/>
        </w:rPr>
        <w:t>岡部委員：以上で本日の会議を終了と</w:t>
      </w:r>
      <w:r w:rsidR="00386955" w:rsidRPr="00A67877">
        <w:rPr>
          <w:rFonts w:asciiTheme="minorEastAsia" w:hAnsiTheme="minorEastAsia" w:hint="eastAsia"/>
        </w:rPr>
        <w:t>する</w:t>
      </w:r>
      <w:r w:rsidRPr="00A67877">
        <w:rPr>
          <w:rFonts w:asciiTheme="minorEastAsia" w:hAnsiTheme="minorEastAsia" w:hint="eastAsia"/>
        </w:rPr>
        <w:t>。ありがとうございました。</w:t>
      </w:r>
      <w:bookmarkStart w:id="0" w:name="_GoBack"/>
      <w:bookmarkEnd w:id="0"/>
    </w:p>
    <w:sectPr w:rsidR="008375E8" w:rsidRPr="00A67877" w:rsidSect="00493754">
      <w:footerReference w:type="default" r:id="rId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B6638" w14:textId="77777777" w:rsidR="00AC4E7B" w:rsidRDefault="00AC4E7B" w:rsidP="00FF54CD">
      <w:r>
        <w:separator/>
      </w:r>
    </w:p>
  </w:endnote>
  <w:endnote w:type="continuationSeparator" w:id="0">
    <w:p w14:paraId="7B1307BF" w14:textId="77777777" w:rsidR="00AC4E7B" w:rsidRDefault="00AC4E7B" w:rsidP="00FF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140286"/>
      <w:docPartObj>
        <w:docPartGallery w:val="Page Numbers (Bottom of Page)"/>
        <w:docPartUnique/>
      </w:docPartObj>
    </w:sdtPr>
    <w:sdtEndPr/>
    <w:sdtContent>
      <w:p w14:paraId="7686DB5B" w14:textId="77777777" w:rsidR="006A7FAB" w:rsidRDefault="006A7FAB">
        <w:pPr>
          <w:pStyle w:val="a5"/>
          <w:jc w:val="center"/>
        </w:pPr>
        <w:r>
          <w:fldChar w:fldCharType="begin"/>
        </w:r>
        <w:r>
          <w:instrText>PAGE   \* MERGEFORMAT</w:instrText>
        </w:r>
        <w:r>
          <w:fldChar w:fldCharType="separate"/>
        </w:r>
        <w:r w:rsidR="00A67877" w:rsidRPr="00A67877">
          <w:rPr>
            <w:noProof/>
            <w:lang w:val="ja-JP"/>
          </w:rPr>
          <w:t>7</w:t>
        </w:r>
        <w:r>
          <w:fldChar w:fldCharType="end"/>
        </w:r>
      </w:p>
    </w:sdtContent>
  </w:sdt>
  <w:p w14:paraId="2E9A2599" w14:textId="77777777" w:rsidR="006A7FAB" w:rsidRDefault="006A7F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E87E7" w14:textId="77777777" w:rsidR="00AC4E7B" w:rsidRDefault="00AC4E7B" w:rsidP="00FF54CD">
      <w:r>
        <w:separator/>
      </w:r>
    </w:p>
  </w:footnote>
  <w:footnote w:type="continuationSeparator" w:id="0">
    <w:p w14:paraId="5284679B" w14:textId="77777777" w:rsidR="00AC4E7B" w:rsidRDefault="00AC4E7B" w:rsidP="00FF5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1F"/>
    <w:rsid w:val="00000F00"/>
    <w:rsid w:val="000019EE"/>
    <w:rsid w:val="00002614"/>
    <w:rsid w:val="000037E9"/>
    <w:rsid w:val="0000384C"/>
    <w:rsid w:val="00003E23"/>
    <w:rsid w:val="00004A84"/>
    <w:rsid w:val="00007CE2"/>
    <w:rsid w:val="00010A80"/>
    <w:rsid w:val="00011423"/>
    <w:rsid w:val="00012ECC"/>
    <w:rsid w:val="00014B11"/>
    <w:rsid w:val="00015AD2"/>
    <w:rsid w:val="000166F7"/>
    <w:rsid w:val="000217DE"/>
    <w:rsid w:val="00022D19"/>
    <w:rsid w:val="00023B21"/>
    <w:rsid w:val="00023CAF"/>
    <w:rsid w:val="0002436B"/>
    <w:rsid w:val="00024A7F"/>
    <w:rsid w:val="00024E10"/>
    <w:rsid w:val="00026611"/>
    <w:rsid w:val="0002681F"/>
    <w:rsid w:val="00026B53"/>
    <w:rsid w:val="00026CD8"/>
    <w:rsid w:val="00027AC5"/>
    <w:rsid w:val="00027CA7"/>
    <w:rsid w:val="00032D4D"/>
    <w:rsid w:val="00035D7C"/>
    <w:rsid w:val="00040705"/>
    <w:rsid w:val="000461B1"/>
    <w:rsid w:val="00046F36"/>
    <w:rsid w:val="00050EB3"/>
    <w:rsid w:val="00051A38"/>
    <w:rsid w:val="00052355"/>
    <w:rsid w:val="0005403F"/>
    <w:rsid w:val="00055F16"/>
    <w:rsid w:val="00056BA0"/>
    <w:rsid w:val="00056C0F"/>
    <w:rsid w:val="0005715D"/>
    <w:rsid w:val="00057D74"/>
    <w:rsid w:val="00057F8D"/>
    <w:rsid w:val="00062736"/>
    <w:rsid w:val="00062B1D"/>
    <w:rsid w:val="00064389"/>
    <w:rsid w:val="00066767"/>
    <w:rsid w:val="00066DCB"/>
    <w:rsid w:val="000674A9"/>
    <w:rsid w:val="00074269"/>
    <w:rsid w:val="000751AA"/>
    <w:rsid w:val="00077A6B"/>
    <w:rsid w:val="00080C7B"/>
    <w:rsid w:val="000819BF"/>
    <w:rsid w:val="000842DA"/>
    <w:rsid w:val="00084C8D"/>
    <w:rsid w:val="00085234"/>
    <w:rsid w:val="00085B03"/>
    <w:rsid w:val="000864E8"/>
    <w:rsid w:val="00086A03"/>
    <w:rsid w:val="0008730C"/>
    <w:rsid w:val="0008759E"/>
    <w:rsid w:val="00087D1C"/>
    <w:rsid w:val="00090E58"/>
    <w:rsid w:val="0009298E"/>
    <w:rsid w:val="00095851"/>
    <w:rsid w:val="00097067"/>
    <w:rsid w:val="000A0A17"/>
    <w:rsid w:val="000A1CED"/>
    <w:rsid w:val="000A3392"/>
    <w:rsid w:val="000A4595"/>
    <w:rsid w:val="000A4CA4"/>
    <w:rsid w:val="000A69FF"/>
    <w:rsid w:val="000B1394"/>
    <w:rsid w:val="000B1528"/>
    <w:rsid w:val="000B164A"/>
    <w:rsid w:val="000B2346"/>
    <w:rsid w:val="000B4487"/>
    <w:rsid w:val="000B4589"/>
    <w:rsid w:val="000B4EEA"/>
    <w:rsid w:val="000B671A"/>
    <w:rsid w:val="000B6A26"/>
    <w:rsid w:val="000C10A7"/>
    <w:rsid w:val="000C3BC4"/>
    <w:rsid w:val="000C47E4"/>
    <w:rsid w:val="000C4CAA"/>
    <w:rsid w:val="000C4F8A"/>
    <w:rsid w:val="000C61C0"/>
    <w:rsid w:val="000C6E53"/>
    <w:rsid w:val="000D333B"/>
    <w:rsid w:val="000D5B74"/>
    <w:rsid w:val="000D671A"/>
    <w:rsid w:val="000D7413"/>
    <w:rsid w:val="000D76BF"/>
    <w:rsid w:val="000D784E"/>
    <w:rsid w:val="000D7B63"/>
    <w:rsid w:val="000D7E15"/>
    <w:rsid w:val="000E0270"/>
    <w:rsid w:val="000E06B9"/>
    <w:rsid w:val="000E07B5"/>
    <w:rsid w:val="000E12E8"/>
    <w:rsid w:val="000E1732"/>
    <w:rsid w:val="000F2B87"/>
    <w:rsid w:val="000F2BAA"/>
    <w:rsid w:val="000F2E09"/>
    <w:rsid w:val="000F404F"/>
    <w:rsid w:val="000F4F3A"/>
    <w:rsid w:val="000F7509"/>
    <w:rsid w:val="000F7AF2"/>
    <w:rsid w:val="00101575"/>
    <w:rsid w:val="00102A19"/>
    <w:rsid w:val="001034BC"/>
    <w:rsid w:val="001051C2"/>
    <w:rsid w:val="00106566"/>
    <w:rsid w:val="00106D7B"/>
    <w:rsid w:val="001103C6"/>
    <w:rsid w:val="0011085A"/>
    <w:rsid w:val="00111013"/>
    <w:rsid w:val="0011223B"/>
    <w:rsid w:val="00112525"/>
    <w:rsid w:val="00115D25"/>
    <w:rsid w:val="00116A85"/>
    <w:rsid w:val="0012148C"/>
    <w:rsid w:val="001216B5"/>
    <w:rsid w:val="00121CF1"/>
    <w:rsid w:val="00122DD5"/>
    <w:rsid w:val="0012362E"/>
    <w:rsid w:val="00123660"/>
    <w:rsid w:val="00123E42"/>
    <w:rsid w:val="001244C5"/>
    <w:rsid w:val="001265E2"/>
    <w:rsid w:val="00126671"/>
    <w:rsid w:val="00127DB1"/>
    <w:rsid w:val="00133053"/>
    <w:rsid w:val="00133543"/>
    <w:rsid w:val="001345E3"/>
    <w:rsid w:val="00135EEF"/>
    <w:rsid w:val="00140535"/>
    <w:rsid w:val="001417E0"/>
    <w:rsid w:val="00141D6A"/>
    <w:rsid w:val="00142BE4"/>
    <w:rsid w:val="00143A08"/>
    <w:rsid w:val="00147868"/>
    <w:rsid w:val="00150367"/>
    <w:rsid w:val="0015114B"/>
    <w:rsid w:val="001533F6"/>
    <w:rsid w:val="00157448"/>
    <w:rsid w:val="00157F67"/>
    <w:rsid w:val="00161E0E"/>
    <w:rsid w:val="00162E74"/>
    <w:rsid w:val="00163275"/>
    <w:rsid w:val="001636F5"/>
    <w:rsid w:val="00163CAA"/>
    <w:rsid w:val="00164765"/>
    <w:rsid w:val="00166E2D"/>
    <w:rsid w:val="00170E69"/>
    <w:rsid w:val="00174442"/>
    <w:rsid w:val="001758B3"/>
    <w:rsid w:val="0017687D"/>
    <w:rsid w:val="001800BD"/>
    <w:rsid w:val="00180808"/>
    <w:rsid w:val="00181041"/>
    <w:rsid w:val="00184E45"/>
    <w:rsid w:val="001874CF"/>
    <w:rsid w:val="0019091D"/>
    <w:rsid w:val="00191D61"/>
    <w:rsid w:val="001923DE"/>
    <w:rsid w:val="00192FF6"/>
    <w:rsid w:val="00197360"/>
    <w:rsid w:val="00197465"/>
    <w:rsid w:val="001A257E"/>
    <w:rsid w:val="001A2790"/>
    <w:rsid w:val="001A4008"/>
    <w:rsid w:val="001A4984"/>
    <w:rsid w:val="001A4D69"/>
    <w:rsid w:val="001B039E"/>
    <w:rsid w:val="001B167E"/>
    <w:rsid w:val="001B261F"/>
    <w:rsid w:val="001B39F6"/>
    <w:rsid w:val="001B4B50"/>
    <w:rsid w:val="001B5815"/>
    <w:rsid w:val="001B59D3"/>
    <w:rsid w:val="001B67F4"/>
    <w:rsid w:val="001C16EB"/>
    <w:rsid w:val="001C3C4A"/>
    <w:rsid w:val="001C402A"/>
    <w:rsid w:val="001C43ED"/>
    <w:rsid w:val="001C4D95"/>
    <w:rsid w:val="001D11E1"/>
    <w:rsid w:val="001D45B8"/>
    <w:rsid w:val="001D4C08"/>
    <w:rsid w:val="001D5EDA"/>
    <w:rsid w:val="001D78C4"/>
    <w:rsid w:val="001D7A6F"/>
    <w:rsid w:val="001E1DAC"/>
    <w:rsid w:val="001E2B6A"/>
    <w:rsid w:val="001E3225"/>
    <w:rsid w:val="001E57AD"/>
    <w:rsid w:val="001E5F2F"/>
    <w:rsid w:val="001E7599"/>
    <w:rsid w:val="001F02D0"/>
    <w:rsid w:val="001F0E69"/>
    <w:rsid w:val="001F1D49"/>
    <w:rsid w:val="001F302C"/>
    <w:rsid w:val="001F5609"/>
    <w:rsid w:val="001F7BD1"/>
    <w:rsid w:val="001F7E8D"/>
    <w:rsid w:val="002008D3"/>
    <w:rsid w:val="00200FB1"/>
    <w:rsid w:val="002021D5"/>
    <w:rsid w:val="0020325E"/>
    <w:rsid w:val="00204261"/>
    <w:rsid w:val="002050E0"/>
    <w:rsid w:val="002054F8"/>
    <w:rsid w:val="00205D4C"/>
    <w:rsid w:val="0020659D"/>
    <w:rsid w:val="0021187C"/>
    <w:rsid w:val="00212F30"/>
    <w:rsid w:val="00214C1C"/>
    <w:rsid w:val="00215173"/>
    <w:rsid w:val="00220620"/>
    <w:rsid w:val="002206AF"/>
    <w:rsid w:val="00221259"/>
    <w:rsid w:val="0022140A"/>
    <w:rsid w:val="00221486"/>
    <w:rsid w:val="002217B3"/>
    <w:rsid w:val="0022221B"/>
    <w:rsid w:val="002224EE"/>
    <w:rsid w:val="00226179"/>
    <w:rsid w:val="00226DAB"/>
    <w:rsid w:val="00233B37"/>
    <w:rsid w:val="00233BD1"/>
    <w:rsid w:val="00235910"/>
    <w:rsid w:val="00235B19"/>
    <w:rsid w:val="00235D72"/>
    <w:rsid w:val="00236AB7"/>
    <w:rsid w:val="00240B6D"/>
    <w:rsid w:val="002412CD"/>
    <w:rsid w:val="002418A7"/>
    <w:rsid w:val="00241D98"/>
    <w:rsid w:val="00243203"/>
    <w:rsid w:val="00243C58"/>
    <w:rsid w:val="00243D41"/>
    <w:rsid w:val="002444EA"/>
    <w:rsid w:val="00244970"/>
    <w:rsid w:val="002452EF"/>
    <w:rsid w:val="00246745"/>
    <w:rsid w:val="00246E0E"/>
    <w:rsid w:val="0024756D"/>
    <w:rsid w:val="00247A8E"/>
    <w:rsid w:val="002526B2"/>
    <w:rsid w:val="00253684"/>
    <w:rsid w:val="0025374A"/>
    <w:rsid w:val="00253F3B"/>
    <w:rsid w:val="00262AB5"/>
    <w:rsid w:val="002639B3"/>
    <w:rsid w:val="00265DB1"/>
    <w:rsid w:val="0026685D"/>
    <w:rsid w:val="00267003"/>
    <w:rsid w:val="00267185"/>
    <w:rsid w:val="00267C8A"/>
    <w:rsid w:val="0027034C"/>
    <w:rsid w:val="00270B4D"/>
    <w:rsid w:val="002730A0"/>
    <w:rsid w:val="00274B91"/>
    <w:rsid w:val="002756FB"/>
    <w:rsid w:val="0027750F"/>
    <w:rsid w:val="002813C7"/>
    <w:rsid w:val="00282D76"/>
    <w:rsid w:val="00284A6D"/>
    <w:rsid w:val="00284C5C"/>
    <w:rsid w:val="002858E1"/>
    <w:rsid w:val="00285A31"/>
    <w:rsid w:val="00285BC3"/>
    <w:rsid w:val="0028646C"/>
    <w:rsid w:val="00287138"/>
    <w:rsid w:val="002872AE"/>
    <w:rsid w:val="00290AB3"/>
    <w:rsid w:val="002919F4"/>
    <w:rsid w:val="00291E0A"/>
    <w:rsid w:val="002921EF"/>
    <w:rsid w:val="00292B58"/>
    <w:rsid w:val="002934B3"/>
    <w:rsid w:val="0029694F"/>
    <w:rsid w:val="00297159"/>
    <w:rsid w:val="00297375"/>
    <w:rsid w:val="0029797D"/>
    <w:rsid w:val="002A0518"/>
    <w:rsid w:val="002A07A1"/>
    <w:rsid w:val="002A095C"/>
    <w:rsid w:val="002A0E12"/>
    <w:rsid w:val="002A1F32"/>
    <w:rsid w:val="002A1F71"/>
    <w:rsid w:val="002A2672"/>
    <w:rsid w:val="002A366D"/>
    <w:rsid w:val="002A4454"/>
    <w:rsid w:val="002A6089"/>
    <w:rsid w:val="002A6ECD"/>
    <w:rsid w:val="002B0096"/>
    <w:rsid w:val="002B0BDF"/>
    <w:rsid w:val="002B0F54"/>
    <w:rsid w:val="002B1F1C"/>
    <w:rsid w:val="002B3ABB"/>
    <w:rsid w:val="002B5995"/>
    <w:rsid w:val="002B5F24"/>
    <w:rsid w:val="002C1BBE"/>
    <w:rsid w:val="002C3860"/>
    <w:rsid w:val="002C45F6"/>
    <w:rsid w:val="002C5E1C"/>
    <w:rsid w:val="002C633A"/>
    <w:rsid w:val="002C6654"/>
    <w:rsid w:val="002C7E92"/>
    <w:rsid w:val="002D0233"/>
    <w:rsid w:val="002D0E04"/>
    <w:rsid w:val="002D1C70"/>
    <w:rsid w:val="002D231B"/>
    <w:rsid w:val="002D37CB"/>
    <w:rsid w:val="002D3B62"/>
    <w:rsid w:val="002D6D06"/>
    <w:rsid w:val="002E0214"/>
    <w:rsid w:val="002E06EB"/>
    <w:rsid w:val="002E2084"/>
    <w:rsid w:val="002E2ECD"/>
    <w:rsid w:val="002E42D2"/>
    <w:rsid w:val="002E5CC1"/>
    <w:rsid w:val="002E5EB7"/>
    <w:rsid w:val="002E670B"/>
    <w:rsid w:val="002F2427"/>
    <w:rsid w:val="002F3166"/>
    <w:rsid w:val="002F33D5"/>
    <w:rsid w:val="002F4600"/>
    <w:rsid w:val="002F4E78"/>
    <w:rsid w:val="002F5628"/>
    <w:rsid w:val="002F5C47"/>
    <w:rsid w:val="002F63B3"/>
    <w:rsid w:val="00300271"/>
    <w:rsid w:val="0030088D"/>
    <w:rsid w:val="0030145B"/>
    <w:rsid w:val="00302C3D"/>
    <w:rsid w:val="0030381C"/>
    <w:rsid w:val="00303CA3"/>
    <w:rsid w:val="00303D19"/>
    <w:rsid w:val="00303FF9"/>
    <w:rsid w:val="00304960"/>
    <w:rsid w:val="00307380"/>
    <w:rsid w:val="00307B90"/>
    <w:rsid w:val="00307D9D"/>
    <w:rsid w:val="00311132"/>
    <w:rsid w:val="00312558"/>
    <w:rsid w:val="00315BB5"/>
    <w:rsid w:val="00317029"/>
    <w:rsid w:val="00320081"/>
    <w:rsid w:val="00321722"/>
    <w:rsid w:val="00321AEB"/>
    <w:rsid w:val="00327933"/>
    <w:rsid w:val="0033015C"/>
    <w:rsid w:val="00330FCB"/>
    <w:rsid w:val="003312ED"/>
    <w:rsid w:val="00333DFB"/>
    <w:rsid w:val="0033476F"/>
    <w:rsid w:val="0033639D"/>
    <w:rsid w:val="00336945"/>
    <w:rsid w:val="00337052"/>
    <w:rsid w:val="0034175D"/>
    <w:rsid w:val="00343BFE"/>
    <w:rsid w:val="00343F77"/>
    <w:rsid w:val="0034409B"/>
    <w:rsid w:val="00344678"/>
    <w:rsid w:val="00344BB4"/>
    <w:rsid w:val="00346899"/>
    <w:rsid w:val="00347A4E"/>
    <w:rsid w:val="00350D25"/>
    <w:rsid w:val="00351CC6"/>
    <w:rsid w:val="00351F0E"/>
    <w:rsid w:val="003523ED"/>
    <w:rsid w:val="00352C98"/>
    <w:rsid w:val="00353A16"/>
    <w:rsid w:val="00353A4A"/>
    <w:rsid w:val="00353BE1"/>
    <w:rsid w:val="00354178"/>
    <w:rsid w:val="00354D2E"/>
    <w:rsid w:val="00356AE0"/>
    <w:rsid w:val="00357C65"/>
    <w:rsid w:val="00360AE8"/>
    <w:rsid w:val="0036374D"/>
    <w:rsid w:val="003647E8"/>
    <w:rsid w:val="00367A6B"/>
    <w:rsid w:val="0037064B"/>
    <w:rsid w:val="00373E89"/>
    <w:rsid w:val="00374400"/>
    <w:rsid w:val="00374F58"/>
    <w:rsid w:val="00381D6B"/>
    <w:rsid w:val="0038288C"/>
    <w:rsid w:val="00383308"/>
    <w:rsid w:val="003836DE"/>
    <w:rsid w:val="00386955"/>
    <w:rsid w:val="003869A0"/>
    <w:rsid w:val="00390093"/>
    <w:rsid w:val="00390E0E"/>
    <w:rsid w:val="00394CC0"/>
    <w:rsid w:val="00395164"/>
    <w:rsid w:val="00395E4F"/>
    <w:rsid w:val="00395F14"/>
    <w:rsid w:val="00395F23"/>
    <w:rsid w:val="00396B26"/>
    <w:rsid w:val="00397509"/>
    <w:rsid w:val="0039772A"/>
    <w:rsid w:val="0039786C"/>
    <w:rsid w:val="003A13B6"/>
    <w:rsid w:val="003A14E5"/>
    <w:rsid w:val="003A21CC"/>
    <w:rsid w:val="003A23CB"/>
    <w:rsid w:val="003A3067"/>
    <w:rsid w:val="003A786D"/>
    <w:rsid w:val="003A7994"/>
    <w:rsid w:val="003B0226"/>
    <w:rsid w:val="003B0E6B"/>
    <w:rsid w:val="003B11CD"/>
    <w:rsid w:val="003B21DA"/>
    <w:rsid w:val="003B31C9"/>
    <w:rsid w:val="003B3D72"/>
    <w:rsid w:val="003B4182"/>
    <w:rsid w:val="003B426F"/>
    <w:rsid w:val="003B42A8"/>
    <w:rsid w:val="003B458F"/>
    <w:rsid w:val="003B4EBF"/>
    <w:rsid w:val="003B7484"/>
    <w:rsid w:val="003C14B2"/>
    <w:rsid w:val="003C3E90"/>
    <w:rsid w:val="003C4E8D"/>
    <w:rsid w:val="003C55DD"/>
    <w:rsid w:val="003C6903"/>
    <w:rsid w:val="003C7B46"/>
    <w:rsid w:val="003D01F5"/>
    <w:rsid w:val="003D102C"/>
    <w:rsid w:val="003D1A30"/>
    <w:rsid w:val="003D22EA"/>
    <w:rsid w:val="003D2A36"/>
    <w:rsid w:val="003D2B4B"/>
    <w:rsid w:val="003D3ECB"/>
    <w:rsid w:val="003D49F3"/>
    <w:rsid w:val="003D4DA5"/>
    <w:rsid w:val="003D7C8F"/>
    <w:rsid w:val="003E1586"/>
    <w:rsid w:val="003E4779"/>
    <w:rsid w:val="003E48E9"/>
    <w:rsid w:val="003E6E00"/>
    <w:rsid w:val="003E7587"/>
    <w:rsid w:val="003E7C47"/>
    <w:rsid w:val="003F0DA9"/>
    <w:rsid w:val="003F136F"/>
    <w:rsid w:val="003F4351"/>
    <w:rsid w:val="003F4F1F"/>
    <w:rsid w:val="003F51F4"/>
    <w:rsid w:val="003F5FD0"/>
    <w:rsid w:val="003F6AE8"/>
    <w:rsid w:val="003F7A11"/>
    <w:rsid w:val="004005DB"/>
    <w:rsid w:val="00401BDD"/>
    <w:rsid w:val="00402018"/>
    <w:rsid w:val="004021A6"/>
    <w:rsid w:val="00402D31"/>
    <w:rsid w:val="00404000"/>
    <w:rsid w:val="00404CA6"/>
    <w:rsid w:val="004071E5"/>
    <w:rsid w:val="00407AF6"/>
    <w:rsid w:val="00407FF1"/>
    <w:rsid w:val="0041517F"/>
    <w:rsid w:val="0041612C"/>
    <w:rsid w:val="0041784B"/>
    <w:rsid w:val="00417C4A"/>
    <w:rsid w:val="00420469"/>
    <w:rsid w:val="00421316"/>
    <w:rsid w:val="0042291D"/>
    <w:rsid w:val="00423DC8"/>
    <w:rsid w:val="00424833"/>
    <w:rsid w:val="00424B2F"/>
    <w:rsid w:val="004252D1"/>
    <w:rsid w:val="00425506"/>
    <w:rsid w:val="0042579A"/>
    <w:rsid w:val="00425DC5"/>
    <w:rsid w:val="0042788E"/>
    <w:rsid w:val="00430380"/>
    <w:rsid w:val="00430667"/>
    <w:rsid w:val="004314BD"/>
    <w:rsid w:val="0043300F"/>
    <w:rsid w:val="00433873"/>
    <w:rsid w:val="00433BEC"/>
    <w:rsid w:val="00433EC3"/>
    <w:rsid w:val="00434420"/>
    <w:rsid w:val="00435464"/>
    <w:rsid w:val="004370E9"/>
    <w:rsid w:val="004379F9"/>
    <w:rsid w:val="0044042C"/>
    <w:rsid w:val="00441310"/>
    <w:rsid w:val="00441797"/>
    <w:rsid w:val="0044297B"/>
    <w:rsid w:val="0044560E"/>
    <w:rsid w:val="004461C6"/>
    <w:rsid w:val="00447217"/>
    <w:rsid w:val="0044789B"/>
    <w:rsid w:val="00450A40"/>
    <w:rsid w:val="00452D11"/>
    <w:rsid w:val="00453007"/>
    <w:rsid w:val="0045410D"/>
    <w:rsid w:val="00454166"/>
    <w:rsid w:val="00455BDC"/>
    <w:rsid w:val="00456021"/>
    <w:rsid w:val="00457408"/>
    <w:rsid w:val="004605EF"/>
    <w:rsid w:val="00460AFE"/>
    <w:rsid w:val="00460F80"/>
    <w:rsid w:val="00460FB5"/>
    <w:rsid w:val="00462D3A"/>
    <w:rsid w:val="004631B8"/>
    <w:rsid w:val="0046684D"/>
    <w:rsid w:val="004675A7"/>
    <w:rsid w:val="00467C74"/>
    <w:rsid w:val="00470415"/>
    <w:rsid w:val="0047209E"/>
    <w:rsid w:val="00472BD8"/>
    <w:rsid w:val="004732B6"/>
    <w:rsid w:val="004739BD"/>
    <w:rsid w:val="00473DB9"/>
    <w:rsid w:val="00475CE5"/>
    <w:rsid w:val="00477D49"/>
    <w:rsid w:val="0048471F"/>
    <w:rsid w:val="00484780"/>
    <w:rsid w:val="00484972"/>
    <w:rsid w:val="00484E7B"/>
    <w:rsid w:val="00486001"/>
    <w:rsid w:val="004877E9"/>
    <w:rsid w:val="00491ED7"/>
    <w:rsid w:val="00493754"/>
    <w:rsid w:val="004937A1"/>
    <w:rsid w:val="00493BDE"/>
    <w:rsid w:val="00493C9D"/>
    <w:rsid w:val="00493CE8"/>
    <w:rsid w:val="004940AE"/>
    <w:rsid w:val="00494535"/>
    <w:rsid w:val="004951A7"/>
    <w:rsid w:val="004955D2"/>
    <w:rsid w:val="00495E10"/>
    <w:rsid w:val="004A00F8"/>
    <w:rsid w:val="004A1CCC"/>
    <w:rsid w:val="004A2A04"/>
    <w:rsid w:val="004A3190"/>
    <w:rsid w:val="004A5677"/>
    <w:rsid w:val="004A5C3B"/>
    <w:rsid w:val="004A6B03"/>
    <w:rsid w:val="004B101F"/>
    <w:rsid w:val="004B206F"/>
    <w:rsid w:val="004B2628"/>
    <w:rsid w:val="004B5C93"/>
    <w:rsid w:val="004C038A"/>
    <w:rsid w:val="004C1A40"/>
    <w:rsid w:val="004C2516"/>
    <w:rsid w:val="004C26B6"/>
    <w:rsid w:val="004C65E2"/>
    <w:rsid w:val="004C6899"/>
    <w:rsid w:val="004C6A10"/>
    <w:rsid w:val="004C70E4"/>
    <w:rsid w:val="004C7A86"/>
    <w:rsid w:val="004D0257"/>
    <w:rsid w:val="004D3176"/>
    <w:rsid w:val="004D665D"/>
    <w:rsid w:val="004D77A2"/>
    <w:rsid w:val="004D7AAF"/>
    <w:rsid w:val="004D7B33"/>
    <w:rsid w:val="004D7FC6"/>
    <w:rsid w:val="004E110B"/>
    <w:rsid w:val="004E3FBF"/>
    <w:rsid w:val="004E4E65"/>
    <w:rsid w:val="004E75E9"/>
    <w:rsid w:val="004F00F2"/>
    <w:rsid w:val="004F0C14"/>
    <w:rsid w:val="004F3DC5"/>
    <w:rsid w:val="004F4488"/>
    <w:rsid w:val="004F4C5F"/>
    <w:rsid w:val="004F53D5"/>
    <w:rsid w:val="00501C85"/>
    <w:rsid w:val="005021B3"/>
    <w:rsid w:val="00502437"/>
    <w:rsid w:val="0050723F"/>
    <w:rsid w:val="00507DD2"/>
    <w:rsid w:val="00511962"/>
    <w:rsid w:val="005130CF"/>
    <w:rsid w:val="0051387B"/>
    <w:rsid w:val="0051793E"/>
    <w:rsid w:val="00522A02"/>
    <w:rsid w:val="00523146"/>
    <w:rsid w:val="005237C6"/>
    <w:rsid w:val="005262BC"/>
    <w:rsid w:val="005279BC"/>
    <w:rsid w:val="00527EFC"/>
    <w:rsid w:val="00531978"/>
    <w:rsid w:val="005319C1"/>
    <w:rsid w:val="00535CE3"/>
    <w:rsid w:val="00535EF8"/>
    <w:rsid w:val="005365BA"/>
    <w:rsid w:val="00540C95"/>
    <w:rsid w:val="0054114A"/>
    <w:rsid w:val="00541C26"/>
    <w:rsid w:val="0054247D"/>
    <w:rsid w:val="00542D15"/>
    <w:rsid w:val="00543500"/>
    <w:rsid w:val="00544479"/>
    <w:rsid w:val="005452C8"/>
    <w:rsid w:val="00545C15"/>
    <w:rsid w:val="00551A96"/>
    <w:rsid w:val="00554595"/>
    <w:rsid w:val="0055595E"/>
    <w:rsid w:val="00560E7F"/>
    <w:rsid w:val="00561948"/>
    <w:rsid w:val="0056196A"/>
    <w:rsid w:val="00561F03"/>
    <w:rsid w:val="005622FD"/>
    <w:rsid w:val="00564362"/>
    <w:rsid w:val="00565B1B"/>
    <w:rsid w:val="00565E71"/>
    <w:rsid w:val="0057232C"/>
    <w:rsid w:val="00574956"/>
    <w:rsid w:val="00574A45"/>
    <w:rsid w:val="00575942"/>
    <w:rsid w:val="00575BFA"/>
    <w:rsid w:val="00576556"/>
    <w:rsid w:val="00577B7D"/>
    <w:rsid w:val="00580F8E"/>
    <w:rsid w:val="005820C2"/>
    <w:rsid w:val="00583BEF"/>
    <w:rsid w:val="00585720"/>
    <w:rsid w:val="005857AA"/>
    <w:rsid w:val="005859C4"/>
    <w:rsid w:val="00586C27"/>
    <w:rsid w:val="0059147A"/>
    <w:rsid w:val="00591B5F"/>
    <w:rsid w:val="00592ABA"/>
    <w:rsid w:val="00597021"/>
    <w:rsid w:val="00597296"/>
    <w:rsid w:val="00597304"/>
    <w:rsid w:val="005A0B82"/>
    <w:rsid w:val="005A181F"/>
    <w:rsid w:val="005A2AD6"/>
    <w:rsid w:val="005A2CE4"/>
    <w:rsid w:val="005A3734"/>
    <w:rsid w:val="005A52DD"/>
    <w:rsid w:val="005A53C9"/>
    <w:rsid w:val="005B05D6"/>
    <w:rsid w:val="005B0BE4"/>
    <w:rsid w:val="005B35A7"/>
    <w:rsid w:val="005B36FE"/>
    <w:rsid w:val="005B3BB5"/>
    <w:rsid w:val="005B4286"/>
    <w:rsid w:val="005B6398"/>
    <w:rsid w:val="005B6B60"/>
    <w:rsid w:val="005C00D2"/>
    <w:rsid w:val="005C07F8"/>
    <w:rsid w:val="005C0DE2"/>
    <w:rsid w:val="005C450C"/>
    <w:rsid w:val="005C4548"/>
    <w:rsid w:val="005C4592"/>
    <w:rsid w:val="005D0058"/>
    <w:rsid w:val="005D0464"/>
    <w:rsid w:val="005D25A6"/>
    <w:rsid w:val="005D297C"/>
    <w:rsid w:val="005D2EE1"/>
    <w:rsid w:val="005D2F12"/>
    <w:rsid w:val="005D46C6"/>
    <w:rsid w:val="005D5CF7"/>
    <w:rsid w:val="005D626C"/>
    <w:rsid w:val="005D7818"/>
    <w:rsid w:val="005E03B1"/>
    <w:rsid w:val="005E1508"/>
    <w:rsid w:val="005E260D"/>
    <w:rsid w:val="005E3C11"/>
    <w:rsid w:val="005E5476"/>
    <w:rsid w:val="005E6644"/>
    <w:rsid w:val="005E67BE"/>
    <w:rsid w:val="005E7744"/>
    <w:rsid w:val="005F1DBB"/>
    <w:rsid w:val="005F2780"/>
    <w:rsid w:val="005F382F"/>
    <w:rsid w:val="005F6392"/>
    <w:rsid w:val="005F6B62"/>
    <w:rsid w:val="006004C1"/>
    <w:rsid w:val="00602342"/>
    <w:rsid w:val="00602A6F"/>
    <w:rsid w:val="00604CC2"/>
    <w:rsid w:val="00604DF0"/>
    <w:rsid w:val="0060523C"/>
    <w:rsid w:val="00605886"/>
    <w:rsid w:val="00611825"/>
    <w:rsid w:val="00612BD3"/>
    <w:rsid w:val="00613B57"/>
    <w:rsid w:val="006171B9"/>
    <w:rsid w:val="0061745F"/>
    <w:rsid w:val="006176BD"/>
    <w:rsid w:val="00617B36"/>
    <w:rsid w:val="00617CCB"/>
    <w:rsid w:val="00622B12"/>
    <w:rsid w:val="006231FB"/>
    <w:rsid w:val="0062386C"/>
    <w:rsid w:val="006241ED"/>
    <w:rsid w:val="00625C12"/>
    <w:rsid w:val="00626FF1"/>
    <w:rsid w:val="00632641"/>
    <w:rsid w:val="00633151"/>
    <w:rsid w:val="00633EF4"/>
    <w:rsid w:val="00634475"/>
    <w:rsid w:val="00636D19"/>
    <w:rsid w:val="00642466"/>
    <w:rsid w:val="0064548C"/>
    <w:rsid w:val="00647F2C"/>
    <w:rsid w:val="00650CED"/>
    <w:rsid w:val="006526AC"/>
    <w:rsid w:val="00652E2F"/>
    <w:rsid w:val="00652F92"/>
    <w:rsid w:val="00660FA3"/>
    <w:rsid w:val="00663EB1"/>
    <w:rsid w:val="00666408"/>
    <w:rsid w:val="0066675B"/>
    <w:rsid w:val="00666A01"/>
    <w:rsid w:val="00667A3A"/>
    <w:rsid w:val="006705E4"/>
    <w:rsid w:val="00671DDD"/>
    <w:rsid w:val="006722D6"/>
    <w:rsid w:val="006729EF"/>
    <w:rsid w:val="00673C7B"/>
    <w:rsid w:val="00674E64"/>
    <w:rsid w:val="00682D91"/>
    <w:rsid w:val="00683991"/>
    <w:rsid w:val="0068526B"/>
    <w:rsid w:val="006856F7"/>
    <w:rsid w:val="0069016C"/>
    <w:rsid w:val="00691742"/>
    <w:rsid w:val="006920BA"/>
    <w:rsid w:val="00692ED6"/>
    <w:rsid w:val="00693EB3"/>
    <w:rsid w:val="00694CD6"/>
    <w:rsid w:val="00695088"/>
    <w:rsid w:val="00695BF6"/>
    <w:rsid w:val="00697335"/>
    <w:rsid w:val="006A0EA8"/>
    <w:rsid w:val="006A29EC"/>
    <w:rsid w:val="006A2C3D"/>
    <w:rsid w:val="006A38F1"/>
    <w:rsid w:val="006A4218"/>
    <w:rsid w:val="006A5137"/>
    <w:rsid w:val="006A62FC"/>
    <w:rsid w:val="006A7125"/>
    <w:rsid w:val="006A7FAB"/>
    <w:rsid w:val="006B0357"/>
    <w:rsid w:val="006B0540"/>
    <w:rsid w:val="006B09CE"/>
    <w:rsid w:val="006B0D04"/>
    <w:rsid w:val="006B6E08"/>
    <w:rsid w:val="006C3113"/>
    <w:rsid w:val="006C3C25"/>
    <w:rsid w:val="006C4465"/>
    <w:rsid w:val="006C5475"/>
    <w:rsid w:val="006C67DA"/>
    <w:rsid w:val="006C7BD0"/>
    <w:rsid w:val="006D0EF5"/>
    <w:rsid w:val="006D3161"/>
    <w:rsid w:val="006D3E9F"/>
    <w:rsid w:val="006D4ABE"/>
    <w:rsid w:val="006D5083"/>
    <w:rsid w:val="006D51EA"/>
    <w:rsid w:val="006E150A"/>
    <w:rsid w:val="006E1E27"/>
    <w:rsid w:val="006E2CBE"/>
    <w:rsid w:val="006E3982"/>
    <w:rsid w:val="006E666F"/>
    <w:rsid w:val="006E6759"/>
    <w:rsid w:val="006F0B35"/>
    <w:rsid w:val="006F629B"/>
    <w:rsid w:val="006F7736"/>
    <w:rsid w:val="006F7B4C"/>
    <w:rsid w:val="007009C0"/>
    <w:rsid w:val="00701396"/>
    <w:rsid w:val="00702F1E"/>
    <w:rsid w:val="00703B9B"/>
    <w:rsid w:val="007057C4"/>
    <w:rsid w:val="0070625E"/>
    <w:rsid w:val="00706ACC"/>
    <w:rsid w:val="00707467"/>
    <w:rsid w:val="00707C2E"/>
    <w:rsid w:val="00707E46"/>
    <w:rsid w:val="0071055B"/>
    <w:rsid w:val="00716E14"/>
    <w:rsid w:val="00722D5A"/>
    <w:rsid w:val="0072383D"/>
    <w:rsid w:val="007239C3"/>
    <w:rsid w:val="00725AD2"/>
    <w:rsid w:val="00726D55"/>
    <w:rsid w:val="00727511"/>
    <w:rsid w:val="0072768C"/>
    <w:rsid w:val="007316C0"/>
    <w:rsid w:val="00732329"/>
    <w:rsid w:val="007327C7"/>
    <w:rsid w:val="00733191"/>
    <w:rsid w:val="00733FCD"/>
    <w:rsid w:val="00736BF8"/>
    <w:rsid w:val="00736C0B"/>
    <w:rsid w:val="00736FB1"/>
    <w:rsid w:val="00737903"/>
    <w:rsid w:val="00737F6F"/>
    <w:rsid w:val="00741893"/>
    <w:rsid w:val="00743186"/>
    <w:rsid w:val="00743498"/>
    <w:rsid w:val="00743928"/>
    <w:rsid w:val="007440FC"/>
    <w:rsid w:val="0074414A"/>
    <w:rsid w:val="00745A18"/>
    <w:rsid w:val="00750EF3"/>
    <w:rsid w:val="007512BA"/>
    <w:rsid w:val="007517BC"/>
    <w:rsid w:val="00754742"/>
    <w:rsid w:val="007549DC"/>
    <w:rsid w:val="007551F5"/>
    <w:rsid w:val="00755740"/>
    <w:rsid w:val="00755EAF"/>
    <w:rsid w:val="00755F84"/>
    <w:rsid w:val="00756403"/>
    <w:rsid w:val="007567C7"/>
    <w:rsid w:val="0076070D"/>
    <w:rsid w:val="007610E6"/>
    <w:rsid w:val="007637AF"/>
    <w:rsid w:val="00763CB8"/>
    <w:rsid w:val="00765879"/>
    <w:rsid w:val="00765F5F"/>
    <w:rsid w:val="007679CF"/>
    <w:rsid w:val="00770259"/>
    <w:rsid w:val="007734CD"/>
    <w:rsid w:val="0077506E"/>
    <w:rsid w:val="00775804"/>
    <w:rsid w:val="00776271"/>
    <w:rsid w:val="007763DC"/>
    <w:rsid w:val="00777E3E"/>
    <w:rsid w:val="007801F4"/>
    <w:rsid w:val="00780CC9"/>
    <w:rsid w:val="007819EE"/>
    <w:rsid w:val="00782AC7"/>
    <w:rsid w:val="00783CF2"/>
    <w:rsid w:val="0078773C"/>
    <w:rsid w:val="0079251F"/>
    <w:rsid w:val="00793E23"/>
    <w:rsid w:val="00793FF2"/>
    <w:rsid w:val="007970B4"/>
    <w:rsid w:val="00797827"/>
    <w:rsid w:val="007A08FB"/>
    <w:rsid w:val="007A0DB8"/>
    <w:rsid w:val="007A1C77"/>
    <w:rsid w:val="007A2A8B"/>
    <w:rsid w:val="007A3A4E"/>
    <w:rsid w:val="007A4458"/>
    <w:rsid w:val="007A451B"/>
    <w:rsid w:val="007A53F7"/>
    <w:rsid w:val="007A588D"/>
    <w:rsid w:val="007A644E"/>
    <w:rsid w:val="007A7E71"/>
    <w:rsid w:val="007A7F81"/>
    <w:rsid w:val="007B0DD4"/>
    <w:rsid w:val="007B0E71"/>
    <w:rsid w:val="007B150C"/>
    <w:rsid w:val="007B22D7"/>
    <w:rsid w:val="007B2712"/>
    <w:rsid w:val="007B42C1"/>
    <w:rsid w:val="007B4FA8"/>
    <w:rsid w:val="007B6362"/>
    <w:rsid w:val="007B666F"/>
    <w:rsid w:val="007B672F"/>
    <w:rsid w:val="007B7362"/>
    <w:rsid w:val="007B73EC"/>
    <w:rsid w:val="007C0710"/>
    <w:rsid w:val="007C07EF"/>
    <w:rsid w:val="007C0D38"/>
    <w:rsid w:val="007C0D9C"/>
    <w:rsid w:val="007C1E29"/>
    <w:rsid w:val="007C2B48"/>
    <w:rsid w:val="007C32DA"/>
    <w:rsid w:val="007C3821"/>
    <w:rsid w:val="007C5F21"/>
    <w:rsid w:val="007D2769"/>
    <w:rsid w:val="007D27E7"/>
    <w:rsid w:val="007D41F1"/>
    <w:rsid w:val="007D4E37"/>
    <w:rsid w:val="007D5ACD"/>
    <w:rsid w:val="007D5D0D"/>
    <w:rsid w:val="007E2D4D"/>
    <w:rsid w:val="007E4B8D"/>
    <w:rsid w:val="007E668F"/>
    <w:rsid w:val="007E755B"/>
    <w:rsid w:val="007F0352"/>
    <w:rsid w:val="007F233E"/>
    <w:rsid w:val="007F69C5"/>
    <w:rsid w:val="007F6D0F"/>
    <w:rsid w:val="007F76FC"/>
    <w:rsid w:val="00801343"/>
    <w:rsid w:val="00804D3F"/>
    <w:rsid w:val="00805380"/>
    <w:rsid w:val="008064FF"/>
    <w:rsid w:val="00810510"/>
    <w:rsid w:val="00811A23"/>
    <w:rsid w:val="00811EBD"/>
    <w:rsid w:val="00814E57"/>
    <w:rsid w:val="008162DB"/>
    <w:rsid w:val="00816872"/>
    <w:rsid w:val="0082034A"/>
    <w:rsid w:val="008215C1"/>
    <w:rsid w:val="00823FC2"/>
    <w:rsid w:val="00826BDE"/>
    <w:rsid w:val="0083119A"/>
    <w:rsid w:val="00833CD3"/>
    <w:rsid w:val="008358BB"/>
    <w:rsid w:val="008375E8"/>
    <w:rsid w:val="0084092D"/>
    <w:rsid w:val="00841E98"/>
    <w:rsid w:val="00842AD0"/>
    <w:rsid w:val="008466BD"/>
    <w:rsid w:val="00846A5B"/>
    <w:rsid w:val="00847E3D"/>
    <w:rsid w:val="00847EAC"/>
    <w:rsid w:val="00851FFA"/>
    <w:rsid w:val="0085387D"/>
    <w:rsid w:val="0086082D"/>
    <w:rsid w:val="008609ED"/>
    <w:rsid w:val="00861AF6"/>
    <w:rsid w:val="00861DC5"/>
    <w:rsid w:val="0086295F"/>
    <w:rsid w:val="00864F0E"/>
    <w:rsid w:val="008665F4"/>
    <w:rsid w:val="0087198A"/>
    <w:rsid w:val="008745BA"/>
    <w:rsid w:val="0087593F"/>
    <w:rsid w:val="00875A2F"/>
    <w:rsid w:val="00880E01"/>
    <w:rsid w:val="00881C88"/>
    <w:rsid w:val="0088246F"/>
    <w:rsid w:val="00883A94"/>
    <w:rsid w:val="00884B92"/>
    <w:rsid w:val="00884F20"/>
    <w:rsid w:val="00886C10"/>
    <w:rsid w:val="00886C2E"/>
    <w:rsid w:val="00887811"/>
    <w:rsid w:val="00893E3A"/>
    <w:rsid w:val="008948E9"/>
    <w:rsid w:val="00896F05"/>
    <w:rsid w:val="00897B90"/>
    <w:rsid w:val="008A01F5"/>
    <w:rsid w:val="008A04BA"/>
    <w:rsid w:val="008A0503"/>
    <w:rsid w:val="008A1FFD"/>
    <w:rsid w:val="008A4D24"/>
    <w:rsid w:val="008A4E91"/>
    <w:rsid w:val="008A5381"/>
    <w:rsid w:val="008A53F7"/>
    <w:rsid w:val="008A5A36"/>
    <w:rsid w:val="008A6C12"/>
    <w:rsid w:val="008A6DF8"/>
    <w:rsid w:val="008A732B"/>
    <w:rsid w:val="008B1F48"/>
    <w:rsid w:val="008B2148"/>
    <w:rsid w:val="008B2A60"/>
    <w:rsid w:val="008B2F3D"/>
    <w:rsid w:val="008B4DD8"/>
    <w:rsid w:val="008B56B1"/>
    <w:rsid w:val="008B7695"/>
    <w:rsid w:val="008B7BE1"/>
    <w:rsid w:val="008C065C"/>
    <w:rsid w:val="008C130E"/>
    <w:rsid w:val="008C20F3"/>
    <w:rsid w:val="008C2386"/>
    <w:rsid w:val="008C49A3"/>
    <w:rsid w:val="008C4E4A"/>
    <w:rsid w:val="008C5427"/>
    <w:rsid w:val="008C6285"/>
    <w:rsid w:val="008C62FB"/>
    <w:rsid w:val="008D1CA2"/>
    <w:rsid w:val="008D23C4"/>
    <w:rsid w:val="008D45CA"/>
    <w:rsid w:val="008D53A6"/>
    <w:rsid w:val="008D5CAD"/>
    <w:rsid w:val="008E1ADD"/>
    <w:rsid w:val="008E26B7"/>
    <w:rsid w:val="008E2964"/>
    <w:rsid w:val="008E33F9"/>
    <w:rsid w:val="008E4ABA"/>
    <w:rsid w:val="008E4C07"/>
    <w:rsid w:val="008E4E73"/>
    <w:rsid w:val="008E7686"/>
    <w:rsid w:val="008F039A"/>
    <w:rsid w:val="008F1F27"/>
    <w:rsid w:val="008F29EE"/>
    <w:rsid w:val="008F3556"/>
    <w:rsid w:val="009006F9"/>
    <w:rsid w:val="009021D6"/>
    <w:rsid w:val="009050F3"/>
    <w:rsid w:val="00905B4A"/>
    <w:rsid w:val="00905CFE"/>
    <w:rsid w:val="00905D34"/>
    <w:rsid w:val="009100C9"/>
    <w:rsid w:val="00910D84"/>
    <w:rsid w:val="009128E5"/>
    <w:rsid w:val="009128E6"/>
    <w:rsid w:val="00913BA9"/>
    <w:rsid w:val="0091512C"/>
    <w:rsid w:val="00915551"/>
    <w:rsid w:val="00921DC6"/>
    <w:rsid w:val="009226C5"/>
    <w:rsid w:val="00922D8D"/>
    <w:rsid w:val="009230A9"/>
    <w:rsid w:val="00923C9F"/>
    <w:rsid w:val="00924392"/>
    <w:rsid w:val="00924825"/>
    <w:rsid w:val="0092660C"/>
    <w:rsid w:val="00927B51"/>
    <w:rsid w:val="00927BA2"/>
    <w:rsid w:val="0093035B"/>
    <w:rsid w:val="009304AE"/>
    <w:rsid w:val="00931841"/>
    <w:rsid w:val="00931902"/>
    <w:rsid w:val="00933752"/>
    <w:rsid w:val="0093565A"/>
    <w:rsid w:val="00935998"/>
    <w:rsid w:val="00940953"/>
    <w:rsid w:val="00941296"/>
    <w:rsid w:val="00942CA1"/>
    <w:rsid w:val="00944748"/>
    <w:rsid w:val="00945935"/>
    <w:rsid w:val="0094625E"/>
    <w:rsid w:val="0094727F"/>
    <w:rsid w:val="009501A8"/>
    <w:rsid w:val="009505B9"/>
    <w:rsid w:val="0095325C"/>
    <w:rsid w:val="00953875"/>
    <w:rsid w:val="0095470F"/>
    <w:rsid w:val="0095589F"/>
    <w:rsid w:val="00956168"/>
    <w:rsid w:val="009564A7"/>
    <w:rsid w:val="00957241"/>
    <w:rsid w:val="00960607"/>
    <w:rsid w:val="00963E6D"/>
    <w:rsid w:val="00964907"/>
    <w:rsid w:val="0096760E"/>
    <w:rsid w:val="00973B51"/>
    <w:rsid w:val="00973EBF"/>
    <w:rsid w:val="0097560C"/>
    <w:rsid w:val="00975F71"/>
    <w:rsid w:val="009760B3"/>
    <w:rsid w:val="00976E9F"/>
    <w:rsid w:val="00977FBD"/>
    <w:rsid w:val="0098121C"/>
    <w:rsid w:val="009820C1"/>
    <w:rsid w:val="00982831"/>
    <w:rsid w:val="00983269"/>
    <w:rsid w:val="00984555"/>
    <w:rsid w:val="00985198"/>
    <w:rsid w:val="00985D70"/>
    <w:rsid w:val="00990E1E"/>
    <w:rsid w:val="0099349F"/>
    <w:rsid w:val="009945AE"/>
    <w:rsid w:val="00994F38"/>
    <w:rsid w:val="00996181"/>
    <w:rsid w:val="00997184"/>
    <w:rsid w:val="00997396"/>
    <w:rsid w:val="009975BC"/>
    <w:rsid w:val="00997B48"/>
    <w:rsid w:val="009A0911"/>
    <w:rsid w:val="009A0BD7"/>
    <w:rsid w:val="009A1D4E"/>
    <w:rsid w:val="009A2A45"/>
    <w:rsid w:val="009A33F2"/>
    <w:rsid w:val="009A44B7"/>
    <w:rsid w:val="009A4A8E"/>
    <w:rsid w:val="009A5D1E"/>
    <w:rsid w:val="009A6183"/>
    <w:rsid w:val="009A7131"/>
    <w:rsid w:val="009A79E7"/>
    <w:rsid w:val="009B037B"/>
    <w:rsid w:val="009B4074"/>
    <w:rsid w:val="009B656D"/>
    <w:rsid w:val="009B6D59"/>
    <w:rsid w:val="009B786B"/>
    <w:rsid w:val="009B79AB"/>
    <w:rsid w:val="009B79BB"/>
    <w:rsid w:val="009C0A53"/>
    <w:rsid w:val="009C17FA"/>
    <w:rsid w:val="009C3739"/>
    <w:rsid w:val="009C4837"/>
    <w:rsid w:val="009C608A"/>
    <w:rsid w:val="009C71EB"/>
    <w:rsid w:val="009C7BD0"/>
    <w:rsid w:val="009C7FF6"/>
    <w:rsid w:val="009D11E9"/>
    <w:rsid w:val="009D1FB9"/>
    <w:rsid w:val="009D2D53"/>
    <w:rsid w:val="009D3F38"/>
    <w:rsid w:val="009D57ED"/>
    <w:rsid w:val="009D5A54"/>
    <w:rsid w:val="009E11F0"/>
    <w:rsid w:val="009E22C2"/>
    <w:rsid w:val="009E30C4"/>
    <w:rsid w:val="009F0B7D"/>
    <w:rsid w:val="009F0F28"/>
    <w:rsid w:val="009F178E"/>
    <w:rsid w:val="009F1D39"/>
    <w:rsid w:val="009F2D20"/>
    <w:rsid w:val="009F3798"/>
    <w:rsid w:val="009F4825"/>
    <w:rsid w:val="009F4DAE"/>
    <w:rsid w:val="009F6367"/>
    <w:rsid w:val="009F7128"/>
    <w:rsid w:val="00A003DA"/>
    <w:rsid w:val="00A020C4"/>
    <w:rsid w:val="00A02106"/>
    <w:rsid w:val="00A023EF"/>
    <w:rsid w:val="00A0261F"/>
    <w:rsid w:val="00A029A8"/>
    <w:rsid w:val="00A02B42"/>
    <w:rsid w:val="00A049B1"/>
    <w:rsid w:val="00A04C38"/>
    <w:rsid w:val="00A1022A"/>
    <w:rsid w:val="00A10606"/>
    <w:rsid w:val="00A11B01"/>
    <w:rsid w:val="00A14948"/>
    <w:rsid w:val="00A16B55"/>
    <w:rsid w:val="00A20969"/>
    <w:rsid w:val="00A21511"/>
    <w:rsid w:val="00A22B30"/>
    <w:rsid w:val="00A2336B"/>
    <w:rsid w:val="00A23975"/>
    <w:rsid w:val="00A239F6"/>
    <w:rsid w:val="00A243DF"/>
    <w:rsid w:val="00A256BF"/>
    <w:rsid w:val="00A26259"/>
    <w:rsid w:val="00A30593"/>
    <w:rsid w:val="00A30A56"/>
    <w:rsid w:val="00A31752"/>
    <w:rsid w:val="00A31C56"/>
    <w:rsid w:val="00A3208E"/>
    <w:rsid w:val="00A32756"/>
    <w:rsid w:val="00A35C5D"/>
    <w:rsid w:val="00A35D5E"/>
    <w:rsid w:val="00A37F55"/>
    <w:rsid w:val="00A44E69"/>
    <w:rsid w:val="00A458D4"/>
    <w:rsid w:val="00A479AB"/>
    <w:rsid w:val="00A51252"/>
    <w:rsid w:val="00A518D6"/>
    <w:rsid w:val="00A51BAD"/>
    <w:rsid w:val="00A522E3"/>
    <w:rsid w:val="00A52967"/>
    <w:rsid w:val="00A52E25"/>
    <w:rsid w:val="00A539B2"/>
    <w:rsid w:val="00A5405E"/>
    <w:rsid w:val="00A551CF"/>
    <w:rsid w:val="00A6052A"/>
    <w:rsid w:val="00A62A94"/>
    <w:rsid w:val="00A62B6E"/>
    <w:rsid w:val="00A6419F"/>
    <w:rsid w:val="00A64C8C"/>
    <w:rsid w:val="00A65779"/>
    <w:rsid w:val="00A65B72"/>
    <w:rsid w:val="00A65ED3"/>
    <w:rsid w:val="00A67877"/>
    <w:rsid w:val="00A70DFD"/>
    <w:rsid w:val="00A71663"/>
    <w:rsid w:val="00A71939"/>
    <w:rsid w:val="00A72F12"/>
    <w:rsid w:val="00A73F97"/>
    <w:rsid w:val="00A74A0C"/>
    <w:rsid w:val="00A77BC5"/>
    <w:rsid w:val="00A86FEE"/>
    <w:rsid w:val="00A87C23"/>
    <w:rsid w:val="00A923CF"/>
    <w:rsid w:val="00A934DA"/>
    <w:rsid w:val="00A95319"/>
    <w:rsid w:val="00A95BDC"/>
    <w:rsid w:val="00A96F8E"/>
    <w:rsid w:val="00AA2951"/>
    <w:rsid w:val="00AA3669"/>
    <w:rsid w:val="00AA5610"/>
    <w:rsid w:val="00AB0F5D"/>
    <w:rsid w:val="00AB3329"/>
    <w:rsid w:val="00AB3794"/>
    <w:rsid w:val="00AB4777"/>
    <w:rsid w:val="00AB4D73"/>
    <w:rsid w:val="00AB7481"/>
    <w:rsid w:val="00AB7BF3"/>
    <w:rsid w:val="00AB7CA1"/>
    <w:rsid w:val="00AC18A5"/>
    <w:rsid w:val="00AC1C48"/>
    <w:rsid w:val="00AC2A14"/>
    <w:rsid w:val="00AC310A"/>
    <w:rsid w:val="00AC4417"/>
    <w:rsid w:val="00AC4E7B"/>
    <w:rsid w:val="00AC5683"/>
    <w:rsid w:val="00AC681C"/>
    <w:rsid w:val="00AC6CA0"/>
    <w:rsid w:val="00AC74A3"/>
    <w:rsid w:val="00AD021D"/>
    <w:rsid w:val="00AD0A3C"/>
    <w:rsid w:val="00AD0A92"/>
    <w:rsid w:val="00AD1FDB"/>
    <w:rsid w:val="00AD2FEC"/>
    <w:rsid w:val="00AD32E2"/>
    <w:rsid w:val="00AD4F9B"/>
    <w:rsid w:val="00AD51AE"/>
    <w:rsid w:val="00AD5566"/>
    <w:rsid w:val="00AD7477"/>
    <w:rsid w:val="00AD7814"/>
    <w:rsid w:val="00AE0EA5"/>
    <w:rsid w:val="00AE14BC"/>
    <w:rsid w:val="00AE292A"/>
    <w:rsid w:val="00AE2AFB"/>
    <w:rsid w:val="00AE4A4C"/>
    <w:rsid w:val="00AE62D9"/>
    <w:rsid w:val="00AE695E"/>
    <w:rsid w:val="00AF18B3"/>
    <w:rsid w:val="00AF2985"/>
    <w:rsid w:val="00AF2E38"/>
    <w:rsid w:val="00AF3698"/>
    <w:rsid w:val="00AF3888"/>
    <w:rsid w:val="00AF4BAC"/>
    <w:rsid w:val="00AF5086"/>
    <w:rsid w:val="00AF5087"/>
    <w:rsid w:val="00AF508A"/>
    <w:rsid w:val="00AF577F"/>
    <w:rsid w:val="00AF6106"/>
    <w:rsid w:val="00AF70B1"/>
    <w:rsid w:val="00B0154A"/>
    <w:rsid w:val="00B019AD"/>
    <w:rsid w:val="00B020D3"/>
    <w:rsid w:val="00B0234E"/>
    <w:rsid w:val="00B03684"/>
    <w:rsid w:val="00B037A8"/>
    <w:rsid w:val="00B03827"/>
    <w:rsid w:val="00B0590E"/>
    <w:rsid w:val="00B079D3"/>
    <w:rsid w:val="00B07C80"/>
    <w:rsid w:val="00B10760"/>
    <w:rsid w:val="00B111D8"/>
    <w:rsid w:val="00B11E8C"/>
    <w:rsid w:val="00B14DDD"/>
    <w:rsid w:val="00B16087"/>
    <w:rsid w:val="00B179FE"/>
    <w:rsid w:val="00B229CC"/>
    <w:rsid w:val="00B2398C"/>
    <w:rsid w:val="00B2480E"/>
    <w:rsid w:val="00B25028"/>
    <w:rsid w:val="00B252FE"/>
    <w:rsid w:val="00B253B0"/>
    <w:rsid w:val="00B25426"/>
    <w:rsid w:val="00B302EE"/>
    <w:rsid w:val="00B32901"/>
    <w:rsid w:val="00B41161"/>
    <w:rsid w:val="00B41EDE"/>
    <w:rsid w:val="00B4209F"/>
    <w:rsid w:val="00B42C1F"/>
    <w:rsid w:val="00B42CCE"/>
    <w:rsid w:val="00B439B9"/>
    <w:rsid w:val="00B45632"/>
    <w:rsid w:val="00B505C4"/>
    <w:rsid w:val="00B5090D"/>
    <w:rsid w:val="00B50A3C"/>
    <w:rsid w:val="00B50AA8"/>
    <w:rsid w:val="00B546FA"/>
    <w:rsid w:val="00B578D4"/>
    <w:rsid w:val="00B57937"/>
    <w:rsid w:val="00B640FB"/>
    <w:rsid w:val="00B6593B"/>
    <w:rsid w:val="00B66225"/>
    <w:rsid w:val="00B67A83"/>
    <w:rsid w:val="00B67D41"/>
    <w:rsid w:val="00B716E9"/>
    <w:rsid w:val="00B7465A"/>
    <w:rsid w:val="00B75347"/>
    <w:rsid w:val="00B7682D"/>
    <w:rsid w:val="00B773D1"/>
    <w:rsid w:val="00B806F1"/>
    <w:rsid w:val="00B81500"/>
    <w:rsid w:val="00B83FD6"/>
    <w:rsid w:val="00B8520A"/>
    <w:rsid w:val="00B859B4"/>
    <w:rsid w:val="00B861F1"/>
    <w:rsid w:val="00B908A4"/>
    <w:rsid w:val="00B90EB5"/>
    <w:rsid w:val="00B9382C"/>
    <w:rsid w:val="00B93B9A"/>
    <w:rsid w:val="00B969AF"/>
    <w:rsid w:val="00B97688"/>
    <w:rsid w:val="00BA042D"/>
    <w:rsid w:val="00BA1F1E"/>
    <w:rsid w:val="00BA3B09"/>
    <w:rsid w:val="00BA4ECA"/>
    <w:rsid w:val="00BA7E1A"/>
    <w:rsid w:val="00BB0916"/>
    <w:rsid w:val="00BB12BA"/>
    <w:rsid w:val="00BB18BD"/>
    <w:rsid w:val="00BB1C10"/>
    <w:rsid w:val="00BB2A37"/>
    <w:rsid w:val="00BB3EA0"/>
    <w:rsid w:val="00BB465A"/>
    <w:rsid w:val="00BB6C47"/>
    <w:rsid w:val="00BB79CC"/>
    <w:rsid w:val="00BB7FB5"/>
    <w:rsid w:val="00BC1D6C"/>
    <w:rsid w:val="00BC2152"/>
    <w:rsid w:val="00BC2594"/>
    <w:rsid w:val="00BC2CC7"/>
    <w:rsid w:val="00BC3882"/>
    <w:rsid w:val="00BC397F"/>
    <w:rsid w:val="00BC3E94"/>
    <w:rsid w:val="00BC465E"/>
    <w:rsid w:val="00BC4983"/>
    <w:rsid w:val="00BC49FA"/>
    <w:rsid w:val="00BC4E7A"/>
    <w:rsid w:val="00BC5775"/>
    <w:rsid w:val="00BD0AF9"/>
    <w:rsid w:val="00BD1D9C"/>
    <w:rsid w:val="00BD2758"/>
    <w:rsid w:val="00BD4DE3"/>
    <w:rsid w:val="00BD4FD0"/>
    <w:rsid w:val="00BD69B9"/>
    <w:rsid w:val="00BD6BF1"/>
    <w:rsid w:val="00BE192B"/>
    <w:rsid w:val="00BE1A0F"/>
    <w:rsid w:val="00BE20BF"/>
    <w:rsid w:val="00BE30EE"/>
    <w:rsid w:val="00BE395D"/>
    <w:rsid w:val="00BE401C"/>
    <w:rsid w:val="00BE4839"/>
    <w:rsid w:val="00BE6113"/>
    <w:rsid w:val="00BE76FB"/>
    <w:rsid w:val="00BF256B"/>
    <w:rsid w:val="00BF3A39"/>
    <w:rsid w:val="00BF4019"/>
    <w:rsid w:val="00BF43B2"/>
    <w:rsid w:val="00BF46DC"/>
    <w:rsid w:val="00BF734F"/>
    <w:rsid w:val="00C0403B"/>
    <w:rsid w:val="00C0519B"/>
    <w:rsid w:val="00C052D9"/>
    <w:rsid w:val="00C059F2"/>
    <w:rsid w:val="00C05BE5"/>
    <w:rsid w:val="00C10BDD"/>
    <w:rsid w:val="00C11B98"/>
    <w:rsid w:val="00C1421F"/>
    <w:rsid w:val="00C1684D"/>
    <w:rsid w:val="00C16FE5"/>
    <w:rsid w:val="00C17E7B"/>
    <w:rsid w:val="00C20F0C"/>
    <w:rsid w:val="00C22413"/>
    <w:rsid w:val="00C23188"/>
    <w:rsid w:val="00C234C5"/>
    <w:rsid w:val="00C2353D"/>
    <w:rsid w:val="00C24777"/>
    <w:rsid w:val="00C30E82"/>
    <w:rsid w:val="00C31268"/>
    <w:rsid w:val="00C326F8"/>
    <w:rsid w:val="00C340B1"/>
    <w:rsid w:val="00C34426"/>
    <w:rsid w:val="00C36C21"/>
    <w:rsid w:val="00C375FE"/>
    <w:rsid w:val="00C4099F"/>
    <w:rsid w:val="00C42A4A"/>
    <w:rsid w:val="00C451AE"/>
    <w:rsid w:val="00C45D1F"/>
    <w:rsid w:val="00C45EA5"/>
    <w:rsid w:val="00C46F88"/>
    <w:rsid w:val="00C47EF5"/>
    <w:rsid w:val="00C50083"/>
    <w:rsid w:val="00C50F38"/>
    <w:rsid w:val="00C52811"/>
    <w:rsid w:val="00C5281B"/>
    <w:rsid w:val="00C5314D"/>
    <w:rsid w:val="00C532D2"/>
    <w:rsid w:val="00C5588E"/>
    <w:rsid w:val="00C5619A"/>
    <w:rsid w:val="00C57216"/>
    <w:rsid w:val="00C61AD5"/>
    <w:rsid w:val="00C6220F"/>
    <w:rsid w:val="00C62DED"/>
    <w:rsid w:val="00C63FA7"/>
    <w:rsid w:val="00C641F6"/>
    <w:rsid w:val="00C64A1B"/>
    <w:rsid w:val="00C65436"/>
    <w:rsid w:val="00C70885"/>
    <w:rsid w:val="00C70C80"/>
    <w:rsid w:val="00C71528"/>
    <w:rsid w:val="00C71CB2"/>
    <w:rsid w:val="00C73853"/>
    <w:rsid w:val="00C74C6C"/>
    <w:rsid w:val="00C74F13"/>
    <w:rsid w:val="00C7533F"/>
    <w:rsid w:val="00C815E2"/>
    <w:rsid w:val="00C81CC1"/>
    <w:rsid w:val="00C8294B"/>
    <w:rsid w:val="00C83B72"/>
    <w:rsid w:val="00C83FAB"/>
    <w:rsid w:val="00C86DEF"/>
    <w:rsid w:val="00C90671"/>
    <w:rsid w:val="00C91B66"/>
    <w:rsid w:val="00C951DA"/>
    <w:rsid w:val="00C953FF"/>
    <w:rsid w:val="00C9676E"/>
    <w:rsid w:val="00CA0185"/>
    <w:rsid w:val="00CA07A5"/>
    <w:rsid w:val="00CA0F3F"/>
    <w:rsid w:val="00CA2210"/>
    <w:rsid w:val="00CA305A"/>
    <w:rsid w:val="00CA3AEB"/>
    <w:rsid w:val="00CA7282"/>
    <w:rsid w:val="00CB0618"/>
    <w:rsid w:val="00CB1546"/>
    <w:rsid w:val="00CB1AA0"/>
    <w:rsid w:val="00CB1D31"/>
    <w:rsid w:val="00CB21ED"/>
    <w:rsid w:val="00CB3809"/>
    <w:rsid w:val="00CB41F1"/>
    <w:rsid w:val="00CB5668"/>
    <w:rsid w:val="00CB6584"/>
    <w:rsid w:val="00CB6789"/>
    <w:rsid w:val="00CB6949"/>
    <w:rsid w:val="00CC1B8A"/>
    <w:rsid w:val="00CC5504"/>
    <w:rsid w:val="00CC58D7"/>
    <w:rsid w:val="00CC5F7E"/>
    <w:rsid w:val="00CC616D"/>
    <w:rsid w:val="00CC6FDA"/>
    <w:rsid w:val="00CD05EC"/>
    <w:rsid w:val="00CD0924"/>
    <w:rsid w:val="00CD1162"/>
    <w:rsid w:val="00CD2013"/>
    <w:rsid w:val="00CD3EDC"/>
    <w:rsid w:val="00CD44D9"/>
    <w:rsid w:val="00CD4A23"/>
    <w:rsid w:val="00CD7191"/>
    <w:rsid w:val="00CE279F"/>
    <w:rsid w:val="00CE3813"/>
    <w:rsid w:val="00CE4033"/>
    <w:rsid w:val="00CE429B"/>
    <w:rsid w:val="00CE5A35"/>
    <w:rsid w:val="00CE6675"/>
    <w:rsid w:val="00CE74C4"/>
    <w:rsid w:val="00CF0C97"/>
    <w:rsid w:val="00CF1CE1"/>
    <w:rsid w:val="00CF1D0E"/>
    <w:rsid w:val="00CF31E0"/>
    <w:rsid w:val="00CF4772"/>
    <w:rsid w:val="00CF5AE5"/>
    <w:rsid w:val="00CF60D7"/>
    <w:rsid w:val="00CF6683"/>
    <w:rsid w:val="00CF72DE"/>
    <w:rsid w:val="00CF7C6F"/>
    <w:rsid w:val="00D044D0"/>
    <w:rsid w:val="00D047CA"/>
    <w:rsid w:val="00D05A07"/>
    <w:rsid w:val="00D111FE"/>
    <w:rsid w:val="00D11314"/>
    <w:rsid w:val="00D115C7"/>
    <w:rsid w:val="00D13474"/>
    <w:rsid w:val="00D138B7"/>
    <w:rsid w:val="00D139D7"/>
    <w:rsid w:val="00D13EE2"/>
    <w:rsid w:val="00D15775"/>
    <w:rsid w:val="00D1587C"/>
    <w:rsid w:val="00D170C0"/>
    <w:rsid w:val="00D207FE"/>
    <w:rsid w:val="00D2084D"/>
    <w:rsid w:val="00D21377"/>
    <w:rsid w:val="00D238D9"/>
    <w:rsid w:val="00D23C1B"/>
    <w:rsid w:val="00D23E72"/>
    <w:rsid w:val="00D2454E"/>
    <w:rsid w:val="00D24C18"/>
    <w:rsid w:val="00D2556F"/>
    <w:rsid w:val="00D25ECB"/>
    <w:rsid w:val="00D26E39"/>
    <w:rsid w:val="00D27D4C"/>
    <w:rsid w:val="00D3167D"/>
    <w:rsid w:val="00D32397"/>
    <w:rsid w:val="00D328C0"/>
    <w:rsid w:val="00D348FB"/>
    <w:rsid w:val="00D36117"/>
    <w:rsid w:val="00D362B0"/>
    <w:rsid w:val="00D367C0"/>
    <w:rsid w:val="00D36F46"/>
    <w:rsid w:val="00D42379"/>
    <w:rsid w:val="00D42EE2"/>
    <w:rsid w:val="00D51E0B"/>
    <w:rsid w:val="00D52FAC"/>
    <w:rsid w:val="00D54A42"/>
    <w:rsid w:val="00D55FC7"/>
    <w:rsid w:val="00D57233"/>
    <w:rsid w:val="00D57C0E"/>
    <w:rsid w:val="00D610E0"/>
    <w:rsid w:val="00D615C8"/>
    <w:rsid w:val="00D62205"/>
    <w:rsid w:val="00D62D7D"/>
    <w:rsid w:val="00D63340"/>
    <w:rsid w:val="00D6437B"/>
    <w:rsid w:val="00D66E19"/>
    <w:rsid w:val="00D66F1F"/>
    <w:rsid w:val="00D70427"/>
    <w:rsid w:val="00D70F42"/>
    <w:rsid w:val="00D7108A"/>
    <w:rsid w:val="00D71350"/>
    <w:rsid w:val="00D719F8"/>
    <w:rsid w:val="00D71A06"/>
    <w:rsid w:val="00D731F3"/>
    <w:rsid w:val="00D7350C"/>
    <w:rsid w:val="00D7659A"/>
    <w:rsid w:val="00D76AC9"/>
    <w:rsid w:val="00D77661"/>
    <w:rsid w:val="00D80A98"/>
    <w:rsid w:val="00D81B32"/>
    <w:rsid w:val="00D81CB7"/>
    <w:rsid w:val="00D823CC"/>
    <w:rsid w:val="00D82559"/>
    <w:rsid w:val="00D845C9"/>
    <w:rsid w:val="00D857DA"/>
    <w:rsid w:val="00D8776E"/>
    <w:rsid w:val="00D87E85"/>
    <w:rsid w:val="00D94C32"/>
    <w:rsid w:val="00DA386A"/>
    <w:rsid w:val="00DA3BAD"/>
    <w:rsid w:val="00DA501A"/>
    <w:rsid w:val="00DB045C"/>
    <w:rsid w:val="00DB05E7"/>
    <w:rsid w:val="00DB0BC9"/>
    <w:rsid w:val="00DB1D13"/>
    <w:rsid w:val="00DB321C"/>
    <w:rsid w:val="00DB3F54"/>
    <w:rsid w:val="00DB6BC7"/>
    <w:rsid w:val="00DC01B7"/>
    <w:rsid w:val="00DC1A67"/>
    <w:rsid w:val="00DC3CEA"/>
    <w:rsid w:val="00DC40AD"/>
    <w:rsid w:val="00DC4F8C"/>
    <w:rsid w:val="00DC785F"/>
    <w:rsid w:val="00DD14B4"/>
    <w:rsid w:val="00DD1C15"/>
    <w:rsid w:val="00DD21BA"/>
    <w:rsid w:val="00DD3770"/>
    <w:rsid w:val="00DD5B22"/>
    <w:rsid w:val="00DD747F"/>
    <w:rsid w:val="00DE0688"/>
    <w:rsid w:val="00DE0830"/>
    <w:rsid w:val="00DE10B5"/>
    <w:rsid w:val="00DE10E1"/>
    <w:rsid w:val="00DE14A4"/>
    <w:rsid w:val="00DF02BC"/>
    <w:rsid w:val="00DF251E"/>
    <w:rsid w:val="00DF398F"/>
    <w:rsid w:val="00DF5D89"/>
    <w:rsid w:val="00DF7F5C"/>
    <w:rsid w:val="00E01B90"/>
    <w:rsid w:val="00E0239F"/>
    <w:rsid w:val="00E02461"/>
    <w:rsid w:val="00E02975"/>
    <w:rsid w:val="00E03D6A"/>
    <w:rsid w:val="00E05B1F"/>
    <w:rsid w:val="00E05E82"/>
    <w:rsid w:val="00E06889"/>
    <w:rsid w:val="00E070F6"/>
    <w:rsid w:val="00E103D6"/>
    <w:rsid w:val="00E119FA"/>
    <w:rsid w:val="00E11C71"/>
    <w:rsid w:val="00E11CC3"/>
    <w:rsid w:val="00E12993"/>
    <w:rsid w:val="00E13682"/>
    <w:rsid w:val="00E1380B"/>
    <w:rsid w:val="00E13E51"/>
    <w:rsid w:val="00E153D6"/>
    <w:rsid w:val="00E15527"/>
    <w:rsid w:val="00E15F0C"/>
    <w:rsid w:val="00E20F0C"/>
    <w:rsid w:val="00E23408"/>
    <w:rsid w:val="00E23573"/>
    <w:rsid w:val="00E25E2D"/>
    <w:rsid w:val="00E26A3D"/>
    <w:rsid w:val="00E26D10"/>
    <w:rsid w:val="00E27BC9"/>
    <w:rsid w:val="00E31D36"/>
    <w:rsid w:val="00E32268"/>
    <w:rsid w:val="00E34347"/>
    <w:rsid w:val="00E34F50"/>
    <w:rsid w:val="00E36CC2"/>
    <w:rsid w:val="00E36E49"/>
    <w:rsid w:val="00E37155"/>
    <w:rsid w:val="00E37860"/>
    <w:rsid w:val="00E40D78"/>
    <w:rsid w:val="00E414F0"/>
    <w:rsid w:val="00E4171A"/>
    <w:rsid w:val="00E4227C"/>
    <w:rsid w:val="00E42CB4"/>
    <w:rsid w:val="00E42DE7"/>
    <w:rsid w:val="00E5054A"/>
    <w:rsid w:val="00E548C3"/>
    <w:rsid w:val="00E60FE2"/>
    <w:rsid w:val="00E611A3"/>
    <w:rsid w:val="00E635BE"/>
    <w:rsid w:val="00E63980"/>
    <w:rsid w:val="00E63AD2"/>
    <w:rsid w:val="00E64F57"/>
    <w:rsid w:val="00E6565F"/>
    <w:rsid w:val="00E6774A"/>
    <w:rsid w:val="00E73A69"/>
    <w:rsid w:val="00E74FBA"/>
    <w:rsid w:val="00E8035A"/>
    <w:rsid w:val="00E81851"/>
    <w:rsid w:val="00E85051"/>
    <w:rsid w:val="00E85B21"/>
    <w:rsid w:val="00E85CAB"/>
    <w:rsid w:val="00E8608C"/>
    <w:rsid w:val="00E92AA3"/>
    <w:rsid w:val="00E93797"/>
    <w:rsid w:val="00E94F06"/>
    <w:rsid w:val="00E95231"/>
    <w:rsid w:val="00E966C2"/>
    <w:rsid w:val="00EA0363"/>
    <w:rsid w:val="00EA1ABE"/>
    <w:rsid w:val="00EA22FC"/>
    <w:rsid w:val="00EA2ADC"/>
    <w:rsid w:val="00EA3B39"/>
    <w:rsid w:val="00EA3DC2"/>
    <w:rsid w:val="00EA5B2E"/>
    <w:rsid w:val="00EA686F"/>
    <w:rsid w:val="00EA6A21"/>
    <w:rsid w:val="00EA724E"/>
    <w:rsid w:val="00EB03D2"/>
    <w:rsid w:val="00EB2485"/>
    <w:rsid w:val="00EB2AC8"/>
    <w:rsid w:val="00EB2EE9"/>
    <w:rsid w:val="00EB30D0"/>
    <w:rsid w:val="00EB332D"/>
    <w:rsid w:val="00EB5558"/>
    <w:rsid w:val="00EB71B6"/>
    <w:rsid w:val="00EB72A3"/>
    <w:rsid w:val="00EB7637"/>
    <w:rsid w:val="00EB76D9"/>
    <w:rsid w:val="00EC2325"/>
    <w:rsid w:val="00EC28FF"/>
    <w:rsid w:val="00EC3567"/>
    <w:rsid w:val="00EC3B3D"/>
    <w:rsid w:val="00EC54A1"/>
    <w:rsid w:val="00EC5F5B"/>
    <w:rsid w:val="00EC62D6"/>
    <w:rsid w:val="00EC6DFC"/>
    <w:rsid w:val="00ED007D"/>
    <w:rsid w:val="00ED2A19"/>
    <w:rsid w:val="00ED3648"/>
    <w:rsid w:val="00ED36D7"/>
    <w:rsid w:val="00ED5462"/>
    <w:rsid w:val="00ED5DD3"/>
    <w:rsid w:val="00EE41B7"/>
    <w:rsid w:val="00EE4CE0"/>
    <w:rsid w:val="00EE519B"/>
    <w:rsid w:val="00EF146D"/>
    <w:rsid w:val="00EF1E78"/>
    <w:rsid w:val="00EF3487"/>
    <w:rsid w:val="00EF4D91"/>
    <w:rsid w:val="00EF5B3E"/>
    <w:rsid w:val="00EF61F3"/>
    <w:rsid w:val="00EF6E1D"/>
    <w:rsid w:val="00EF781A"/>
    <w:rsid w:val="00EF7887"/>
    <w:rsid w:val="00F00942"/>
    <w:rsid w:val="00F04425"/>
    <w:rsid w:val="00F049B9"/>
    <w:rsid w:val="00F07DB5"/>
    <w:rsid w:val="00F10078"/>
    <w:rsid w:val="00F11408"/>
    <w:rsid w:val="00F11E90"/>
    <w:rsid w:val="00F169DF"/>
    <w:rsid w:val="00F16D9B"/>
    <w:rsid w:val="00F20080"/>
    <w:rsid w:val="00F21AF5"/>
    <w:rsid w:val="00F228CE"/>
    <w:rsid w:val="00F23E17"/>
    <w:rsid w:val="00F326F8"/>
    <w:rsid w:val="00F3435D"/>
    <w:rsid w:val="00F3488E"/>
    <w:rsid w:val="00F357F6"/>
    <w:rsid w:val="00F37A6F"/>
    <w:rsid w:val="00F40E58"/>
    <w:rsid w:val="00F412C4"/>
    <w:rsid w:val="00F41AF5"/>
    <w:rsid w:val="00F41DC8"/>
    <w:rsid w:val="00F443E8"/>
    <w:rsid w:val="00F45710"/>
    <w:rsid w:val="00F464D7"/>
    <w:rsid w:val="00F46751"/>
    <w:rsid w:val="00F47683"/>
    <w:rsid w:val="00F47E34"/>
    <w:rsid w:val="00F47E98"/>
    <w:rsid w:val="00F5347B"/>
    <w:rsid w:val="00F60287"/>
    <w:rsid w:val="00F608F8"/>
    <w:rsid w:val="00F60A1F"/>
    <w:rsid w:val="00F619A9"/>
    <w:rsid w:val="00F62572"/>
    <w:rsid w:val="00F6628E"/>
    <w:rsid w:val="00F668CD"/>
    <w:rsid w:val="00F701DC"/>
    <w:rsid w:val="00F72CAC"/>
    <w:rsid w:val="00F74183"/>
    <w:rsid w:val="00F745DA"/>
    <w:rsid w:val="00F765E7"/>
    <w:rsid w:val="00F77AD9"/>
    <w:rsid w:val="00F8004E"/>
    <w:rsid w:val="00F807AF"/>
    <w:rsid w:val="00F81859"/>
    <w:rsid w:val="00F81A49"/>
    <w:rsid w:val="00F82564"/>
    <w:rsid w:val="00F83231"/>
    <w:rsid w:val="00F84270"/>
    <w:rsid w:val="00F85086"/>
    <w:rsid w:val="00FA3AE6"/>
    <w:rsid w:val="00FA4687"/>
    <w:rsid w:val="00FA631E"/>
    <w:rsid w:val="00FA6758"/>
    <w:rsid w:val="00FA70C9"/>
    <w:rsid w:val="00FB120E"/>
    <w:rsid w:val="00FB14EB"/>
    <w:rsid w:val="00FB15F1"/>
    <w:rsid w:val="00FB31BA"/>
    <w:rsid w:val="00FB3A92"/>
    <w:rsid w:val="00FB410F"/>
    <w:rsid w:val="00FB5806"/>
    <w:rsid w:val="00FB59B6"/>
    <w:rsid w:val="00FB5BE8"/>
    <w:rsid w:val="00FB626B"/>
    <w:rsid w:val="00FB6E1F"/>
    <w:rsid w:val="00FB79CE"/>
    <w:rsid w:val="00FC0BA2"/>
    <w:rsid w:val="00FC1A8F"/>
    <w:rsid w:val="00FC37E4"/>
    <w:rsid w:val="00FC6744"/>
    <w:rsid w:val="00FC6822"/>
    <w:rsid w:val="00FC7C2C"/>
    <w:rsid w:val="00FC7F7E"/>
    <w:rsid w:val="00FD0482"/>
    <w:rsid w:val="00FD059C"/>
    <w:rsid w:val="00FD0EBB"/>
    <w:rsid w:val="00FD1E6F"/>
    <w:rsid w:val="00FD1E70"/>
    <w:rsid w:val="00FD3354"/>
    <w:rsid w:val="00FD3665"/>
    <w:rsid w:val="00FD4183"/>
    <w:rsid w:val="00FD5135"/>
    <w:rsid w:val="00FD657E"/>
    <w:rsid w:val="00FE449D"/>
    <w:rsid w:val="00FE56D9"/>
    <w:rsid w:val="00FE572A"/>
    <w:rsid w:val="00FE6DD7"/>
    <w:rsid w:val="00FE7441"/>
    <w:rsid w:val="00FE78B3"/>
    <w:rsid w:val="00FF04E7"/>
    <w:rsid w:val="00FF054C"/>
    <w:rsid w:val="00FF0E80"/>
    <w:rsid w:val="00FF16E9"/>
    <w:rsid w:val="00FF3EDC"/>
    <w:rsid w:val="00FF40C3"/>
    <w:rsid w:val="00FF41F3"/>
    <w:rsid w:val="00FF44E8"/>
    <w:rsid w:val="00FF54CD"/>
    <w:rsid w:val="00FF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BABF72"/>
  <w15:docId w15:val="{4F870D33-34D0-4870-931E-8BFD7C49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4CD"/>
    <w:pPr>
      <w:tabs>
        <w:tab w:val="center" w:pos="4252"/>
        <w:tab w:val="right" w:pos="8504"/>
      </w:tabs>
      <w:snapToGrid w:val="0"/>
    </w:pPr>
  </w:style>
  <w:style w:type="character" w:customStyle="1" w:styleId="a4">
    <w:name w:val="ヘッダー (文字)"/>
    <w:basedOn w:val="a0"/>
    <w:link w:val="a3"/>
    <w:uiPriority w:val="99"/>
    <w:rsid w:val="00FF54CD"/>
  </w:style>
  <w:style w:type="paragraph" w:styleId="a5">
    <w:name w:val="footer"/>
    <w:basedOn w:val="a"/>
    <w:link w:val="a6"/>
    <w:uiPriority w:val="99"/>
    <w:unhideWhenUsed/>
    <w:rsid w:val="00FF54CD"/>
    <w:pPr>
      <w:tabs>
        <w:tab w:val="center" w:pos="4252"/>
        <w:tab w:val="right" w:pos="8504"/>
      </w:tabs>
      <w:snapToGrid w:val="0"/>
    </w:pPr>
  </w:style>
  <w:style w:type="character" w:customStyle="1" w:styleId="a6">
    <w:name w:val="フッター (文字)"/>
    <w:basedOn w:val="a0"/>
    <w:link w:val="a5"/>
    <w:uiPriority w:val="99"/>
    <w:rsid w:val="00FF54CD"/>
  </w:style>
  <w:style w:type="paragraph" w:styleId="a7">
    <w:name w:val="Balloon Text"/>
    <w:basedOn w:val="a"/>
    <w:link w:val="a8"/>
    <w:uiPriority w:val="99"/>
    <w:semiHidden/>
    <w:unhideWhenUsed/>
    <w:rsid w:val="00D24C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4C18"/>
    <w:rPr>
      <w:rFonts w:asciiTheme="majorHAnsi" w:eastAsiaTheme="majorEastAsia" w:hAnsiTheme="majorHAnsi" w:cstheme="majorBidi"/>
      <w:sz w:val="18"/>
      <w:szCs w:val="18"/>
    </w:rPr>
  </w:style>
  <w:style w:type="paragraph" w:styleId="a9">
    <w:name w:val="No Spacing"/>
    <w:uiPriority w:val="1"/>
    <w:qFormat/>
    <w:rsid w:val="00F3435D"/>
    <w:pPr>
      <w:widowControl w:val="0"/>
      <w:jc w:val="both"/>
    </w:pPr>
  </w:style>
  <w:style w:type="character" w:styleId="aa">
    <w:name w:val="annotation reference"/>
    <w:basedOn w:val="a0"/>
    <w:uiPriority w:val="99"/>
    <w:semiHidden/>
    <w:unhideWhenUsed/>
    <w:rsid w:val="00FD3354"/>
    <w:rPr>
      <w:sz w:val="18"/>
      <w:szCs w:val="18"/>
    </w:rPr>
  </w:style>
  <w:style w:type="paragraph" w:styleId="ab">
    <w:name w:val="annotation text"/>
    <w:basedOn w:val="a"/>
    <w:link w:val="ac"/>
    <w:uiPriority w:val="99"/>
    <w:semiHidden/>
    <w:unhideWhenUsed/>
    <w:rsid w:val="00FD3354"/>
    <w:pPr>
      <w:jc w:val="left"/>
    </w:pPr>
  </w:style>
  <w:style w:type="character" w:customStyle="1" w:styleId="ac">
    <w:name w:val="コメント文字列 (文字)"/>
    <w:basedOn w:val="a0"/>
    <w:link w:val="ab"/>
    <w:uiPriority w:val="99"/>
    <w:semiHidden/>
    <w:rsid w:val="00FD3354"/>
  </w:style>
  <w:style w:type="paragraph" w:styleId="ad">
    <w:name w:val="annotation subject"/>
    <w:basedOn w:val="ab"/>
    <w:next w:val="ab"/>
    <w:link w:val="ae"/>
    <w:uiPriority w:val="99"/>
    <w:semiHidden/>
    <w:unhideWhenUsed/>
    <w:rsid w:val="00FD3354"/>
    <w:rPr>
      <w:b/>
      <w:bCs/>
    </w:rPr>
  </w:style>
  <w:style w:type="character" w:customStyle="1" w:styleId="ae">
    <w:name w:val="コメント内容 (文字)"/>
    <w:basedOn w:val="ac"/>
    <w:link w:val="ad"/>
    <w:uiPriority w:val="99"/>
    <w:semiHidden/>
    <w:rsid w:val="00FD33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DD932-5B9E-44C3-851E-0D0D28C18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1668</Words>
  <Characters>9510</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和栗 佳代</dc:creator>
  <cp:lastModifiedBy>井上　知洋</cp:lastModifiedBy>
  <cp:revision>6</cp:revision>
  <cp:lastPrinted>2017-07-05T05:49:00Z</cp:lastPrinted>
  <dcterms:created xsi:type="dcterms:W3CDTF">2017-11-21T01:14:00Z</dcterms:created>
  <dcterms:modified xsi:type="dcterms:W3CDTF">2017-11-21T01:39:00Z</dcterms:modified>
</cp:coreProperties>
</file>